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671" w:val="left" w:leader="none"/>
        </w:tabs>
        <w:spacing w:line="240" w:lineRule="auto"/>
        <w:ind w:left="485" w:right="0" w:firstLine="0"/>
        <w:rPr>
          <w:rFonts w:ascii="Times New Roman"/>
          <w:sz w:val="20"/>
        </w:rPr>
      </w:pPr>
      <w:r>
        <w:rPr>
          <w:rFonts w:ascii="Times New Roman"/>
          <w:position w:val="3"/>
          <w:sz w:val="20"/>
        </w:rPr>
        <w:drawing>
          <wp:inline distT="0" distB="0" distL="0" distR="0">
            <wp:extent cx="682805" cy="576072"/>
            <wp:effectExtent l="0" t="0" r="0" b="0"/>
            <wp:docPr id="1" name="image1.png" descr="Facebook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805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13657" cy="63093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657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spacing w:before="89" w:after="23"/>
        <w:ind w:left="2908" w:right="2905" w:firstLine="0"/>
        <w:jc w:val="center"/>
        <w:rPr>
          <w:rFonts w:ascii="Arial MT"/>
          <w:sz w:val="36"/>
        </w:rPr>
      </w:pPr>
      <w:r>
        <w:rPr>
          <w:rFonts w:ascii="Arial MT"/>
          <w:sz w:val="36"/>
        </w:rPr>
        <w:t>Poder</w:t>
      </w:r>
      <w:r>
        <w:rPr>
          <w:rFonts w:ascii="Arial MT"/>
          <w:spacing w:val="-1"/>
          <w:sz w:val="36"/>
        </w:rPr>
        <w:t> </w:t>
      </w:r>
      <w:r>
        <w:rPr>
          <w:rFonts w:ascii="Arial MT"/>
          <w:sz w:val="36"/>
        </w:rPr>
        <w:t>Ejecutivo</w:t>
      </w:r>
      <w:r>
        <w:rPr>
          <w:rFonts w:ascii="Arial MT"/>
          <w:spacing w:val="-1"/>
          <w:sz w:val="36"/>
        </w:rPr>
        <w:t> </w:t>
      </w:r>
      <w:r>
        <w:rPr>
          <w:rFonts w:ascii="Arial MT"/>
          <w:sz w:val="36"/>
        </w:rPr>
        <w:t>del</w:t>
      </w:r>
      <w:r>
        <w:rPr>
          <w:rFonts w:ascii="Arial MT"/>
          <w:spacing w:val="-2"/>
          <w:sz w:val="36"/>
        </w:rPr>
        <w:t> </w:t>
      </w:r>
      <w:r>
        <w:rPr>
          <w:rFonts w:ascii="Arial MT"/>
          <w:sz w:val="36"/>
        </w:rPr>
        <w:t>Estado</w:t>
      </w:r>
    </w:p>
    <w:p>
      <w:pPr>
        <w:pStyle w:val="BodyText"/>
        <w:spacing w:line="163" w:lineRule="exact"/>
        <w:ind w:left="1798"/>
        <w:rPr>
          <w:rFonts w:ascii="Arial MT"/>
          <w:sz w:val="16"/>
        </w:rPr>
      </w:pPr>
      <w:r>
        <w:rPr>
          <w:rFonts w:ascii="Arial MT"/>
          <w:position w:val="-2"/>
          <w:sz w:val="16"/>
        </w:rPr>
        <w:pict>
          <v:group style="width:364.2pt;height:8.15pt;mso-position-horizontal-relative:char;mso-position-vertical-relative:line" coordorigin="0,0" coordsize="7284,163">
            <v:rect style="position:absolute;left:7160;top:81;width:124;height:72" filled="true" fillcolor="#e4b8b7" stroked="false">
              <v:fill opacity="32899f" type="solid"/>
            </v:rect>
            <v:shape style="position:absolute;left:10;top:10;width:7150;height:143" type="#_x0000_t75" stroked="false">
              <v:imagedata r:id="rId7" o:title=""/>
            </v:shape>
            <v:rect style="position:absolute;left:10;top:10;width:7150;height:143" filled="false" stroked="true" strokeweight="1pt" strokecolor="#f1f1f1">
              <v:stroke dashstyle="solid"/>
            </v:rect>
          </v:group>
        </w:pict>
      </w:r>
      <w:r>
        <w:rPr>
          <w:rFonts w:ascii="Arial MT"/>
          <w:position w:val="-2"/>
          <w:sz w:val="16"/>
        </w:rPr>
      </w:r>
    </w:p>
    <w:p>
      <w:pPr>
        <w:spacing w:before="0"/>
        <w:ind w:left="2906" w:right="2907" w:firstLine="0"/>
        <w:jc w:val="center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Décimo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Primero</w:t>
      </w:r>
    </w:p>
    <w:p>
      <w:pPr>
        <w:pStyle w:val="BodyText"/>
        <w:rPr>
          <w:rFonts w:ascii="Arial MT"/>
          <w:sz w:val="36"/>
        </w:rPr>
      </w:pPr>
    </w:p>
    <w:p>
      <w:pPr>
        <w:pStyle w:val="BodyText"/>
        <w:rPr>
          <w:rFonts w:ascii="Arial MT"/>
          <w:sz w:val="36"/>
        </w:rPr>
      </w:pPr>
    </w:p>
    <w:p>
      <w:pPr>
        <w:pStyle w:val="BodyText"/>
        <w:rPr>
          <w:rFonts w:ascii="Arial MT"/>
          <w:sz w:val="36"/>
        </w:rPr>
      </w:pPr>
    </w:p>
    <w:p>
      <w:pPr>
        <w:pStyle w:val="BodyText"/>
        <w:rPr>
          <w:rFonts w:ascii="Arial MT"/>
          <w:sz w:val="36"/>
        </w:rPr>
      </w:pPr>
    </w:p>
    <w:p>
      <w:pPr>
        <w:pStyle w:val="BodyText"/>
        <w:rPr>
          <w:rFonts w:ascii="Arial MT"/>
          <w:sz w:val="36"/>
        </w:rPr>
      </w:pPr>
    </w:p>
    <w:p>
      <w:pPr>
        <w:pStyle w:val="BodyText"/>
        <w:spacing w:before="9"/>
        <w:rPr>
          <w:rFonts w:ascii="Arial MT"/>
          <w:sz w:val="47"/>
        </w:rPr>
      </w:pPr>
    </w:p>
    <w:p>
      <w:pPr>
        <w:pStyle w:val="Title"/>
      </w:pPr>
      <w:r>
        <w:rPr/>
        <w:t>Capítulo Vigésimo Quinto</w:t>
      </w:r>
      <w:r>
        <w:rPr>
          <w:spacing w:val="-131"/>
        </w:rPr>
        <w:t> </w:t>
      </w:r>
      <w:r>
        <w:rPr/>
        <w:t>Del Instituto Hidalguense</w:t>
      </w:r>
      <w:r>
        <w:rPr>
          <w:spacing w:val="-130"/>
        </w:rPr>
        <w:t> </w:t>
      </w:r>
      <w:r>
        <w:rPr/>
        <w:t>de Financiamiento a la</w:t>
      </w:r>
      <w:r>
        <w:rPr>
          <w:spacing w:val="1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Superior</w:t>
      </w:r>
    </w:p>
    <w:p>
      <w:pPr>
        <w:pStyle w:val="BodyText"/>
        <w:rPr>
          <w:rFonts w:ascii="Trebuchet MS"/>
          <w:b/>
          <w:sz w:val="50"/>
        </w:rPr>
      </w:pPr>
    </w:p>
    <w:p>
      <w:pPr>
        <w:pStyle w:val="BodyText"/>
        <w:rPr>
          <w:rFonts w:ascii="Trebuchet MS"/>
          <w:b/>
          <w:sz w:val="50"/>
        </w:rPr>
      </w:pPr>
    </w:p>
    <w:p>
      <w:pPr>
        <w:pStyle w:val="BodyText"/>
        <w:rPr>
          <w:rFonts w:ascii="Trebuchet MS"/>
          <w:b/>
          <w:sz w:val="50"/>
        </w:rPr>
      </w:pPr>
    </w:p>
    <w:p>
      <w:pPr>
        <w:pStyle w:val="BodyText"/>
        <w:rPr>
          <w:rFonts w:ascii="Trebuchet MS"/>
          <w:b/>
          <w:sz w:val="50"/>
        </w:rPr>
      </w:pPr>
    </w:p>
    <w:p>
      <w:pPr>
        <w:pStyle w:val="BodyText"/>
        <w:rPr>
          <w:rFonts w:ascii="Trebuchet MS"/>
          <w:b/>
          <w:sz w:val="50"/>
        </w:rPr>
      </w:pPr>
    </w:p>
    <w:p>
      <w:pPr>
        <w:pStyle w:val="BodyText"/>
        <w:spacing w:before="6"/>
        <w:rPr>
          <w:rFonts w:ascii="Trebuchet MS"/>
          <w:b/>
          <w:sz w:val="60"/>
        </w:rPr>
      </w:pPr>
    </w:p>
    <w:p>
      <w:pPr>
        <w:pStyle w:val="Heading1"/>
        <w:spacing w:before="0"/>
        <w:ind w:left="5849" w:right="0"/>
        <w:jc w:val="left"/>
      </w:pPr>
      <w:r>
        <w:rPr/>
        <w:t>Manual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Procedimientos</w:t>
      </w:r>
    </w:p>
    <w:p>
      <w:pPr>
        <w:pStyle w:val="BodyText"/>
        <w:spacing w:before="9"/>
        <w:rPr>
          <w:rFonts w:ascii="Trebuchet MS"/>
          <w:b/>
          <w:sz w:val="39"/>
        </w:rPr>
      </w:pPr>
    </w:p>
    <w:p>
      <w:pPr>
        <w:spacing w:before="0"/>
        <w:ind w:left="0" w:right="224" w:firstLine="0"/>
        <w:jc w:val="right"/>
        <w:rPr>
          <w:rFonts w:ascii="Trebuchet MS"/>
          <w:b/>
          <w:sz w:val="28"/>
        </w:rPr>
      </w:pPr>
      <w:r>
        <w:rPr>
          <w:rFonts w:ascii="Trebuchet MS"/>
          <w:b/>
          <w:sz w:val="28"/>
        </w:rPr>
        <w:t>Agosto</w:t>
      </w:r>
      <w:r>
        <w:rPr>
          <w:rFonts w:ascii="Trebuchet MS"/>
          <w:b/>
          <w:spacing w:val="-4"/>
          <w:sz w:val="28"/>
        </w:rPr>
        <w:t> </w:t>
      </w:r>
      <w:r>
        <w:rPr>
          <w:rFonts w:ascii="Trebuchet MS"/>
          <w:b/>
          <w:sz w:val="28"/>
        </w:rPr>
        <w:t>2021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6"/>
        <w:rPr>
          <w:rFonts w:ascii="Trebuchet MS"/>
          <w:b/>
          <w:sz w:val="10"/>
        </w:rPr>
      </w:pPr>
      <w:r>
        <w:rPr/>
        <w:pict>
          <v:group style="position:absolute;margin-left:46.650002pt;margin-top:8.089111pt;width:525.550pt;height:8.15pt;mso-position-horizontal-relative:page;mso-position-vertical-relative:paragraph;z-index:-15728128;mso-wrap-distance-left:0;mso-wrap-distance-right:0" coordorigin="933,162" coordsize="10511,163">
            <v:rect style="position:absolute;left:11320;top:243;width:124;height:72" filled="true" fillcolor="#e4b8b7" stroked="false">
              <v:fill opacity="32899f" type="solid"/>
            </v:rect>
            <v:shape style="position:absolute;left:943;top:171;width:10377;height:143" type="#_x0000_t75" stroked="false">
              <v:imagedata r:id="rId8" o:title=""/>
            </v:shape>
            <v:rect style="position:absolute;left:943;top:171;width:10377;height:143" filled="false" stroked="true" strokeweight="1pt" strokecolor="#f1f1f1">
              <v:stroke dashstyle="solid"/>
            </v:rect>
            <w10:wrap type="topAndBottom"/>
          </v:group>
        </w:pict>
      </w:r>
    </w:p>
    <w:p>
      <w:pPr>
        <w:pStyle w:val="BodyText"/>
        <w:spacing w:before="12"/>
        <w:ind w:left="604" w:right="603"/>
        <w:jc w:val="center"/>
        <w:rPr>
          <w:rFonts w:ascii="Arial MT"/>
        </w:rPr>
      </w:pPr>
      <w:r>
        <w:rPr>
          <w:rFonts w:ascii="Arial MT"/>
        </w:rPr>
        <w:t>Expedido</w:t>
      </w:r>
      <w:r>
        <w:rPr>
          <w:rFonts w:ascii="Arial MT"/>
          <w:spacing w:val="-1"/>
        </w:rPr>
        <w:t> </w:t>
      </w:r>
      <w:r>
        <w:rPr>
          <w:rFonts w:ascii="Arial MT"/>
        </w:rPr>
        <w:t>en</w:t>
      </w:r>
      <w:r>
        <w:rPr>
          <w:rFonts w:ascii="Arial MT"/>
          <w:spacing w:val="-1"/>
        </w:rPr>
        <w:t> </w:t>
      </w:r>
      <w:r>
        <w:rPr>
          <w:rFonts w:ascii="Arial MT"/>
        </w:rPr>
        <w:t>la</w:t>
      </w:r>
      <w:r>
        <w:rPr>
          <w:rFonts w:ascii="Arial MT"/>
          <w:spacing w:val="-1"/>
        </w:rPr>
        <w:t> </w:t>
      </w:r>
      <w:r>
        <w:rPr>
          <w:rFonts w:ascii="Arial MT"/>
        </w:rPr>
        <w:t>ciudad</w:t>
      </w:r>
      <w:r>
        <w:rPr>
          <w:rFonts w:ascii="Arial MT"/>
          <w:spacing w:val="-1"/>
        </w:rPr>
        <w:t> </w:t>
      </w:r>
      <w:r>
        <w:rPr>
          <w:rFonts w:ascii="Arial MT"/>
        </w:rPr>
        <w:t>de</w:t>
      </w:r>
      <w:r>
        <w:rPr>
          <w:rFonts w:ascii="Arial MT"/>
          <w:spacing w:val="-1"/>
        </w:rPr>
        <w:t> </w:t>
      </w:r>
      <w:r>
        <w:rPr>
          <w:rFonts w:ascii="Arial MT"/>
        </w:rPr>
        <w:t>Pachuca</w:t>
      </w:r>
      <w:r>
        <w:rPr>
          <w:rFonts w:ascii="Arial MT"/>
          <w:spacing w:val="-1"/>
        </w:rPr>
        <w:t> </w:t>
      </w:r>
      <w:r>
        <w:rPr>
          <w:rFonts w:ascii="Arial MT"/>
        </w:rPr>
        <w:t>de</w:t>
      </w:r>
      <w:r>
        <w:rPr>
          <w:rFonts w:ascii="Arial MT"/>
          <w:spacing w:val="-3"/>
        </w:rPr>
        <w:t> </w:t>
      </w:r>
      <w:r>
        <w:rPr>
          <w:rFonts w:ascii="Arial MT"/>
        </w:rPr>
        <w:t>Soto,</w:t>
      </w:r>
      <w:r>
        <w:rPr>
          <w:rFonts w:ascii="Arial MT"/>
          <w:spacing w:val="1"/>
        </w:rPr>
        <w:t> </w:t>
      </w:r>
      <w:r>
        <w:rPr>
          <w:rFonts w:ascii="Arial MT"/>
        </w:rPr>
        <w:t>Estado</w:t>
      </w:r>
      <w:r>
        <w:rPr>
          <w:rFonts w:ascii="Arial MT"/>
          <w:spacing w:val="-1"/>
        </w:rPr>
        <w:t> </w:t>
      </w:r>
      <w:r>
        <w:rPr>
          <w:rFonts w:ascii="Arial MT"/>
        </w:rPr>
        <w:t>de</w:t>
      </w:r>
      <w:r>
        <w:rPr>
          <w:rFonts w:ascii="Arial MT"/>
          <w:spacing w:val="-1"/>
        </w:rPr>
        <w:t> </w:t>
      </w:r>
      <w:r>
        <w:rPr>
          <w:rFonts w:ascii="Arial MT"/>
        </w:rPr>
        <w:t>Hidalgo</w:t>
      </w:r>
    </w:p>
    <w:p>
      <w:pPr>
        <w:spacing w:after="0"/>
        <w:jc w:val="center"/>
        <w:rPr>
          <w:rFonts w:ascii="Arial MT"/>
        </w:rPr>
        <w:sectPr>
          <w:type w:val="continuous"/>
          <w:pgSz w:w="12240" w:h="15840"/>
          <w:pgMar w:top="1080" w:bottom="280" w:left="620" w:right="620"/>
        </w:sectPr>
      </w:pPr>
    </w:p>
    <w:p>
      <w:pPr>
        <w:pStyle w:val="BodyText"/>
        <w:spacing w:before="8"/>
        <w:rPr>
          <w:rFonts w:ascii="Arial MT"/>
          <w:sz w:val="28"/>
        </w:rPr>
      </w:pPr>
      <w:r>
        <w:rPr/>
        <w:pict>
          <v:shape style="position:absolute;margin-left:121.800003pt;margin-top:634.200012pt;width:5.3pt;height:11pt;mso-position-horizontal-relative:page;mso-position-vertical-relative:page;z-index:15729664" type="#_x0000_t202" fillcolor="#ffffff" stroked="true" strokeweight="1pt" strokecolor="#000000">
            <v:textbox inset="0,0,0,0">
              <w:txbxContent>
                <w:p>
                  <w:pPr>
                    <w:pStyle w:val="BodyText"/>
                    <w:spacing w:line="220" w:lineRule="exact"/>
                    <w:ind w:right="-15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a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3"/>
        <w:gridCol w:w="2412"/>
      </w:tblGrid>
      <w:tr>
        <w:trPr>
          <w:trHeight w:val="659" w:hRule="atLeast"/>
        </w:trPr>
        <w:tc>
          <w:tcPr>
            <w:tcW w:w="9925" w:type="dxa"/>
            <w:gridSpan w:val="2"/>
            <w:shd w:val="clear" w:color="auto" w:fill="D9D9D9"/>
          </w:tcPr>
          <w:p>
            <w:pPr>
              <w:pStyle w:val="TableParagraph"/>
              <w:spacing w:before="193"/>
              <w:ind w:left="1898" w:right="18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CONTENIDO</w:t>
            </w:r>
          </w:p>
        </w:tc>
      </w:tr>
      <w:tr>
        <w:trPr>
          <w:trHeight w:val="193" w:hRule="atLeast"/>
        </w:trPr>
        <w:tc>
          <w:tcPr>
            <w:tcW w:w="9925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75" w:hRule="atLeast"/>
        </w:trPr>
        <w:tc>
          <w:tcPr>
            <w:tcW w:w="9925" w:type="dxa"/>
            <w:gridSpan w:val="2"/>
            <w:shd w:val="clear" w:color="auto" w:fill="D9D9D9"/>
          </w:tcPr>
          <w:p>
            <w:pPr>
              <w:pStyle w:val="TableParagraph"/>
              <w:spacing w:line="268" w:lineRule="exact"/>
              <w:ind w:left="1900" w:right="18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Título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Primero</w:t>
            </w:r>
          </w:p>
          <w:p>
            <w:pPr>
              <w:pStyle w:val="TableParagraph"/>
              <w:ind w:left="1900" w:right="18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Instituto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Hidalguense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Financiamiento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Educación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Superior</w:t>
            </w:r>
          </w:p>
        </w:tc>
      </w:tr>
      <w:tr>
        <w:trPr>
          <w:trHeight w:val="268" w:hRule="atLeast"/>
        </w:trPr>
        <w:tc>
          <w:tcPr>
            <w:tcW w:w="9925" w:type="dxa"/>
            <w:gridSpan w:val="2"/>
          </w:tcPr>
          <w:p>
            <w:pPr>
              <w:pStyle w:val="TableParagraph"/>
              <w:spacing w:line="248" w:lineRule="exact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Página</w:t>
            </w:r>
          </w:p>
        </w:tc>
      </w:tr>
      <w:tr>
        <w:trPr>
          <w:trHeight w:val="268" w:hRule="atLeast"/>
        </w:trPr>
        <w:tc>
          <w:tcPr>
            <w:tcW w:w="9925" w:type="dxa"/>
            <w:gridSpan w:val="2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5" w:hRule="atLeast"/>
        </w:trPr>
        <w:tc>
          <w:tcPr>
            <w:tcW w:w="7513" w:type="dxa"/>
          </w:tcPr>
          <w:p>
            <w:pPr>
              <w:pStyle w:val="TableParagraph"/>
              <w:ind w:left="107" w:right="3375"/>
              <w:rPr>
                <w:b/>
                <w:sz w:val="22"/>
              </w:rPr>
            </w:pPr>
            <w:r>
              <w:rPr>
                <w:b/>
                <w:sz w:val="22"/>
              </w:rPr>
              <w:t>Capítulo Primero: Disposiciones Generales</w:t>
            </w:r>
            <w:r>
              <w:rPr>
                <w:b/>
                <w:spacing w:val="-43"/>
                <w:sz w:val="22"/>
              </w:rPr>
              <w:t> </w:t>
            </w:r>
            <w:r>
              <w:rPr>
                <w:b/>
                <w:sz w:val="22"/>
              </w:rPr>
              <w:t>Introducción</w:t>
            </w:r>
          </w:p>
          <w:p>
            <w:pPr>
              <w:pStyle w:val="TableParagraph"/>
              <w:spacing w:line="24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Objetivo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General</w:t>
            </w:r>
          </w:p>
        </w:tc>
        <w:tc>
          <w:tcPr>
            <w:tcW w:w="2412" w:type="dxa"/>
          </w:tcPr>
          <w:p>
            <w:pPr>
              <w:pStyle w:val="TableParagraph"/>
              <w:spacing w:before="3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816" w:hRule="atLeast"/>
        </w:trPr>
        <w:tc>
          <w:tcPr>
            <w:tcW w:w="7513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Capítulo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Segundo: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Descripción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Procedimientos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Diagramas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Flujo</w:t>
            </w:r>
          </w:p>
          <w:p>
            <w:pPr>
              <w:pStyle w:val="TableParagraph"/>
              <w:spacing w:line="270" w:lineRule="atLeas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Sección Primera: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Del Instituto Hidalguense de Financiamiento a la Educación</w:t>
            </w:r>
            <w:r>
              <w:rPr>
                <w:b/>
                <w:spacing w:val="-43"/>
                <w:sz w:val="22"/>
              </w:rPr>
              <w:t> </w:t>
            </w:r>
            <w:r>
              <w:rPr>
                <w:b/>
                <w:sz w:val="22"/>
              </w:rPr>
              <w:t>Superior</w:t>
            </w:r>
          </w:p>
        </w:tc>
        <w:tc>
          <w:tcPr>
            <w:tcW w:w="2412" w:type="dxa"/>
          </w:tcPr>
          <w:p>
            <w:pPr>
              <w:pStyle w:val="TableParagraph"/>
              <w:spacing w:before="4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731" w:hRule="atLeast"/>
        </w:trPr>
        <w:tc>
          <w:tcPr>
            <w:tcW w:w="7513" w:type="dxa"/>
          </w:tcPr>
          <w:p>
            <w:pPr>
              <w:pStyle w:val="TableParagraph"/>
              <w:spacing w:before="3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(5)</w:t>
            </w:r>
          </w:p>
        </w:tc>
        <w:tc>
          <w:tcPr>
            <w:tcW w:w="2412" w:type="dxa"/>
          </w:tcPr>
          <w:p>
            <w:pPr>
              <w:pStyle w:val="TableParagraph"/>
              <w:spacing w:before="3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115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731" w:hRule="atLeast"/>
        </w:trPr>
        <w:tc>
          <w:tcPr>
            <w:tcW w:w="7513" w:type="dxa"/>
          </w:tcPr>
          <w:p>
            <w:pPr>
              <w:pStyle w:val="TableParagraph"/>
              <w:spacing w:before="3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Planeación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Evaluación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Financiamientos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(7)</w:t>
            </w:r>
          </w:p>
        </w:tc>
        <w:tc>
          <w:tcPr>
            <w:tcW w:w="2412" w:type="dxa"/>
          </w:tcPr>
          <w:p>
            <w:pPr>
              <w:pStyle w:val="TableParagraph"/>
              <w:spacing w:before="3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110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734" w:hRule="atLeast"/>
        </w:trPr>
        <w:tc>
          <w:tcPr>
            <w:tcW w:w="7513" w:type="dxa"/>
          </w:tcPr>
          <w:p>
            <w:pPr>
              <w:pStyle w:val="TableParagraph"/>
              <w:spacing w:before="3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(6)</w:t>
            </w:r>
          </w:p>
        </w:tc>
        <w:tc>
          <w:tcPr>
            <w:tcW w:w="2412" w:type="dxa"/>
          </w:tcPr>
          <w:p>
            <w:pPr>
              <w:pStyle w:val="TableParagraph"/>
              <w:spacing w:before="3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1097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</w:tr>
      <w:tr>
        <w:trPr>
          <w:trHeight w:val="732" w:hRule="atLeast"/>
        </w:trPr>
        <w:tc>
          <w:tcPr>
            <w:tcW w:w="7513" w:type="dxa"/>
          </w:tcPr>
          <w:p>
            <w:pPr>
              <w:pStyle w:val="TableParagraph"/>
              <w:spacing w:before="3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Administración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Financiamientos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(9)</w:t>
            </w:r>
          </w:p>
        </w:tc>
        <w:tc>
          <w:tcPr>
            <w:tcW w:w="2412" w:type="dxa"/>
          </w:tcPr>
          <w:p>
            <w:pPr>
              <w:pStyle w:val="TableParagraph"/>
              <w:spacing w:before="3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1097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</w:tr>
      <w:tr>
        <w:trPr>
          <w:trHeight w:val="731" w:hRule="atLeast"/>
        </w:trPr>
        <w:tc>
          <w:tcPr>
            <w:tcW w:w="7513" w:type="dxa"/>
          </w:tcPr>
          <w:p>
            <w:pPr>
              <w:pStyle w:val="TableParagraph"/>
              <w:spacing w:before="3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Contabilidad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(2)</w:t>
            </w:r>
          </w:p>
        </w:tc>
        <w:tc>
          <w:tcPr>
            <w:tcW w:w="2412" w:type="dxa"/>
          </w:tcPr>
          <w:p>
            <w:pPr>
              <w:pStyle w:val="TableParagraph"/>
              <w:spacing w:before="3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1102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</w:tr>
      <w:tr>
        <w:trPr>
          <w:trHeight w:val="734" w:hRule="atLeast"/>
        </w:trPr>
        <w:tc>
          <w:tcPr>
            <w:tcW w:w="7513" w:type="dxa"/>
          </w:tcPr>
          <w:p>
            <w:pPr>
              <w:pStyle w:val="TableParagraph"/>
              <w:spacing w:before="3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Vinculación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Promoción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Financiamientos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(7)</w:t>
            </w:r>
          </w:p>
        </w:tc>
        <w:tc>
          <w:tcPr>
            <w:tcW w:w="2412" w:type="dxa"/>
          </w:tcPr>
          <w:p>
            <w:pPr>
              <w:pStyle w:val="TableParagraph"/>
              <w:spacing w:before="3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1092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</w:tr>
      <w:tr>
        <w:trPr>
          <w:trHeight w:val="731" w:hRule="atLeast"/>
        </w:trPr>
        <w:tc>
          <w:tcPr>
            <w:tcW w:w="7513" w:type="dxa"/>
          </w:tcPr>
          <w:p>
            <w:pPr>
              <w:pStyle w:val="TableParagraph"/>
              <w:spacing w:before="3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(5)</w:t>
            </w:r>
          </w:p>
        </w:tc>
        <w:tc>
          <w:tcPr>
            <w:tcW w:w="2412" w:type="dxa"/>
          </w:tcPr>
          <w:p>
            <w:pPr>
              <w:pStyle w:val="TableParagraph"/>
              <w:spacing w:before="3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1090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</w:tr>
      <w:tr>
        <w:trPr>
          <w:trHeight w:val="731" w:hRule="atLeast"/>
        </w:trPr>
        <w:tc>
          <w:tcPr>
            <w:tcW w:w="7513" w:type="dxa"/>
          </w:tcPr>
          <w:p>
            <w:pPr>
              <w:pStyle w:val="TableParagraph"/>
              <w:spacing w:before="3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Financiamientos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(6)</w:t>
            </w:r>
          </w:p>
        </w:tc>
        <w:tc>
          <w:tcPr>
            <w:tcW w:w="2412" w:type="dxa"/>
          </w:tcPr>
          <w:p>
            <w:pPr>
              <w:pStyle w:val="TableParagraph"/>
              <w:spacing w:before="3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1052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  <w:tr>
        <w:trPr>
          <w:trHeight w:val="734" w:hRule="atLeast"/>
        </w:trPr>
        <w:tc>
          <w:tcPr>
            <w:tcW w:w="7513" w:type="dxa"/>
          </w:tcPr>
          <w:p>
            <w:pPr>
              <w:pStyle w:val="TableParagraph"/>
              <w:spacing w:before="4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Financiamientos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(7)</w:t>
            </w:r>
          </w:p>
        </w:tc>
        <w:tc>
          <w:tcPr>
            <w:tcW w:w="2412" w:type="dxa"/>
          </w:tcPr>
          <w:p>
            <w:pPr>
              <w:pStyle w:val="TableParagraph"/>
              <w:spacing w:before="4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1052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</w:tr>
      <w:tr>
        <w:trPr>
          <w:trHeight w:val="731" w:hRule="atLeast"/>
        </w:trPr>
        <w:tc>
          <w:tcPr>
            <w:tcW w:w="7513" w:type="dxa"/>
          </w:tcPr>
          <w:p>
            <w:pPr>
              <w:pStyle w:val="TableParagraph"/>
              <w:spacing w:before="3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</w:t>
            </w:r>
            <w:r>
              <w:rPr>
                <w:sz w:val="22"/>
                <w:shd w:fill="FFFBEF" w:color="auto" w:val="clear"/>
              </w:rPr>
              <w:t>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(7)</w:t>
            </w:r>
          </w:p>
        </w:tc>
        <w:tc>
          <w:tcPr>
            <w:tcW w:w="2412" w:type="dxa"/>
          </w:tcPr>
          <w:p>
            <w:pPr>
              <w:pStyle w:val="TableParagraph"/>
              <w:spacing w:before="3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1044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</w:tr>
      <w:tr>
        <w:trPr>
          <w:trHeight w:val="268" w:hRule="atLeast"/>
        </w:trPr>
        <w:tc>
          <w:tcPr>
            <w:tcW w:w="7513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Capítulo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Tercero: Fuentes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 Información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513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Página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Legal</w:t>
            </w:r>
          </w:p>
        </w:tc>
        <w:tc>
          <w:tcPr>
            <w:tcW w:w="2412" w:type="dxa"/>
          </w:tcPr>
          <w:p>
            <w:pPr>
              <w:pStyle w:val="TableParagraph"/>
              <w:spacing w:line="248" w:lineRule="exact"/>
              <w:ind w:left="1047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</w:tr>
      <w:tr>
        <w:trPr>
          <w:trHeight w:val="268" w:hRule="atLeast"/>
        </w:trPr>
        <w:tc>
          <w:tcPr>
            <w:tcW w:w="7513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Validación</w:t>
            </w:r>
          </w:p>
        </w:tc>
        <w:tc>
          <w:tcPr>
            <w:tcW w:w="2412" w:type="dxa"/>
          </w:tcPr>
          <w:p>
            <w:pPr>
              <w:pStyle w:val="TableParagraph"/>
              <w:spacing w:line="248" w:lineRule="exact"/>
              <w:ind w:left="1047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</w:tr>
    </w:tbl>
    <w:p>
      <w:pPr>
        <w:spacing w:after="0" w:line="248" w:lineRule="exact"/>
        <w:rPr>
          <w:sz w:val="22"/>
        </w:rPr>
        <w:sectPr>
          <w:headerReference w:type="default" r:id="rId9"/>
          <w:footerReference w:type="default" r:id="rId10"/>
          <w:pgSz w:w="12240" w:h="15840"/>
          <w:pgMar w:header="719" w:footer="980" w:top="1680" w:bottom="1180" w:left="620" w:right="620"/>
          <w:pgNumType w:start="2"/>
        </w:sectPr>
      </w:pPr>
    </w:p>
    <w:p>
      <w:pPr>
        <w:pStyle w:val="BodyText"/>
        <w:spacing w:before="10"/>
        <w:rPr>
          <w:rFonts w:ascii="Arial MT"/>
          <w:sz w:val="23"/>
        </w:rPr>
      </w:pPr>
    </w:p>
    <w:p>
      <w:pPr>
        <w:pStyle w:val="Heading2"/>
        <w:spacing w:before="55"/>
        <w:ind w:left="232"/>
        <w:rPr>
          <w:rFonts w:ascii="Corbel"/>
        </w:rPr>
      </w:pPr>
      <w:r>
        <w:rPr>
          <w:rFonts w:ascii="Corbel"/>
        </w:rPr>
        <w:t>Disposiciones</w:t>
      </w:r>
      <w:r>
        <w:rPr>
          <w:rFonts w:ascii="Corbel"/>
          <w:spacing w:val="-3"/>
        </w:rPr>
        <w:t> </w:t>
      </w:r>
      <w:r>
        <w:rPr>
          <w:rFonts w:ascii="Corbel"/>
        </w:rPr>
        <w:t>Generales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232" w:right="0" w:firstLine="0"/>
        <w:jc w:val="left"/>
        <w:rPr>
          <w:b/>
          <w:sz w:val="22"/>
        </w:rPr>
      </w:pPr>
      <w:r>
        <w:rPr>
          <w:b/>
          <w:sz w:val="22"/>
        </w:rPr>
        <w:t>Introducción</w:t>
      </w:r>
    </w:p>
    <w:p>
      <w:pPr>
        <w:pStyle w:val="BodyText"/>
        <w:rPr>
          <w:b/>
        </w:rPr>
      </w:pPr>
    </w:p>
    <w:p>
      <w:pPr>
        <w:pStyle w:val="BodyText"/>
        <w:spacing w:line="360" w:lineRule="auto"/>
        <w:ind w:left="232" w:right="230"/>
        <w:jc w:val="both"/>
      </w:pPr>
      <w:r>
        <w:rPr/>
        <w:t>El Instituto Hidalguense de Financiamiento a la Educación Superior, organismo público descentralizado de Gobierno</w:t>
      </w:r>
      <w:r>
        <w:rPr>
          <w:spacing w:val="1"/>
        </w:rPr>
        <w:t> </w:t>
      </w:r>
      <w:r>
        <w:rPr/>
        <w:t>del Estado, da a conocer el presente Manual de Procedimientos, realizado con la experiencia del personal, quien ha</w:t>
      </w:r>
      <w:r>
        <w:rPr>
          <w:spacing w:val="1"/>
        </w:rPr>
        <w:t> </w:t>
      </w:r>
      <w:r>
        <w:rPr/>
        <w:t>ejecutado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metodologías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redefinición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mejor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-3"/>
        </w:rPr>
        <w:t> </w:t>
      </w:r>
      <w:r>
        <w:rPr/>
        <w:t>vigente.</w:t>
      </w:r>
    </w:p>
    <w:p>
      <w:pPr>
        <w:pStyle w:val="BodyText"/>
      </w:pPr>
    </w:p>
    <w:p>
      <w:pPr>
        <w:pStyle w:val="BodyText"/>
        <w:spacing w:line="360" w:lineRule="auto" w:before="135"/>
        <w:ind w:left="232" w:right="228"/>
        <w:jc w:val="both"/>
      </w:pPr>
      <w:r>
        <w:rPr/>
        <w:t>Lo anterior permitirá el cumplimiento al artículo 23 de la Ley Orgánica de la Administración Pública del 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</w:pPr>
    </w:p>
    <w:p>
      <w:pPr>
        <w:pStyle w:val="BodyText"/>
        <w:spacing w:line="360" w:lineRule="auto" w:before="135"/>
        <w:ind w:left="232" w:right="227"/>
        <w:jc w:val="both"/>
      </w:pPr>
      <w:r>
        <w:rPr/>
        <w:t>La necesidad de presentar el Manual de Procedimientos es para transmitir y aprovechar el cúmulo de conocimientos</w:t>
      </w:r>
      <w:r>
        <w:rPr>
          <w:spacing w:val="1"/>
        </w:rPr>
        <w:t> </w:t>
      </w:r>
      <w:r>
        <w:rPr/>
        <w:t>y experiencias personales dentro del Instituto, dando paso a la formalización del sistema de trabajo, que otorgará</w:t>
      </w:r>
      <w:r>
        <w:rPr>
          <w:spacing w:val="1"/>
        </w:rPr>
        <w:t> </w:t>
      </w:r>
      <w:r>
        <w:rPr/>
        <w:t>estabilidad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solidez en el</w:t>
      </w:r>
      <w:r>
        <w:rPr>
          <w:spacing w:val="-2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propio</w:t>
      </w:r>
      <w:r>
        <w:rPr>
          <w:spacing w:val="-2"/>
        </w:rPr>
        <w:t> </w:t>
      </w:r>
      <w:r>
        <w:rPr/>
        <w:t>Instituto.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60" w:lineRule="auto"/>
        <w:ind w:left="232" w:right="225"/>
        <w:jc w:val="both"/>
      </w:pPr>
      <w:r>
        <w:rPr/>
        <w:t>El</w:t>
      </w:r>
      <w:r>
        <w:rPr>
          <w:spacing w:val="1"/>
        </w:rPr>
        <w:t> </w:t>
      </w:r>
      <w:r>
        <w:rPr/>
        <w:t>documentar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Direcciones,</w:t>
      </w:r>
      <w:r>
        <w:rPr>
          <w:spacing w:val="1"/>
        </w:rPr>
        <w:t> </w:t>
      </w:r>
      <w:r>
        <w:rPr/>
        <w:t>Subdirección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Departamentos,</w:t>
      </w:r>
      <w:r>
        <w:rPr>
          <w:spacing w:val="1"/>
        </w:rPr>
        <w:t> </w:t>
      </w:r>
      <w:r>
        <w:rPr/>
        <w:t>fortalece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importancia de cada paso a seguir, está dirigido al personal que labora en el Instituto, así como al ciudadano que</w:t>
      </w:r>
      <w:r>
        <w:rPr>
          <w:spacing w:val="1"/>
        </w:rPr>
        <w:t> </w:t>
      </w:r>
      <w:r>
        <w:rPr/>
        <w:t>pretenda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entendimiento</w:t>
      </w:r>
      <w:r>
        <w:rPr>
          <w:spacing w:val="-4"/>
        </w:rPr>
        <w:t> </w:t>
      </w:r>
      <w:r>
        <w:rPr/>
        <w:t>de la</w:t>
      </w:r>
      <w:r>
        <w:rPr>
          <w:spacing w:val="-2"/>
        </w:rPr>
        <w:t> </w:t>
      </w:r>
      <w:r>
        <w:rPr/>
        <w:t>operación y</w:t>
      </w:r>
      <w:r>
        <w:rPr>
          <w:spacing w:val="-1"/>
        </w:rPr>
        <w:t> </w:t>
      </w:r>
      <w:r>
        <w:rPr/>
        <w:t>organización de las</w:t>
      </w:r>
      <w:r>
        <w:rPr>
          <w:spacing w:val="-3"/>
        </w:rPr>
        <w:t> </w:t>
      </w:r>
      <w:r>
        <w:rPr/>
        <w:t>áreas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Instituto.</w:t>
      </w:r>
    </w:p>
    <w:p>
      <w:pPr>
        <w:pStyle w:val="BodyText"/>
      </w:pPr>
    </w:p>
    <w:p>
      <w:pPr>
        <w:pStyle w:val="Heading2"/>
        <w:spacing w:before="136"/>
        <w:ind w:left="232"/>
        <w:rPr>
          <w:rFonts w:ascii="Corbel"/>
        </w:rPr>
      </w:pPr>
      <w:r>
        <w:rPr>
          <w:rFonts w:ascii="Corbel"/>
        </w:rPr>
        <w:t>Objetivo</w:t>
      </w:r>
      <w:r>
        <w:rPr>
          <w:rFonts w:ascii="Corbel"/>
          <w:spacing w:val="-5"/>
        </w:rPr>
        <w:t> </w:t>
      </w:r>
      <w:r>
        <w:rPr>
          <w:rFonts w:ascii="Corbel"/>
        </w:rPr>
        <w:t>General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360" w:lineRule="auto"/>
        <w:ind w:left="232" w:right="225"/>
        <w:jc w:val="both"/>
      </w:pPr>
      <w:r>
        <w:rPr/>
        <w:t>Contar con el instrumento administrativo que describe las actividades a realizar en el desempeño de las funciones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adscritos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Hidalguense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Financiamiento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tras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 al objetivo general del propio Instituto, el aplicarlo permitirá profesionalismo y transparencia en el</w:t>
      </w:r>
      <w:r>
        <w:rPr>
          <w:spacing w:val="1"/>
        </w:rPr>
        <w:t> </w:t>
      </w:r>
      <w:r>
        <w:rPr/>
        <w:t>otorgamiento</w:t>
      </w:r>
      <w:r>
        <w:rPr>
          <w:spacing w:val="-2"/>
        </w:rPr>
        <w:t> </w:t>
      </w:r>
      <w:r>
        <w:rPr/>
        <w:t>de financiamientos</w:t>
      </w:r>
      <w:r>
        <w:rPr>
          <w:spacing w:val="-2"/>
        </w:rPr>
        <w:t> </w:t>
      </w:r>
      <w:r>
        <w:rPr/>
        <w:t>educativos.</w:t>
      </w:r>
    </w:p>
    <w:p>
      <w:pPr>
        <w:spacing w:after="0" w:line="360" w:lineRule="auto"/>
        <w:jc w:val="both"/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7"/>
        <w:ind w:right="2905"/>
      </w:pPr>
      <w:r>
        <w:rPr/>
        <w:t>Dirección</w:t>
      </w:r>
      <w:r>
        <w:rPr>
          <w:spacing w:val="-3"/>
        </w:rPr>
        <w:t> </w:t>
      </w:r>
      <w:r>
        <w:rPr/>
        <w:t>General</w:t>
      </w:r>
    </w:p>
    <w:p>
      <w:pPr>
        <w:spacing w:after="0"/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5"/>
        <w:rPr>
          <w:rFonts w:ascii="Trebuchet MS"/>
          <w:b/>
        </w:rPr>
      </w:pPr>
    </w:p>
    <w:p>
      <w:pPr>
        <w:pStyle w:val="BodyText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534pt;height:40.8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1"/>
                    <w:rPr>
                      <w:rFonts w:ascii="Trebuchet MS"/>
                      <w:b/>
                      <w:sz w:val="23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Ejecutar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disposiciones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acuerdos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H.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Junta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Gobierno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IHFES.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8"/>
        <w:rPr>
          <w:rFonts w:ascii="Trebuchet MS"/>
          <w:b/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392"/>
        <w:gridCol w:w="5326"/>
      </w:tblGrid>
      <w:tr>
        <w:trPr>
          <w:trHeight w:val="378" w:hRule="atLeast"/>
        </w:trPr>
        <w:tc>
          <w:tcPr>
            <w:tcW w:w="960" w:type="dxa"/>
          </w:tcPr>
          <w:p>
            <w:pPr>
              <w:pStyle w:val="TableParagraph"/>
              <w:spacing w:line="268" w:lineRule="exact"/>
              <w:ind w:left="314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2" w:type="dxa"/>
          </w:tcPr>
          <w:p>
            <w:pPr>
              <w:pStyle w:val="TableParagraph"/>
              <w:spacing w:line="268" w:lineRule="exact"/>
              <w:ind w:left="92" w:right="85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26" w:type="dxa"/>
          </w:tcPr>
          <w:p>
            <w:pPr>
              <w:pStyle w:val="TableParagraph"/>
              <w:spacing w:line="268" w:lineRule="exact"/>
              <w:ind w:left="2110" w:right="2097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10657" w:hRule="atLeast"/>
        </w:trPr>
        <w:tc>
          <w:tcPr>
            <w:tcW w:w="960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392" w:type="dxa"/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H.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Junta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Gobierno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H.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Junta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Gobierno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H.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Junta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Gobierno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720" w:lineRule="auto"/>
              <w:ind w:left="105" w:right="2346"/>
              <w:rPr>
                <w:sz w:val="22"/>
              </w:rPr>
            </w:pPr>
            <w:r>
              <w:rPr>
                <w:sz w:val="22"/>
              </w:rPr>
              <w:t>H. Junta de Gobierno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5326" w:type="dxa"/>
          </w:tcPr>
          <w:p>
            <w:pPr>
              <w:pStyle w:val="TableParagraph"/>
              <w:spacing w:line="720" w:lineRule="auto"/>
              <w:ind w:left="108" w:right="870"/>
              <w:rPr>
                <w:sz w:val="22"/>
              </w:rPr>
            </w:pPr>
            <w:r>
              <w:rPr>
                <w:sz w:val="22"/>
              </w:rPr>
              <w:t>Presenta información a la H. Junta de Gobierno.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Recibe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información.</w:t>
            </w:r>
          </w:p>
          <w:p>
            <w:pPr>
              <w:pStyle w:val="TableParagraph"/>
              <w:spacing w:line="720" w:lineRule="auto"/>
              <w:ind w:left="108" w:right="2702"/>
              <w:rPr>
                <w:sz w:val="22"/>
              </w:rPr>
            </w:pPr>
            <w:r>
              <w:rPr>
                <w:sz w:val="22"/>
              </w:rPr>
              <w:t>Revisa información.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Manifiesta opiniones.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Establece y envía acuerdos.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Recibe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ejecuta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acuerdos.</w:t>
            </w:r>
          </w:p>
        </w:tc>
      </w:tr>
    </w:tbl>
    <w:p>
      <w:pPr>
        <w:spacing w:after="0" w:line="720" w:lineRule="auto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tabs>
          <w:tab w:pos="3696" w:val="left" w:leader="none"/>
        </w:tabs>
        <w:spacing w:before="85"/>
        <w:ind w:left="1048"/>
      </w:pPr>
      <w:r>
        <w:rPr/>
        <w:t>Dirección</w:t>
      </w:r>
      <w:r>
        <w:rPr>
          <w:spacing w:val="-1"/>
        </w:rPr>
        <w:t> </w:t>
      </w:r>
      <w:r>
        <w:rPr/>
        <w:t>General</w:t>
        <w:tab/>
        <w:t>H.</w:t>
      </w:r>
      <w:r>
        <w:rPr>
          <w:spacing w:val="-2"/>
        </w:rPr>
        <w:t> </w:t>
      </w:r>
      <w:r>
        <w:rPr/>
        <w:t>Junta</w:t>
      </w:r>
      <w:r>
        <w:rPr>
          <w:spacing w:val="-1"/>
        </w:rPr>
        <w:t> </w:t>
      </w:r>
      <w:r>
        <w:rPr/>
        <w:t>de Gobierno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spacing w:before="96"/>
        <w:ind w:left="1852" w:right="0" w:firstLine="0"/>
        <w:jc w:val="left"/>
        <w:rPr>
          <w:sz w:val="12"/>
        </w:rPr>
      </w:pPr>
      <w:r>
        <w:rPr>
          <w:sz w:val="12"/>
        </w:rPr>
        <w:t>INICIO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75"/>
        <w:ind w:left="1718" w:right="0" w:firstLine="0"/>
        <w:jc w:val="left"/>
        <w:rPr>
          <w:sz w:val="12"/>
        </w:rPr>
      </w:pPr>
      <w:r>
        <w:rPr>
          <w:sz w:val="12"/>
        </w:rPr>
        <w:t>PRESENTA</w:t>
      </w:r>
    </w:p>
    <w:p>
      <w:pPr>
        <w:pStyle w:val="BodyText"/>
        <w:spacing w:before="7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719" w:footer="980" w:top="1680" w:bottom="1240" w:left="620" w:right="620"/>
        </w:sectPr>
      </w:pPr>
    </w:p>
    <w:p>
      <w:pPr>
        <w:spacing w:line="242" w:lineRule="auto" w:before="75"/>
        <w:ind w:left="1955" w:right="5" w:firstLine="0"/>
        <w:jc w:val="center"/>
        <w:rPr>
          <w:sz w:val="12"/>
        </w:rPr>
      </w:pPr>
      <w:r>
        <w:rPr>
          <w:sz w:val="12"/>
        </w:rPr>
        <w:t>INFORMACIÓN</w:t>
      </w:r>
      <w:r>
        <w:rPr>
          <w:spacing w:val="1"/>
          <w:sz w:val="12"/>
        </w:rPr>
        <w:t> </w:t>
      </w:r>
      <w:r>
        <w:rPr>
          <w:sz w:val="12"/>
        </w:rPr>
        <w:t>DE</w:t>
      </w:r>
      <w:r>
        <w:rPr>
          <w:spacing w:val="-22"/>
          <w:sz w:val="12"/>
        </w:rPr>
        <w:t> </w:t>
      </w:r>
      <w:r>
        <w:rPr>
          <w:sz w:val="12"/>
        </w:rPr>
        <w:t>LA H. JUNTA DE</w:t>
      </w:r>
      <w:r>
        <w:rPr>
          <w:spacing w:val="1"/>
          <w:sz w:val="12"/>
        </w:rPr>
        <w:t> </w:t>
      </w:r>
      <w:r>
        <w:rPr>
          <w:sz w:val="12"/>
        </w:rPr>
        <w:t>GOBIERNO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99"/>
        <w:ind w:left="1172" w:right="0" w:firstLine="0"/>
        <w:jc w:val="left"/>
        <w:rPr>
          <w:sz w:val="12"/>
        </w:rPr>
      </w:pPr>
      <w:r>
        <w:rPr>
          <w:sz w:val="12"/>
        </w:rPr>
        <w:t>RECIBE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080" w:bottom="280" w:left="620" w:right="620"/>
          <w:cols w:num="2" w:equalWidth="0">
            <w:col w:w="2952" w:space="40"/>
            <w:col w:w="8008"/>
          </w:cols>
        </w:sectPr>
      </w:pPr>
    </w:p>
    <w:p>
      <w:pPr>
        <w:pStyle w:val="BodyText"/>
        <w:spacing w:before="3"/>
        <w:rPr>
          <w:sz w:val="21"/>
        </w:rPr>
      </w:pPr>
    </w:p>
    <w:p>
      <w:pPr>
        <w:spacing w:before="75"/>
        <w:ind w:left="1209" w:right="2907" w:firstLine="0"/>
        <w:jc w:val="center"/>
        <w:rPr>
          <w:sz w:val="12"/>
        </w:rPr>
      </w:pPr>
      <w:r>
        <w:rPr>
          <w:sz w:val="12"/>
        </w:rPr>
        <w:t>INFORMACIÓN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before="75"/>
        <w:ind w:left="611" w:right="2907" w:firstLine="0"/>
        <w:jc w:val="center"/>
        <w:rPr>
          <w:sz w:val="12"/>
        </w:rPr>
      </w:pPr>
      <w:r>
        <w:rPr>
          <w:sz w:val="12"/>
        </w:rPr>
        <w:t>REVISA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p>
      <w:pPr>
        <w:spacing w:before="75"/>
        <w:ind w:left="1175" w:right="2907" w:firstLine="0"/>
        <w:jc w:val="center"/>
        <w:rPr>
          <w:sz w:val="12"/>
        </w:rPr>
      </w:pPr>
      <w:r>
        <w:rPr>
          <w:sz w:val="12"/>
        </w:rPr>
        <w:t>INFORMACIÓN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75"/>
        <w:ind w:left="4022" w:right="6321" w:firstLine="0"/>
        <w:jc w:val="center"/>
        <w:rPr>
          <w:sz w:val="12"/>
        </w:rPr>
      </w:pPr>
      <w:r>
        <w:rPr>
          <w:sz w:val="12"/>
        </w:rPr>
        <w:t>MANIFIESTA</w:t>
      </w:r>
      <w:r>
        <w:rPr>
          <w:spacing w:val="-22"/>
          <w:sz w:val="12"/>
        </w:rPr>
        <w:t> </w:t>
      </w:r>
      <w:r>
        <w:rPr>
          <w:sz w:val="12"/>
        </w:rPr>
        <w:t>OPINIONES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080" w:bottom="280" w:left="620" w:right="620"/>
        </w:sectPr>
      </w:pPr>
    </w:p>
    <w:p>
      <w:pPr>
        <w:spacing w:before="102"/>
        <w:ind w:left="0" w:right="0" w:firstLine="0"/>
        <w:jc w:val="right"/>
        <w:rPr>
          <w:sz w:val="12"/>
        </w:rPr>
      </w:pPr>
      <w:r>
        <w:rPr>
          <w:sz w:val="12"/>
        </w:rPr>
        <w:t>RECIBE</w:t>
      </w:r>
      <w:r>
        <w:rPr>
          <w:spacing w:val="-2"/>
          <w:sz w:val="12"/>
        </w:rPr>
        <w:t> </w:t>
      </w:r>
      <w:r>
        <w:rPr>
          <w:sz w:val="12"/>
        </w:rPr>
        <w:t>Y</w:t>
      </w:r>
      <w:r>
        <w:rPr>
          <w:spacing w:val="-4"/>
          <w:sz w:val="12"/>
        </w:rPr>
        <w:t> </w:t>
      </w:r>
      <w:r>
        <w:rPr>
          <w:sz w:val="12"/>
        </w:rPr>
        <w:t>EJECUTA</w:t>
      </w:r>
    </w:p>
    <w:p>
      <w:pPr>
        <w:spacing w:before="76"/>
        <w:ind w:left="809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ESTABLECE</w:t>
      </w:r>
      <w:r>
        <w:rPr>
          <w:spacing w:val="-4"/>
          <w:sz w:val="12"/>
        </w:rPr>
        <w:t> </w:t>
      </w:r>
      <w:r>
        <w:rPr>
          <w:sz w:val="12"/>
        </w:rPr>
        <w:t>Y</w:t>
      </w:r>
      <w:r>
        <w:rPr>
          <w:spacing w:val="-4"/>
          <w:sz w:val="12"/>
        </w:rPr>
        <w:t> </w:t>
      </w:r>
      <w:r>
        <w:rPr>
          <w:sz w:val="12"/>
        </w:rPr>
        <w:t>ENVÍA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080" w:bottom="280" w:left="620" w:right="620"/>
          <w:cols w:num="2" w:equalWidth="0">
            <w:col w:w="2972" w:space="40"/>
            <w:col w:w="7988"/>
          </w:cols>
        </w:sectPr>
      </w:pPr>
    </w:p>
    <w:p>
      <w:pPr>
        <w:pStyle w:val="BodyText"/>
        <w:spacing w:before="11"/>
      </w:pPr>
    </w:p>
    <w:p>
      <w:pPr>
        <w:spacing w:after="0"/>
        <w:sectPr>
          <w:type w:val="continuous"/>
          <w:pgSz w:w="12240" w:h="15840"/>
          <w:pgMar w:top="1080" w:bottom="280" w:left="620" w:right="620"/>
        </w:sectPr>
      </w:pPr>
    </w:p>
    <w:p>
      <w:pPr>
        <w:pStyle w:val="BodyText"/>
        <w:spacing w:before="10"/>
        <w:rPr>
          <w:sz w:val="12"/>
        </w:rPr>
      </w:pPr>
    </w:p>
    <w:p>
      <w:pPr>
        <w:spacing w:before="1"/>
        <w:ind w:left="0" w:right="0" w:firstLine="0"/>
        <w:jc w:val="right"/>
        <w:rPr>
          <w:sz w:val="12"/>
        </w:rPr>
      </w:pPr>
      <w:r>
        <w:rPr>
          <w:sz w:val="12"/>
        </w:rPr>
        <w:t>ACUERDOS</w:t>
      </w:r>
    </w:p>
    <w:p>
      <w:pPr>
        <w:spacing w:before="76"/>
        <w:ind w:left="1176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ACUERDOS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080" w:bottom="280" w:left="620" w:right="620"/>
          <w:cols w:num="2" w:equalWidth="0">
            <w:col w:w="3116" w:space="40"/>
            <w:col w:w="7844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6.959999pt;margin-top:88.099998pt;width:520.5500pt;height:600pt;mso-position-horizontal-relative:page;mso-position-vertical-relative:page;z-index:-25324032" coordorigin="739,1762" coordsize="10411,12000">
            <v:shape style="position:absolute;left:2352;top:3963;width:1804;height:6327" coordorigin="2352,3963" coordsize="1804,6327" path="m2352,4651l2399,4661,2446,4668,2493,4675,2538,4682,2578,4687,2616,4691,2653,4695,2689,4700,2774,4699,2830,4696,2868,4693,2896,4690,2924,4687,2953,4682,2982,4677,3009,4673,3033,4667,3057,4662,3082,4655,3107,4647,3132,4643,3158,4637,3184,4631,3210,4624,3238,4618,3266,4611,3294,4605,3324,4599,3354,4594,3385,4587,3418,4581,3454,4575,3490,4572,3526,4567,3563,4562,3603,4558,3647,4557,3694,4556,3742,4555,3792,4554,3792,3963,2352,3963,2352,4651xm2716,10241l2763,10251,2810,10258,2857,10265,2902,10272,2942,10277,2980,10281,3017,10285,3053,10290,3138,10289,3194,10286,3232,10283,3260,10280,3288,10277,3317,10272,3346,10267,3373,10263,3397,10257,3421,10252,3446,10245,3471,10237,3496,10233,3522,10227,3548,10221,3574,10214,3602,10208,3630,10201,3658,10195,3688,10189,3718,10184,3749,10177,3782,10171,3818,10165,3854,10162,3890,10157,3927,10152,3967,10148,4011,10147,4058,10146,4106,10145,4156,10144,4156,9553,2716,9553,2716,10241xe" filled="false" stroked="true" strokeweight="1pt" strokecolor="#000000">
              <v:path arrowok="t"/>
              <v:stroke dashstyle="solid"/>
            </v:shape>
            <v:shape style="position:absolute;left:739;top:1762;width:10411;height:12000" coordorigin="739,1762" coordsize="10411,12000" path="m7681,2069l7672,2069,7672,13752,4215,13752,4215,2069,4206,2069,4206,13752,749,13752,749,2069,739,2069,739,13752,739,13761,749,13761,4206,13761,4215,13761,7672,13761,7681,13761,7681,13752,7681,2069xm7681,1762l7672,1762,7672,1772,7672,2060,4215,2060,4215,1772,7672,1772,7672,1762,4215,1762,4206,1762,4206,1772,4206,2060,749,2060,749,1772,4206,1772,4206,1762,749,1762,739,1762,739,1772,739,2060,739,2069,749,2069,4206,2069,4215,2069,7672,2069,7681,2069,7681,2060,7681,1772,7681,1762xm11140,13752l7681,13752,7681,13761,11140,13761,11140,13752xm11140,2060l7681,2060,7681,2069,11140,2069,11140,2060xm11140,1762l7681,1762,7681,1772,11140,1772,11140,1762xm11150,2069l11140,2069,11140,13752,11140,13761,11150,13761,11150,13752,11150,2069xm11150,1762l11140,1762,11140,1772,11140,2060,11140,2069,11150,2069,11150,2060,11150,1772,11150,1762xe" filled="true" fillcolor="#000000" stroked="false">
              <v:path arrowok="t"/>
              <v:fill type="solid"/>
            </v:shape>
            <v:shape style="position:absolute;left:2039;top:2353;width:1202;height:493" coordorigin="2039,2353" coordsize="1202,493" path="m2121,2353l2089,2359,2063,2377,2045,2403,2039,2435,2039,2764,2045,2796,2063,2822,2089,2840,2121,2846,3159,2846,3191,2840,3217,2822,3235,2796,3241,2764,3241,2435,3235,2403,3217,2377,3191,2359,3159,2353,2121,2353xe" filled="false" stroked="true" strokeweight="1pt" strokecolor="#000000">
              <v:path arrowok="t"/>
              <v:stroke dashstyle="solid"/>
            </v:shape>
            <v:rect style="position:absolute;left:1901;top:3285;width:1440;height:737" filled="true" fillcolor="#ffffff" stroked="false">
              <v:fill type="solid"/>
            </v:rect>
            <v:rect style="position:absolute;left:1901;top:3285;width:1440;height:737" filled="false" stroked="true" strokeweight="1pt" strokecolor="#000000">
              <v:stroke dashstyle="solid"/>
            </v:rect>
            <v:shape style="position:absolute;left:2560;top:2853;width:120;height:397" type="#_x0000_t75" stroked="false">
              <v:imagedata r:id="rId11" o:title=""/>
            </v:shape>
            <v:shape style="position:absolute;left:4532;top:6468;width:1440;height:737" coordorigin="4532,6468" coordsize="1440,737" path="m4532,7156l4579,7166,4626,7173,4673,7180,4718,7187,4758,7192,4796,7196,4833,7200,4869,7205,4954,7204,5010,7201,5048,7198,5076,7195,5162,7182,5237,7167,5287,7152,5312,7148,5338,7142,5364,7136,5390,7129,5418,7123,5446,7116,5474,7110,5504,7104,5534,7099,5565,7092,5598,7086,5634,7080,5670,7077,5706,7072,5743,7067,5783,7063,5827,7062,5874,7061,5922,7060,5972,7059,5972,6468,4532,6468,4532,7156xe" filled="false" stroked="true" strokeweight="1pt" strokecolor="#000000">
              <v:path arrowok="t"/>
              <v:stroke dashstyle="solid"/>
            </v:shape>
            <v:shape style="position:absolute;left:4890;top:7231;width:120;height:396" type="#_x0000_t75" stroked="false">
              <v:imagedata r:id="rId12" o:title=""/>
            </v:shape>
            <v:shape style="position:absolute;left:2334;top:10751;width:1202;height:493" coordorigin="2334,10751" coordsize="1202,493" path="m2416,10751l2384,10757,2358,10775,2340,10801,2334,10833,2334,11162,2340,11194,2358,11220,2384,11238,2416,11244,3454,11244,3486,11238,3512,11220,3530,11194,3536,11162,3536,10833,3530,10801,3512,10775,3486,10757,3454,10751,2416,10751xe" filled="false" stroked="true" strokeweight="1pt" strokecolor="#000000">
              <v:path arrowok="t"/>
              <v:stroke dashstyle="solid"/>
            </v:shape>
            <v:shape style="position:absolute;left:4550;top:4594;width:1440;height:737" coordorigin="4550,4594" coordsize="1440,737" path="m4550,5282l4597,5292,4644,5299,4691,5306,4736,5313,4776,5318,4814,5322,4851,5326,4887,5331,4972,5330,5028,5327,5066,5324,5094,5321,5180,5308,5255,5293,5305,5278,5330,5274,5356,5268,5382,5262,5408,5255,5436,5249,5464,5242,5492,5236,5522,5230,5552,5225,5583,5218,5616,5212,5652,5206,5688,5203,5724,5198,5761,5193,5801,5189,5845,5188,5892,5187,5940,5186,5990,5185,5990,4594,4550,4594,4550,5282xe" filled="false" stroked="true" strokeweight="1pt" strokecolor="#000000">
              <v:path arrowok="t"/>
              <v:stroke dashstyle="solid"/>
            </v:shape>
            <v:shape style="position:absolute;left:4934;top:5366;width:120;height:396" type="#_x0000_t75" stroked="false">
              <v:imagedata r:id="rId12" o:title=""/>
            </v:shape>
            <v:shape style="position:absolute;left:3799;top:4244;width:397;height:120" type="#_x0000_t75" stroked="false">
              <v:imagedata r:id="rId13" o:title=""/>
            </v:shape>
            <v:rect style="position:absolute;left:4251;top:3929;width:1440;height:737" filled="true" fillcolor="#ffffff" stroked="false">
              <v:fill type="solid"/>
            </v:rect>
            <v:rect style="position:absolute;left:4251;top:3929;width:1440;height:737" filled="false" stroked="true" strokeweight="1pt" strokecolor="#000000">
              <v:stroke dashstyle="solid"/>
            </v:rect>
            <v:rect style="position:absolute;left:4250;top:5764;width:1440;height:737" filled="true" fillcolor="#ffffff" stroked="false">
              <v:fill type="solid"/>
            </v:rect>
            <v:shape style="position:absolute;left:4250;top:5764;width:1440;height:2637" coordorigin="4250,5764" coordsize="1440,2637" path="m4250,6501l5690,6501,5690,5764,4250,5764,4250,6501xm4250,8401l5690,8401,5690,7664,4250,7664,4250,8401xe" filled="false" stroked="true" strokeweight="1pt" strokecolor="#000000">
              <v:path arrowok="t"/>
              <v:stroke dashstyle="solid"/>
            </v:shape>
            <v:shape style="position:absolute;left:4894;top:8452;width:120;height:396" type="#_x0000_t75" stroked="false">
              <v:imagedata r:id="rId12" o:title=""/>
            </v:shape>
            <v:shape style="position:absolute;left:4533;top:9471;width:1440;height:737" coordorigin="4533,9471" coordsize="1440,737" path="m4533,10159l4580,10169,4627,10176,4674,10183,4719,10190,4759,10195,4797,10199,4834,10203,4870,10208,4955,10207,5011,10204,5049,10201,5077,10198,5163,10185,5238,10170,5288,10155,5313,10151,5339,10145,5365,10139,5391,10132,5419,10126,5447,10119,5475,10113,5505,10107,5535,10102,5566,10095,5599,10089,5635,10083,5671,10080,5707,10075,5744,10070,5784,10066,5828,10065,5875,10064,5923,10063,5973,10062,5973,9471,4533,9471,4533,10159xe" filled="false" stroked="true" strokeweight="1pt" strokecolor="#000000">
              <v:path arrowok="t"/>
              <v:stroke dashstyle="solid"/>
            </v:shape>
            <v:rect style="position:absolute;left:4251;top:8887;width:1440;height:737" filled="true" fillcolor="#ffffff" stroked="false">
              <v:fill type="solid"/>
            </v:rect>
            <v:rect style="position:absolute;left:4251;top:8887;width:1440;height:737" filled="false" stroked="true" strokeweight="1pt" strokecolor="#000000">
              <v:stroke dashstyle="solid"/>
            </v:rect>
            <v:shape style="position:absolute;left:3876;top:9202;width:396;height:120" type="#_x0000_t75" stroked="false">
              <v:imagedata r:id="rId14" o:title=""/>
            </v:shape>
            <v:rect style="position:absolute;left:2387;top:8913;width:1440;height:737" filled="true" fillcolor="#ffffff" stroked="false">
              <v:fill type="solid"/>
            </v:rect>
            <v:rect style="position:absolute;left:2387;top:8913;width:1440;height:737" filled="false" stroked="true" strokeweight="1pt" strokecolor="#000000">
              <v:stroke dashstyle="solid"/>
            </v:rect>
            <v:shape style="position:absolute;left:2873;top:10290;width:120;height:396" type="#_x0000_t75" stroked="false">
              <v:imagedata r:id="rId12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spacing w:before="107"/>
        <w:ind w:left="2226" w:right="0" w:firstLine="0"/>
        <w:jc w:val="left"/>
        <w:rPr>
          <w:sz w:val="12"/>
        </w:rPr>
      </w:pPr>
      <w:r>
        <w:rPr>
          <w:sz w:val="12"/>
        </w:rPr>
        <w:t>FIN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080" w:bottom="280" w:left="620" w:right="620"/>
        </w:sectPr>
      </w:pP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530.050pt;height:40.8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742"/>
                  </w:pPr>
                  <w:r>
                    <w:rPr/>
                    <w:t>Dirigir las actividades técnicas, académicas, administrativas, de control, evaluación, así como actividades de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vinculación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difusión.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0"/>
        <w:rPr>
          <w:sz w:val="1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4251"/>
        <w:gridCol w:w="5247"/>
      </w:tblGrid>
      <w:tr>
        <w:trPr>
          <w:trHeight w:val="436" w:hRule="atLeast"/>
        </w:trPr>
        <w:tc>
          <w:tcPr>
            <w:tcW w:w="1102" w:type="dxa"/>
          </w:tcPr>
          <w:p>
            <w:pPr>
              <w:pStyle w:val="TableParagraph"/>
              <w:spacing w:line="268" w:lineRule="exact"/>
              <w:ind w:left="366" w:right="357"/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251" w:type="dxa"/>
          </w:tcPr>
          <w:p>
            <w:pPr>
              <w:pStyle w:val="TableParagraph"/>
              <w:spacing w:line="268" w:lineRule="exact"/>
              <w:ind w:left="1403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247" w:type="dxa"/>
          </w:tcPr>
          <w:p>
            <w:pPr>
              <w:pStyle w:val="TableParagraph"/>
              <w:spacing w:line="268" w:lineRule="exact"/>
              <w:ind w:left="2067" w:right="2058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10474" w:hRule="atLeast"/>
        </w:trPr>
        <w:tc>
          <w:tcPr>
            <w:tcW w:w="1102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251" w:type="dxa"/>
          </w:tcPr>
          <w:p>
            <w:pPr>
              <w:pStyle w:val="TableParagraph"/>
              <w:spacing w:line="720" w:lineRule="auto"/>
              <w:ind w:left="105" w:right="2512"/>
              <w:jc w:val="both"/>
              <w:rPr>
                <w:sz w:val="22"/>
              </w:rPr>
            </w:pPr>
            <w:r>
              <w:rPr>
                <w:sz w:val="22"/>
              </w:rPr>
              <w:t>Dirección General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Dirección General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Dirección General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Dirección General</w:t>
            </w:r>
            <w:r>
              <w:rPr>
                <w:spacing w:val="-42"/>
                <w:sz w:val="22"/>
              </w:rPr>
              <w:t> </w:t>
            </w:r>
            <w:r>
              <w:rPr>
                <w:spacing w:val="-1"/>
                <w:sz w:val="22"/>
              </w:rPr>
              <w:t>Dirección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5247" w:type="dxa"/>
          </w:tcPr>
          <w:p>
            <w:pPr>
              <w:pStyle w:val="TableParagraph"/>
              <w:spacing w:line="720" w:lineRule="auto"/>
              <w:ind w:left="107" w:right="2042"/>
              <w:jc w:val="both"/>
              <w:rPr>
                <w:sz w:val="22"/>
              </w:rPr>
            </w:pPr>
            <w:r>
              <w:rPr>
                <w:sz w:val="22"/>
              </w:rPr>
              <w:t>Recibe propuestas de actividades.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Revisa propuestas de actividades.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Autoriza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ejecución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actividades.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Dirige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reuniones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Direcciones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Área.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720" w:lineRule="auto"/>
              <w:ind w:left="107" w:right="129"/>
              <w:rPr>
                <w:sz w:val="22"/>
              </w:rPr>
            </w:pPr>
            <w:r>
              <w:rPr>
                <w:sz w:val="22"/>
              </w:rPr>
              <w:t>Recibe seguimiento de la ejecución de actividades.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Analiza el seguimiento de la ejecución de actividades.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Toma decisiones respecto a la dirección de actividades.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Delega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ejecución de actividades.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Delega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seguimiento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ejecución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actividad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Técnico.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4"/>
        <w:rPr>
          <w:sz w:val="21"/>
        </w:rPr>
      </w:pPr>
      <w:r>
        <w:rPr/>
        <w:pict>
          <v:group style="position:absolute;margin-left:94.550003pt;margin-top:126.349998pt;width:95.5pt;height:268.850pt;mso-position-horizontal-relative:page;mso-position-vertical-relative:page;z-index:-25323008" coordorigin="1891,2527" coordsize="1910,5377">
            <v:shape style="position:absolute;left:2351;top:4119;width:1440;height:737" coordorigin="2351,4119" coordsize="1440,737" path="m2351,4807l2398,4817,2445,4824,2492,4831,2537,4838,2577,4843,2615,4847,2652,4851,2688,4856,2773,4855,2829,4852,2867,4849,2895,4846,2981,4833,3056,4818,3106,4803,3131,4799,3157,4793,3183,4787,3209,4780,3237,4774,3265,4767,3293,4761,3323,4755,3353,4750,3384,4743,3417,4737,3453,4731,3489,4728,3525,4723,3562,4718,3602,4714,3646,4713,3693,4712,3741,4711,3791,4710,3791,4119,2351,4119,2351,4807xe" filled="false" stroked="true" strokeweight="1pt" strokecolor="#000000">
              <v:path arrowok="t"/>
              <v:stroke dashstyle="solid"/>
            </v:shape>
            <v:rect style="position:absolute;left:1901;top:3427;width:1440;height:737" filled="true" fillcolor="#ffffff" stroked="false">
              <v:fill type="solid"/>
            </v:rect>
            <v:rect style="position:absolute;left:1901;top:3427;width:1440;height:737" filled="false" stroked="true" strokeweight="1pt" strokecolor="#000000">
              <v:stroke dashstyle="solid"/>
            </v:rect>
            <v:shape style="position:absolute;left:2321;top:5948;width:1440;height:737" coordorigin="2321,5948" coordsize="1440,737" path="m2321,6636l2368,6646,2415,6653,2462,6660,2507,6667,2547,6672,2585,6676,2622,6680,2658,6685,2743,6684,2799,6681,2837,6678,2865,6675,2951,6662,3026,6647,3076,6632,3101,6628,3127,6622,3153,6616,3179,6609,3207,6603,3235,6596,3263,6590,3293,6584,3323,6579,3354,6572,3387,6566,3423,6560,3459,6557,3495,6552,3532,6547,3572,6543,3616,6542,3663,6541,3711,6540,3761,6539,3761,5948,2321,5948,2321,6636xe" filled="false" stroked="true" strokeweight="1pt" strokecolor="#000000">
              <v:path arrowok="t"/>
              <v:stroke dashstyle="solid"/>
            </v:shape>
            <v:shape style="position:absolute;left:2543;top:6718;width:120;height:396" type="#_x0000_t75" stroked="false">
              <v:imagedata r:id="rId12" o:title=""/>
            </v:shape>
            <v:rect style="position:absolute;left:1925;top:5297;width:1440;height:737" filled="true" fillcolor="#ffffff" stroked="false">
              <v:fill type="solid"/>
            </v:rect>
            <v:shape style="position:absolute;left:1901;top:5297;width:1464;height:2597" coordorigin="1901,5297" coordsize="1464,2597" path="m1925,6034l3365,6034,3365,5297,1925,5297,1925,6034xm1901,7894l3341,7894,3341,7157,1901,7157,1901,7894xe" filled="false" stroked="true" strokeweight="1pt" strokecolor="#000000">
              <v:path arrowok="t"/>
              <v:stroke dashstyle="solid"/>
            </v:shape>
            <v:shape style="position:absolute;left:2574;top:4849;width:120;height:397" type="#_x0000_t75" stroked="false">
              <v:imagedata r:id="rId15" o:title=""/>
            </v:shape>
            <v:shape style="position:absolute;left:2039;top:2537;width:1202;height:493" coordorigin="2039,2537" coordsize="1202,493" path="m2121,2537l2089,2543,2063,2561,2045,2587,2039,2619,2039,2948,2045,2980,2063,3006,2089,3024,2121,3030,3159,3030,3191,3024,3217,3006,3235,2980,3241,2948,3241,2619,3235,2587,3217,2561,3191,2543,3159,2537,2121,2537xe" filled="false" stroked="true" strokeweight="1pt" strokecolor="#000000">
              <v:path arrowok="t"/>
              <v:stroke dashstyle="solid"/>
            </v:shape>
            <v:shape style="position:absolute;left:2561;top:3030;width:120;height:397" type="#_x0000_t75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93.650002pt;margin-top:416.200012pt;width:88.7pt;height:263.5pt;mso-position-horizontal-relative:page;mso-position-vertical-relative:page;z-index:-25322496" coordorigin="1873,8324" coordsize="1774,5270">
            <v:shape style="position:absolute;left:2196;top:10130;width:1440;height:737" coordorigin="2196,10130" coordsize="1440,737" path="m2196,10818l2243,10828,2290,10835,2337,10842,2382,10849,2422,10854,2460,10858,2497,10862,2533,10867,2618,10866,2674,10863,2712,10860,2740,10857,2826,10844,2901,10829,2951,10814,2976,10810,3002,10804,3028,10798,3054,10791,3082,10785,3110,10778,3138,10772,3168,10766,3198,10761,3229,10754,3262,10748,3298,10742,3334,10739,3370,10734,3407,10729,3447,10725,3491,10724,3538,10723,3586,10722,3636,10721,3636,10130,2196,10130,2196,10818xe" filled="false" stroked="true" strokeweight="1pt" strokecolor="#000000">
              <v:path arrowok="t"/>
              <v:stroke dashstyle="solid"/>
            </v:shape>
            <v:rect style="position:absolute;left:1887;top:8334;width:1440;height:737" filled="false" stroked="true" strokeweight="1pt" strokecolor="#000000">
              <v:stroke dashstyle="solid"/>
            </v:rect>
            <v:shape style="position:absolute;left:2544;top:9071;width:120;height:396" type="#_x0000_t75" stroked="false">
              <v:imagedata r:id="rId12" o:title=""/>
            </v:shape>
            <v:rect style="position:absolute;left:1929;top:9492;width:1440;height:737" filled="true" fillcolor="#ffffff" stroked="false">
              <v:fill type="solid"/>
            </v:rect>
            <v:rect style="position:absolute;left:1929;top:9492;width:1440;height:737" filled="false" stroked="true" strokeweight="1pt" strokecolor="#000000">
              <v:stroke dashstyle="solid"/>
            </v:rect>
            <v:shape style="position:absolute;left:2197;top:11949;width:1440;height:737" coordorigin="2197,11949" coordsize="1440,737" path="m2197,12637l2244,12647,2291,12654,2338,12661,2383,12668,2423,12673,2461,12677,2498,12681,2534,12686,2619,12685,2675,12682,2713,12679,2741,12676,2827,12663,2902,12648,2952,12633,2977,12629,3003,12623,3029,12617,3055,12610,3083,12604,3111,12597,3139,12591,3169,12585,3199,12580,3230,12573,3263,12567,3299,12561,3335,12558,3371,12553,3408,12548,3448,12544,3492,12543,3539,12542,3587,12541,3637,12540,3637,11949,2197,11949,2197,12637xe" filled="false" stroked="true" strokeweight="1pt" strokecolor="#000000">
              <v:path arrowok="t"/>
              <v:stroke dashstyle="solid"/>
            </v:shape>
            <v:rect style="position:absolute;left:1883;top:11256;width:1440;height:737" filled="true" fillcolor="#ffffff" stroked="false">
              <v:fill type="solid"/>
            </v:rect>
            <v:rect style="position:absolute;left:1883;top:11256;width:1440;height:737" filled="false" stroked="true" strokeweight="1pt" strokecolor="#000000">
              <v:stroke dashstyle="solid"/>
            </v:rect>
            <v:shape style="position:absolute;left:2519;top:10825;width:120;height:396" type="#_x0000_t75" stroked="false">
              <v:imagedata r:id="rId12" o:title=""/>
            </v:shape>
            <v:shape style="position:absolute;left:2224;top:13091;width:601;height:493" coordorigin="2224,13091" coordsize="601,493" path="m2224,13091l2825,13091,2825,13485,2524,13584,2224,13485,2224,13091xe" filled="false" stroked="true" strokeweight="1pt" strokecolor="#000000">
              <v:path arrowok="t"/>
              <v:stroke dashstyle="solid"/>
            </v:shape>
            <v:shape style="position:absolute;left:2465;top:12647;width:120;height:396" type="#_x0000_t75" stroked="false">
              <v:imagedata r:id="rId12" o:title=""/>
            </v:shape>
            <w10:wrap type="none"/>
          </v:group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28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924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1530" w:hRule="atLeast"/>
        </w:trPr>
        <w:tc>
          <w:tcPr>
            <w:tcW w:w="34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1300" w:right="974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before="1"/>
              <w:ind w:left="1296" w:right="999"/>
              <w:jc w:val="center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9"/>
              </w:rPr>
            </w:pPr>
          </w:p>
          <w:p>
            <w:pPr>
              <w:pStyle w:val="TableParagraph"/>
              <w:ind w:left="1970" w:right="678" w:hanging="89"/>
              <w:rPr>
                <w:sz w:val="12"/>
              </w:rPr>
            </w:pPr>
            <w:r>
              <w:rPr>
                <w:spacing w:val="-1"/>
                <w:sz w:val="12"/>
              </w:rPr>
              <w:t>PROPUESTAS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ACTIVIDADES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1300" w:right="956"/>
              <w:jc w:val="center"/>
              <w:rPr>
                <w:sz w:val="12"/>
              </w:rPr>
            </w:pPr>
            <w:r>
              <w:rPr>
                <w:sz w:val="12"/>
              </w:rPr>
              <w:t>REVISA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1939" w:right="709" w:hanging="89"/>
              <w:rPr>
                <w:sz w:val="12"/>
              </w:rPr>
            </w:pPr>
            <w:r>
              <w:rPr>
                <w:spacing w:val="-1"/>
                <w:sz w:val="12"/>
              </w:rPr>
              <w:t>PROPUESTAS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ACTIVIDADES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left="1490" w:right="1193" w:hanging="2"/>
              <w:jc w:val="center"/>
              <w:rPr>
                <w:sz w:val="12"/>
              </w:rPr>
            </w:pPr>
            <w:r>
              <w:rPr>
                <w:sz w:val="12"/>
              </w:rPr>
              <w:t>AUTORIZA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EJECUCIÓN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ACTIVIDADES</w:t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179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488" cy="252412"/>
                  <wp:effectExtent l="0" t="0" r="0" b="0"/>
                  <wp:docPr id="9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8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1267" w:right="999"/>
              <w:jc w:val="center"/>
              <w:rPr>
                <w:sz w:val="12"/>
              </w:rPr>
            </w:pPr>
            <w:r>
              <w:rPr>
                <w:sz w:val="12"/>
              </w:rPr>
              <w:t>DIRIGE REUNIONES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CON DIRECTORES DE</w:t>
            </w:r>
            <w:r>
              <w:rPr>
                <w:spacing w:val="-23"/>
                <w:sz w:val="12"/>
              </w:rPr>
              <w:t> </w:t>
            </w:r>
            <w:r>
              <w:rPr>
                <w:sz w:val="12"/>
              </w:rPr>
              <w:t>ÁREA.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430" w:lineRule="atLeast"/>
              <w:ind w:left="1627" w:right="728" w:firstLine="91"/>
              <w:rPr>
                <w:sz w:val="12"/>
              </w:rPr>
            </w:pPr>
            <w:r>
              <w:rPr>
                <w:sz w:val="12"/>
              </w:rPr>
              <w:t>RECIBE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SEGUIMIENTO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</w:t>
            </w:r>
          </w:p>
          <w:p>
            <w:pPr>
              <w:pStyle w:val="TableParagraph"/>
              <w:spacing w:before="4"/>
              <w:ind w:left="1464" w:right="577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EJECUCIÓN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ACTIVIDADES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1261" w:right="999"/>
              <w:jc w:val="center"/>
              <w:rPr>
                <w:sz w:val="12"/>
              </w:rPr>
            </w:pPr>
            <w:r>
              <w:rPr>
                <w:sz w:val="12"/>
              </w:rPr>
              <w:t>ANALIZA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464" w:right="572"/>
              <w:jc w:val="center"/>
              <w:rPr>
                <w:sz w:val="12"/>
              </w:rPr>
            </w:pPr>
            <w:r>
              <w:rPr>
                <w:sz w:val="12"/>
              </w:rPr>
              <w:t>SEGUIMIENTO DE LA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EJECUCIÓN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ACTIVIDADES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10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4"/>
        <w:rPr>
          <w:sz w:val="21"/>
        </w:rPr>
      </w:pPr>
      <w:r>
        <w:rPr/>
        <w:pict>
          <v:group style="position:absolute;margin-left:95.849998pt;margin-top:290.100006pt;width:73pt;height:83.3pt;mso-position-horizontal-relative:page;mso-position-vertical-relative:page;z-index:-25321984" coordorigin="1917,5802" coordsize="1460,1666">
            <v:shape style="position:absolute;left:2074;top:6965;width:1202;height:493" coordorigin="2074,6965" coordsize="1202,493" path="m2156,6965l2124,6971,2098,6989,2080,7015,2074,7047,2074,7376,2080,7408,2098,7434,2124,7452,2156,7458,3194,7458,3226,7452,3252,7434,3270,7408,3276,7376,3276,7047,3270,7015,3252,6989,3226,6971,3194,6965,2156,6965xe" filled="false" stroked="true" strokeweight="1pt" strokecolor="#000000">
              <v:path arrowok="t"/>
              <v:stroke dashstyle="solid"/>
            </v:shape>
            <v:rect style="position:absolute;left:1927;top:5812;width:1440;height:737" filled="false" stroked="true" strokeweight="1pt" strokecolor="#000000">
              <v:stroke dashstyle="solid"/>
            </v:rect>
            <v:shape style="position:absolute;left:2600;top:6573;width:120;height:396" type="#_x0000_t75" stroked="false">
              <v:imagedata r:id="rId12" o:title=""/>
            </v:shape>
            <w10:wrap type="none"/>
          </v:group>
        </w:pict>
      </w:r>
      <w:r>
        <w:rPr/>
        <w:pict>
          <v:group style="position:absolute;margin-left:94.550003pt;margin-top:123.849998pt;width:74.3pt;height:145.6pt;mso-position-horizontal-relative:page;mso-position-vertical-relative:page;z-index:-25321472" coordorigin="1891,2477" coordsize="1486,2912">
            <v:shape style="position:absolute;left:1901;top:3427;width:1466;height:1952" coordorigin="1901,3427" coordsize="1466,1952" path="m1901,4164l3341,4164,3341,3427,1901,3427,1901,4164xm1927,5379l3367,5379,3367,4642,1927,4642,1927,5379xe" filled="false" stroked="true" strokeweight="1pt" strokecolor="#000000">
              <v:path arrowok="t"/>
              <v:stroke dashstyle="solid"/>
            </v:shape>
            <v:shape style="position:absolute;left:2573;top:4197;width:120;height:397" type="#_x0000_t75" stroked="false">
              <v:imagedata r:id="rId11" o:title=""/>
            </v:shape>
            <v:shape style="position:absolute;left:2561;top:3030;width:120;height:397" type="#_x0000_t75" stroked="false">
              <v:imagedata r:id="rId11" o:title=""/>
            </v:shape>
            <v:shape style="position:absolute;left:2329;top:2487;width:601;height:493" coordorigin="2329,2487" coordsize="601,493" path="m2329,2487l2930,2487,2930,2881,2629,2980,2329,2881,2329,2487xe" filled="false" stroked="true" strokeweight="1pt" strokecolor="#000000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28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924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530" w:hRule="atLeast"/>
        </w:trPr>
        <w:tc>
          <w:tcPr>
            <w:tcW w:w="34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left="31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1461" w:right="1166" w:hanging="1"/>
              <w:jc w:val="center"/>
              <w:rPr>
                <w:sz w:val="12"/>
              </w:rPr>
            </w:pPr>
            <w:r>
              <w:rPr>
                <w:sz w:val="12"/>
              </w:rPr>
              <w:t>TOMA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DECISIONES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RESPECTO </w:t>
            </w:r>
            <w:r>
              <w:rPr>
                <w:sz w:val="12"/>
              </w:rPr>
              <w:t>A LA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DIRECCIÓN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0"/>
              <w:ind w:left="1346" w:right="999"/>
              <w:jc w:val="center"/>
              <w:rPr>
                <w:sz w:val="12"/>
              </w:rPr>
            </w:pPr>
            <w:r>
              <w:rPr>
                <w:sz w:val="12"/>
              </w:rPr>
              <w:t>DELEGA EJECUCIÓN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ACTIVIDADES.</w:t>
            </w:r>
          </w:p>
          <w:p>
            <w:pPr>
              <w:pStyle w:val="TableParagraph"/>
              <w:spacing w:before="6" w:after="1"/>
              <w:rPr>
                <w:sz w:val="25"/>
              </w:rPr>
            </w:pPr>
          </w:p>
          <w:p>
            <w:pPr>
              <w:pStyle w:val="TableParagraph"/>
              <w:ind w:left="183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488" cy="252412"/>
                  <wp:effectExtent l="0" t="0" r="0" b="0"/>
                  <wp:docPr id="11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8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1347" w:right="999"/>
              <w:jc w:val="center"/>
              <w:rPr>
                <w:sz w:val="12"/>
              </w:rPr>
            </w:pPr>
            <w:r>
              <w:rPr>
                <w:sz w:val="12"/>
              </w:rPr>
              <w:t>DELEGA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SEGUIMIENTO </w:t>
            </w:r>
            <w:r>
              <w:rPr>
                <w:sz w:val="12"/>
              </w:rPr>
              <w:t>A LA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EJECUCIÓN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ACTIVIDADE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AL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300" w:right="898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534pt;height:40.8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11"/>
                    <w:rPr>
                      <w:sz w:val="21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Vigilar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cumplimiento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otorgamiento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financiamiento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educativo.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0"/>
        <w:rPr>
          <w:sz w:val="1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392"/>
        <w:gridCol w:w="5326"/>
      </w:tblGrid>
      <w:tr>
        <w:trPr>
          <w:trHeight w:val="407" w:hRule="atLeast"/>
        </w:trPr>
        <w:tc>
          <w:tcPr>
            <w:tcW w:w="960" w:type="dxa"/>
          </w:tcPr>
          <w:p>
            <w:pPr>
              <w:pStyle w:val="TableParagraph"/>
              <w:spacing w:line="268" w:lineRule="exact"/>
              <w:ind w:left="314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2" w:type="dxa"/>
          </w:tcPr>
          <w:p>
            <w:pPr>
              <w:pStyle w:val="TableParagraph"/>
              <w:spacing w:line="268" w:lineRule="exact"/>
              <w:ind w:left="92" w:right="85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26" w:type="dxa"/>
          </w:tcPr>
          <w:p>
            <w:pPr>
              <w:pStyle w:val="TableParagraph"/>
              <w:spacing w:line="268" w:lineRule="exact"/>
              <w:ind w:left="2110" w:right="2097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10474" w:hRule="atLeast"/>
        </w:trPr>
        <w:tc>
          <w:tcPr>
            <w:tcW w:w="960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392" w:type="dxa"/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5326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expediente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aspirante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financiamiento.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219" w:val="left" w:leader="none"/>
                <w:tab w:pos="1702" w:val="left" w:leader="none"/>
                <w:tab w:pos="2695" w:val="left" w:leader="none"/>
                <w:tab w:pos="3247" w:val="left" w:leader="none"/>
                <w:tab w:pos="4878" w:val="left" w:leader="none"/>
              </w:tabs>
              <w:ind w:left="108" w:right="207"/>
              <w:rPr>
                <w:sz w:val="22"/>
              </w:rPr>
            </w:pPr>
            <w:r>
              <w:rPr>
                <w:sz w:val="22"/>
              </w:rPr>
              <w:t>Convoca</w:t>
              <w:tab/>
              <w:t>al</w:t>
              <w:tab/>
              <w:t>Comité</w:t>
              <w:tab/>
              <w:t>de</w:t>
              <w:tab/>
              <w:t>Otorgamiento</w:t>
              <w:tab/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Educativos.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Analiza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evaluación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Comité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Otorgamiento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Educativos.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Entrega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oficialmente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financiamiento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educativo.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08" w:right="207"/>
              <w:rPr>
                <w:sz w:val="22"/>
              </w:rPr>
            </w:pPr>
            <w:r>
              <w:rPr>
                <w:sz w:val="22"/>
              </w:rPr>
              <w:t>Vigila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otorgamiento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financiamiento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educativo.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10"/>
        <w:rPr>
          <w:sz w:val="28"/>
        </w:rPr>
      </w:pPr>
      <w:r>
        <w:rPr/>
        <w:pict>
          <v:group style="position:absolute;margin-left:94.550003pt;margin-top:130.949997pt;width:95.5pt;height:175pt;mso-position-horizontal-relative:page;mso-position-vertical-relative:page;z-index:-25320448" coordorigin="1891,2619" coordsize="1910,3500">
            <v:shape style="position:absolute;left:2351;top:4211;width:1440;height:737" coordorigin="2351,4211" coordsize="1440,737" path="m2351,4899l2398,4909,2445,4916,2492,4923,2537,4930,2577,4935,2615,4939,2652,4943,2688,4948,2773,4947,2829,4944,2867,4941,2895,4938,2981,4925,3056,4910,3106,4895,3131,4891,3157,4885,3183,4879,3209,4872,3237,4866,3265,4859,3293,4853,3323,4847,3353,4842,3384,4835,3417,4829,3453,4823,3489,4820,3525,4815,3562,4810,3602,4806,3646,4805,3693,4804,3741,4803,3791,4802,3791,4211,2351,4211,2351,4899xe" filled="false" stroked="true" strokeweight="1pt" strokecolor="#000000">
              <v:path arrowok="t"/>
              <v:stroke dashstyle="solid"/>
            </v:shape>
            <v:rect style="position:absolute;left:1901;top:3519;width:1440;height:737" filled="true" fillcolor="#ffffff" stroked="false">
              <v:fill type="solid"/>
            </v:rect>
            <v:shape style="position:absolute;left:1901;top:3519;width:1481;height:2590" coordorigin="1901,3519" coordsize="1481,2590" path="m1901,4256l3341,4256,3341,3519,1901,3519,1901,4256xm1942,6109l3382,6109,3382,5372,1942,5372,1942,6109xe" filled="false" stroked="true" strokeweight="1pt" strokecolor="#000000">
              <v:path arrowok="t"/>
              <v:stroke dashstyle="solid"/>
            </v:shape>
            <v:shape style="position:absolute;left:2574;top:4941;width:120;height:397" type="#_x0000_t75" stroked="false">
              <v:imagedata r:id="rId11" o:title=""/>
            </v:shape>
            <v:shape style="position:absolute;left:2039;top:2629;width:1202;height:493" coordorigin="2039,2629" coordsize="1202,493" path="m2121,2629l2089,2635,2063,2653,2045,2679,2039,2711,2039,3040,2045,3072,2063,3098,2089,3116,2121,3122,3159,3122,3191,3116,3217,3098,3235,3072,3241,3040,3241,2711,3235,2679,3217,2653,3191,2635,3159,2629,2121,2629xe" filled="false" stroked="true" strokeweight="1pt" strokecolor="#000000">
              <v:path arrowok="t"/>
              <v:stroke dashstyle="solid"/>
            </v:shape>
            <v:shape style="position:absolute;left:2561;top:3122;width:120;height:397" type="#_x0000_t75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93.199997pt;margin-top:385.899994pt;width:87.7pt;height:176.45pt;mso-position-horizontal-relative:page;mso-position-vertical-relative:page;z-index:-25319936" coordorigin="1864,7718" coordsize="1754,3529">
            <v:shape style="position:absolute;left:2168;top:8415;width:1440;height:737" coordorigin="2168,8415" coordsize="1440,737" path="m2168,9103l2215,9113,2262,9120,2309,9127,2354,9134,2394,9139,2432,9143,2469,9147,2505,9152,2590,9151,2646,9148,2684,9145,2712,9142,2798,9129,2873,9114,2923,9099,2948,9095,2974,9089,3000,9083,3026,9076,3054,9070,3082,9063,3110,9057,3140,9051,3170,9046,3201,9039,3234,9033,3270,9027,3306,9024,3342,9019,3379,9014,3419,9010,3463,9009,3510,9008,3558,9007,3608,9006,3608,8415,2168,8415,2168,9103xe" filled="false" stroked="true" strokeweight="1pt" strokecolor="#000000">
              <v:path arrowok="t"/>
              <v:stroke dashstyle="solid"/>
            </v:shape>
            <v:rect style="position:absolute;left:1941;top:7728;width:1440;height:737" filled="true" fillcolor="#ffffff" stroked="false">
              <v:fill type="solid"/>
            </v:rect>
            <v:rect style="position:absolute;left:1941;top:7728;width:1440;height:737" filled="false" stroked="true" strokeweight="1pt" strokecolor="#000000">
              <v:stroke dashstyle="solid"/>
            </v:rect>
            <v:shape style="position:absolute;left:2514;top:9166;width:120;height:396" type="#_x0000_t75" stroked="false">
              <v:imagedata r:id="rId12" o:title=""/>
            </v:shape>
            <v:rect style="position:absolute;left:1874;top:9611;width:1440;height:737" filled="false" stroked="true" strokeweight="1pt" strokecolor="#000000">
              <v:stroke dashstyle="solid"/>
            </v:rect>
            <v:shape style="position:absolute;left:2518;top:10350;width:120;height:396" type="#_x0000_t75" stroked="false">
              <v:imagedata r:id="rId12" o:title=""/>
            </v:shape>
            <v:shape style="position:absolute;left:1982;top:10744;width:1202;height:493" coordorigin="1982,10744" coordsize="1202,493" path="m2064,10744l2032,10750,2006,10768,1988,10794,1982,10826,1982,11155,1988,11187,2006,11213,2032,11231,2064,11237,3102,11237,3134,11231,3160,11213,3178,11187,3184,11155,3184,10826,3178,10794,3160,10768,3134,10750,3102,10744,2064,10744x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7.050003pt;margin-top:327.149994pt;width:72.0pt;height:36.85pt;mso-position-horizontal-relative:page;mso-position-vertical-relative:page;z-index:-25319424" filled="false" stroked="true" strokeweight="1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28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924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1530" w:hRule="atLeast"/>
        </w:trPr>
        <w:tc>
          <w:tcPr>
            <w:tcW w:w="34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1300" w:right="974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before="1"/>
              <w:ind w:left="1296" w:right="999"/>
              <w:jc w:val="center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857" w:right="656" w:firstLine="19"/>
              <w:jc w:val="both"/>
              <w:rPr>
                <w:sz w:val="12"/>
              </w:rPr>
            </w:pPr>
            <w:r>
              <w:rPr>
                <w:sz w:val="12"/>
              </w:rPr>
              <w:t>EXPEDIENTE DEL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ASPIRANTE DEL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FINANCIAMIENTO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 w:after="66"/>
              <w:ind w:left="1372" w:right="993"/>
              <w:jc w:val="center"/>
              <w:rPr>
                <w:sz w:val="12"/>
              </w:rPr>
            </w:pPr>
            <w:r>
              <w:rPr>
                <w:sz w:val="12"/>
              </w:rPr>
              <w:t>CONVOCA COMITÉ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DE OTORGAMIENTO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FINANCIAMIENTOS</w:t>
            </w:r>
          </w:p>
          <w:p>
            <w:pPr>
              <w:pStyle w:val="TableParagraph"/>
              <w:ind w:left="183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488" cy="252412"/>
                  <wp:effectExtent l="0" t="0" r="0" b="0"/>
                  <wp:docPr id="13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8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447" w:right="1067" w:hanging="1"/>
              <w:jc w:val="center"/>
              <w:rPr>
                <w:sz w:val="12"/>
              </w:rPr>
            </w:pPr>
            <w:r>
              <w:rPr>
                <w:sz w:val="12"/>
              </w:rPr>
              <w:t>ANALIZA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EVALUACIÓN </w:t>
            </w:r>
            <w:r>
              <w:rPr>
                <w:sz w:val="12"/>
              </w:rPr>
              <w:t>DEL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COMITÉ</w:t>
            </w: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84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488" cy="252412"/>
                  <wp:effectExtent l="0" t="0" r="0" b="0"/>
                  <wp:docPr id="15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8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left="1519" w:right="1138" w:hanging="5"/>
              <w:jc w:val="center"/>
              <w:rPr>
                <w:sz w:val="12"/>
              </w:rPr>
            </w:pPr>
            <w:r>
              <w:rPr>
                <w:sz w:val="12"/>
              </w:rPr>
              <w:t>ENTREGA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OFICIALMENTE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828" w:right="747" w:hanging="233"/>
              <w:rPr>
                <w:sz w:val="12"/>
              </w:rPr>
            </w:pPr>
            <w:r>
              <w:rPr>
                <w:sz w:val="12"/>
              </w:rPr>
              <w:t>EL FINANCIAMIENTO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EDUCATIVO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8"/>
              <w:ind w:left="1300" w:right="1057"/>
              <w:jc w:val="center"/>
              <w:rPr>
                <w:sz w:val="12"/>
              </w:rPr>
            </w:pPr>
            <w:r>
              <w:rPr>
                <w:sz w:val="12"/>
              </w:rPr>
              <w:t>VIGILA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CUMPLIMIENTO </w:t>
            </w:r>
            <w:r>
              <w:rPr>
                <w:sz w:val="12"/>
              </w:rPr>
              <w:t>DEL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PROCESO DEL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OTORGAMIENTO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1218" w:right="999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534pt;height:40.8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11"/>
                    <w:rPr>
                      <w:sz w:val="21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Realizar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acciones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conlleve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representación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legal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Instituto;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9"/>
        <w:rPr>
          <w:sz w:val="1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392"/>
        <w:gridCol w:w="5326"/>
      </w:tblGrid>
      <w:tr>
        <w:trPr>
          <w:trHeight w:val="407" w:hRule="atLeast"/>
        </w:trPr>
        <w:tc>
          <w:tcPr>
            <w:tcW w:w="960" w:type="dxa"/>
          </w:tcPr>
          <w:p>
            <w:pPr>
              <w:pStyle w:val="TableParagraph"/>
              <w:spacing w:line="268" w:lineRule="exact"/>
              <w:ind w:left="314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2" w:type="dxa"/>
          </w:tcPr>
          <w:p>
            <w:pPr>
              <w:pStyle w:val="TableParagraph"/>
              <w:spacing w:line="268" w:lineRule="exact"/>
              <w:ind w:left="92" w:right="85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26" w:type="dxa"/>
          </w:tcPr>
          <w:p>
            <w:pPr>
              <w:pStyle w:val="TableParagraph"/>
              <w:spacing w:line="268" w:lineRule="exact"/>
              <w:ind w:left="2110" w:right="2097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10621" w:hRule="atLeast"/>
        </w:trPr>
        <w:tc>
          <w:tcPr>
            <w:tcW w:w="960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92" w:type="dxa"/>
          </w:tcPr>
          <w:p>
            <w:pPr>
              <w:pStyle w:val="TableParagraph"/>
              <w:spacing w:line="720" w:lineRule="auto"/>
              <w:ind w:left="105" w:right="2653"/>
              <w:jc w:val="both"/>
              <w:rPr>
                <w:sz w:val="22"/>
              </w:rPr>
            </w:pPr>
            <w:r>
              <w:rPr>
                <w:sz w:val="22"/>
              </w:rPr>
              <w:t>Dirección General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Dirección General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5326" w:type="dxa"/>
          </w:tcPr>
          <w:p>
            <w:pPr>
              <w:pStyle w:val="TableParagraph"/>
              <w:spacing w:line="720" w:lineRule="auto"/>
              <w:ind w:left="108" w:right="494"/>
              <w:rPr>
                <w:sz w:val="22"/>
              </w:rPr>
            </w:pPr>
            <w:r>
              <w:rPr>
                <w:sz w:val="22"/>
              </w:rPr>
              <w:t>Recibe informe de acciones de representación legal.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Realizar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acciones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representación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legal.</w:t>
            </w:r>
          </w:p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Atiende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correspondiente.</w:t>
            </w:r>
          </w:p>
        </w:tc>
      </w:tr>
    </w:tbl>
    <w:p>
      <w:pPr>
        <w:spacing w:after="0" w:line="268" w:lineRule="exact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10"/>
        <w:rPr>
          <w:sz w:val="28"/>
        </w:rPr>
      </w:pPr>
      <w:r>
        <w:rPr/>
        <w:pict>
          <v:group style="position:absolute;margin-left:94.550003pt;margin-top:130.949997pt;width:95.5pt;height:175pt;mso-position-horizontal-relative:page;mso-position-vertical-relative:page;z-index:-25318400" coordorigin="1891,2619" coordsize="1910,3500">
            <v:shape style="position:absolute;left:2351;top:4211;width:1440;height:737" coordorigin="2351,4211" coordsize="1440,737" path="m2351,4899l2398,4909,2445,4916,2492,4923,2537,4930,2577,4935,2615,4939,2652,4943,2688,4948,2773,4947,2829,4944,2867,4941,2895,4938,2981,4925,3056,4910,3106,4895,3131,4891,3157,4885,3183,4879,3209,4872,3237,4866,3265,4859,3293,4853,3323,4847,3353,4842,3384,4835,3417,4829,3453,4823,3489,4820,3525,4815,3562,4810,3602,4806,3646,4805,3693,4804,3741,4803,3791,4802,3791,4211,2351,4211,2351,4899xe" filled="false" stroked="true" strokeweight="1pt" strokecolor="#000000">
              <v:path arrowok="t"/>
              <v:stroke dashstyle="solid"/>
            </v:shape>
            <v:rect style="position:absolute;left:1901;top:3519;width:1440;height:737" filled="true" fillcolor="#ffffff" stroked="false">
              <v:fill type="solid"/>
            </v:rect>
            <v:shape style="position:absolute;left:1901;top:3519;width:1481;height:2590" coordorigin="1901,3519" coordsize="1481,2590" path="m1901,4256l3341,4256,3341,3519,1901,3519,1901,4256xm1942,6109l3382,6109,3382,5372,1942,5372,1942,6109xe" filled="false" stroked="true" strokeweight="1pt" strokecolor="#000000">
              <v:path arrowok="t"/>
              <v:stroke dashstyle="solid"/>
            </v:shape>
            <v:shape style="position:absolute;left:2574;top:4941;width:120;height:397" type="#_x0000_t75" stroked="false">
              <v:imagedata r:id="rId11" o:title=""/>
            </v:shape>
            <v:shape style="position:absolute;left:2039;top:2629;width:1202;height:493" coordorigin="2039,2629" coordsize="1202,493" path="m2121,2629l2089,2635,2063,2653,2045,2679,2039,2711,2039,3040,2045,3072,2063,3098,2089,3116,2121,3122,3159,3122,3191,3116,3217,3098,3235,3072,3241,3040,3241,2711,3235,2679,3217,2653,3191,2635,3159,2629,2121,2629xe" filled="false" stroked="true" strokeweight="1pt" strokecolor="#000000">
              <v:path arrowok="t"/>
              <v:stroke dashstyle="solid"/>
            </v:shape>
            <v:shape style="position:absolute;left:2561;top:3122;width:120;height:397" type="#_x0000_t75" stroked="false">
              <v:imagedata r:id="rId11" o:title=""/>
            </v:shape>
            <w10:wrap type="none"/>
          </v:group>
        </w:pict>
      </w:r>
      <w:r>
        <w:rPr/>
        <w:pict>
          <v:rect style="position:absolute;margin-left:96.300003pt;margin-top:325.149994pt;width:72.0pt;height:36.85pt;mso-position-horizontal-relative:page;mso-position-vertical-relative:page;z-index:-25317888" filled="false" stroked="true" strokeweight="1pt" strokecolor="#000000">
            <v:stroke dashstyle="solid"/>
            <w10:wrap type="none"/>
          </v:rect>
        </w:pict>
      </w:r>
      <w:r>
        <w:rPr/>
        <w:pict>
          <v:shape style="position:absolute;margin-left:101.800003pt;margin-top:384.450012pt;width:60.1pt;height:24.65pt;mso-position-horizontal-relative:page;mso-position-vertical-relative:page;z-index:-25317376" coordorigin="2036,7689" coordsize="1202,493" path="m2118,7689l2086,7695,2060,7713,2042,7739,2036,7771,2036,8100,2042,8132,2060,8158,2086,8176,2118,8182,3156,8182,3188,8176,3214,8158,3232,8132,3238,8100,3238,7771,3232,7739,3214,7713,3188,7695,3156,7689,2118,7689xe" filled="false" stroked="true" strokeweight="1pt" strokecolor="#000000">
            <v:path arrowok="t"/>
            <v:stroke dashstyle="solid"/>
            <w10:wrap type="none"/>
          </v:shape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28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924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530" w:hRule="atLeast"/>
        </w:trPr>
        <w:tc>
          <w:tcPr>
            <w:tcW w:w="34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1300" w:right="974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before="1"/>
              <w:ind w:left="1296" w:right="999"/>
              <w:jc w:val="center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840" w:right="641" w:hanging="3"/>
              <w:jc w:val="center"/>
              <w:rPr>
                <w:sz w:val="12"/>
              </w:rPr>
            </w:pPr>
            <w:r>
              <w:rPr>
                <w:sz w:val="10"/>
              </w:rPr>
              <w:t>I</w:t>
            </w:r>
            <w:r>
              <w:rPr>
                <w:sz w:val="12"/>
              </w:rPr>
              <w:t>NFORME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ACCIONES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REPRESENTACIÓN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10"/>
              </w:rPr>
            </w:pPr>
          </w:p>
          <w:p>
            <w:pPr>
              <w:pStyle w:val="TableParagraph"/>
              <w:spacing w:line="242" w:lineRule="auto"/>
              <w:ind w:left="1368" w:right="989"/>
              <w:jc w:val="center"/>
              <w:rPr>
                <w:sz w:val="12"/>
              </w:rPr>
            </w:pPr>
            <w:r>
              <w:rPr>
                <w:sz w:val="12"/>
              </w:rPr>
              <w:t>REALIZAR ACCIONES</w:t>
            </w:r>
            <w:r>
              <w:rPr>
                <w:spacing w:val="-2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REPRESENTACIÓN</w:t>
            </w: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183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488" cy="252412"/>
                  <wp:effectExtent l="0" t="0" r="0" b="0"/>
                  <wp:docPr id="1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8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left="1370" w:right="1018" w:hanging="5"/>
              <w:jc w:val="center"/>
              <w:rPr>
                <w:sz w:val="12"/>
              </w:rPr>
            </w:pPr>
            <w:r>
              <w:rPr>
                <w:sz w:val="12"/>
              </w:rPr>
              <w:t>ATIENDE LO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CORRESPONDIENTE</w:t>
            </w: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82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488" cy="252412"/>
                  <wp:effectExtent l="0" t="0" r="0" b="0"/>
                  <wp:docPr id="19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8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1300" w:right="975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534pt;height:39.2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9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Revocar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poderes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generales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especiales.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392"/>
        <w:gridCol w:w="5326"/>
      </w:tblGrid>
      <w:tr>
        <w:trPr>
          <w:trHeight w:val="436" w:hRule="atLeast"/>
        </w:trPr>
        <w:tc>
          <w:tcPr>
            <w:tcW w:w="960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2" w:type="dxa"/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26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10098" w:hRule="atLeast"/>
        </w:trPr>
        <w:tc>
          <w:tcPr>
            <w:tcW w:w="960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92" w:type="dxa"/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532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Otorga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poderes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generales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especiales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Recuperación.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before="1"/>
              <w:ind w:left="108" w:right="90"/>
              <w:rPr>
                <w:sz w:val="22"/>
              </w:rPr>
            </w:pPr>
            <w:r>
              <w:rPr>
                <w:sz w:val="22"/>
              </w:rPr>
              <w:t>Revoca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poderes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generales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especiales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Recuperación.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28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924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530" w:hRule="atLeast"/>
        </w:trPr>
        <w:tc>
          <w:tcPr>
            <w:tcW w:w="34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1300" w:right="974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before="1"/>
              <w:ind w:left="1294" w:right="99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OTORGA PODERES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GENERALES 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ESPECIALES.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5"/>
              <w:ind w:left="1240" w:right="999"/>
              <w:jc w:val="center"/>
              <w:rPr>
                <w:sz w:val="12"/>
              </w:rPr>
            </w:pPr>
            <w:r>
              <w:rPr>
                <w:sz w:val="12"/>
              </w:rPr>
              <w:t>REVOCA PODERES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GENERALES 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ESPECIALES</w:t>
            </w: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7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488" cy="252412"/>
                  <wp:effectExtent l="0" t="0" r="0" b="0"/>
                  <wp:docPr id="21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8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1218" w:right="999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93.150002pt;margin-top:117.150002pt;width:74.4pt;height:138.3pt;mso-position-horizontal-relative:page;mso-position-vertical-relative:page;z-index:-25316352" coordorigin="1863,2343" coordsize="1488,2766">
            <v:shape style="position:absolute;left:2039;top:2353;width:1202;height:493" coordorigin="2039,2353" coordsize="1202,493" path="m2121,2353l2089,2359,2063,2377,2045,2403,2039,2435,2039,2764,2045,2796,2063,2822,2089,2840,2121,2846,3159,2846,3191,2840,3217,2822,3235,2796,3241,2764,3241,2435,3235,2403,3217,2377,3191,2359,3159,2353,2121,2353xe" filled="false" stroked="true" strokeweight="1pt" strokecolor="#000000">
              <v:path arrowok="t"/>
              <v:stroke dashstyle="solid"/>
            </v:shape>
            <v:shape style="position:absolute;left:1873;top:3243;width:1468;height:1856" coordorigin="1873,3243" coordsize="1468,1856" path="m1901,3980l3341,3980,3341,3243,1901,3243,1901,3980xm1873,5099l3313,5099,3313,4362,1873,4362,1873,5099xe" filled="false" stroked="true" strokeweight="1pt" strokecolor="#000000">
              <v:path arrowok="t"/>
              <v:stroke dashstyle="solid"/>
            </v:shape>
            <v:shape style="position:absolute;left:2546;top:3976;width:120;height:397" type="#_x0000_t75" stroked="false">
              <v:imagedata r:id="rId11" o:title=""/>
            </v:shape>
            <v:shape style="position:absolute;left:2561;top:2846;width:120;height:397" type="#_x0000_t75" stroked="false">
              <v:imagedata r:id="rId11" o:title=""/>
            </v:shape>
            <w10:wrap type="none"/>
          </v:group>
        </w:pict>
      </w:r>
      <w:r>
        <w:rPr/>
        <w:pict>
          <v:shape style="position:absolute;margin-left:99.099998pt;margin-top:275pt;width:60.1pt;height:24.65pt;mso-position-horizontal-relative:page;mso-position-vertical-relative:page;z-index:-25315840" coordorigin="1982,5500" coordsize="1202,493" path="m2064,5500l2032,5506,2006,5524,1988,5550,1982,5582,1982,5911,1988,5943,2006,5969,2032,5987,2064,5993,3102,5993,3134,5987,3160,5969,3178,5943,3184,5911,3184,5582,3178,5550,3160,5524,3134,5506,3102,5500,2064,5500xe" filled="false" stroked="true" strokeweight="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59"/>
        <w:ind w:left="3679" w:right="2000" w:hanging="1662"/>
        <w:jc w:val="left"/>
      </w:pPr>
      <w:r>
        <w:rPr/>
        <w:t>Dirección de Planeación y Evaluación</w:t>
      </w:r>
      <w:r>
        <w:rPr>
          <w:spacing w:val="-118"/>
        </w:rPr>
        <w:t> </w:t>
      </w:r>
      <w:r>
        <w:rPr/>
        <w:t>de</w:t>
      </w:r>
      <w:r>
        <w:rPr>
          <w:spacing w:val="-1"/>
        </w:rPr>
        <w:t> </w:t>
      </w:r>
      <w:r>
        <w:rPr/>
        <w:t>Financiamientos</w:t>
      </w:r>
    </w:p>
    <w:p>
      <w:pPr>
        <w:spacing w:after="0"/>
        <w:jc w:val="left"/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5"/>
        <w:rPr>
          <w:rFonts w:ascii="Trebuchet MS"/>
          <w:b/>
        </w:rPr>
      </w:pPr>
    </w:p>
    <w:p>
      <w:pPr>
        <w:pStyle w:val="BodyText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534pt;height:40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309"/>
                  </w:pPr>
                  <w:r>
                    <w:rPr/>
                    <w:t>Planear, coordinar y evaluar los programas, proyectos institucionales y especiales con un enfoque participativo de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unidades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administrativas.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6"/>
        <w:rPr>
          <w:rFonts w:ascii="Trebuchet MS"/>
          <w:b/>
          <w:sz w:val="1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392"/>
        <w:gridCol w:w="5326"/>
      </w:tblGrid>
      <w:tr>
        <w:trPr>
          <w:trHeight w:val="479" w:hRule="atLeast"/>
        </w:trPr>
        <w:tc>
          <w:tcPr>
            <w:tcW w:w="960" w:type="dxa"/>
          </w:tcPr>
          <w:p>
            <w:pPr>
              <w:pStyle w:val="TableParagraph"/>
              <w:spacing w:line="268" w:lineRule="exact"/>
              <w:ind w:left="314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2" w:type="dxa"/>
          </w:tcPr>
          <w:p>
            <w:pPr>
              <w:pStyle w:val="TableParagraph"/>
              <w:spacing w:line="268" w:lineRule="exact"/>
              <w:ind w:left="92" w:right="85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26" w:type="dxa"/>
          </w:tcPr>
          <w:p>
            <w:pPr>
              <w:pStyle w:val="TableParagraph"/>
              <w:spacing w:line="268" w:lineRule="exact"/>
              <w:ind w:left="2110" w:right="2097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10143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353" w:right="34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92" w:type="dxa"/>
          </w:tcPr>
          <w:p>
            <w:pPr>
              <w:pStyle w:val="TableParagraph"/>
              <w:spacing w:line="288" w:lineRule="auto" w:before="1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7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90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4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90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4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88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9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88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9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576" w:lineRule="auto"/>
              <w:ind w:left="105" w:right="2639"/>
              <w:rPr>
                <w:sz w:val="22"/>
              </w:rPr>
            </w:pPr>
            <w:r>
              <w:rPr>
                <w:sz w:val="22"/>
              </w:rPr>
              <w:t>Dirección General</w:t>
            </w:r>
            <w:r>
              <w:rPr>
                <w:spacing w:val="-42"/>
                <w:sz w:val="22"/>
              </w:rPr>
              <w:t> </w:t>
            </w:r>
            <w:r>
              <w:rPr>
                <w:spacing w:val="-1"/>
                <w:sz w:val="22"/>
              </w:rPr>
              <w:t>Dirección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75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line="288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88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26" w:type="dxa"/>
          </w:tcPr>
          <w:p>
            <w:pPr>
              <w:pStyle w:val="TableParagraph"/>
              <w:spacing w:line="237" w:lineRule="auto" w:before="3"/>
              <w:ind w:left="108"/>
              <w:rPr>
                <w:sz w:val="22"/>
              </w:rPr>
            </w:pPr>
            <w:r>
              <w:rPr>
                <w:sz w:val="22"/>
              </w:rPr>
              <w:t>Analiza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Programa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Desarrollo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Programa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Institucional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Desarrollo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correspondiente.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720" w:lineRule="auto"/>
              <w:ind w:left="108" w:right="1074"/>
              <w:rPr>
                <w:sz w:val="22"/>
              </w:rPr>
            </w:pPr>
            <w:r>
              <w:rPr>
                <w:sz w:val="22"/>
              </w:rPr>
              <w:t>Planea propuesta de estrategias y políticas.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Coordina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estrategias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políticas.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Evalúa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propuestas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políticas.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35"/>
              <w:ind w:left="108"/>
              <w:rPr>
                <w:sz w:val="22"/>
              </w:rPr>
            </w:pPr>
            <w:r>
              <w:rPr>
                <w:sz w:val="22"/>
              </w:rPr>
              <w:t>Presenta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propuestas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estrategias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políticas.</w:t>
            </w:r>
          </w:p>
          <w:p>
            <w:pPr>
              <w:pStyle w:val="TableParagraph"/>
              <w:spacing w:before="5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spacing w:line="590" w:lineRule="atLeast"/>
              <w:ind w:left="108" w:right="1189"/>
              <w:rPr>
                <w:sz w:val="22"/>
              </w:rPr>
            </w:pPr>
            <w:r>
              <w:rPr>
                <w:sz w:val="22"/>
              </w:rPr>
              <w:t>Recibe propuestas de estrategias y políticas.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Autoriza:</w:t>
            </w:r>
          </w:p>
          <w:p>
            <w:pPr>
              <w:pStyle w:val="TableParagraph"/>
              <w:spacing w:before="54"/>
              <w:ind w:left="108"/>
              <w:rPr>
                <w:sz w:val="22"/>
              </w:rPr>
            </w:pPr>
            <w:r>
              <w:rPr>
                <w:sz w:val="22"/>
              </w:rPr>
              <w:t>No: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Regresa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</w:t>
            </w:r>
          </w:p>
          <w:p>
            <w:pPr>
              <w:pStyle w:val="TableParagraph"/>
              <w:spacing w:before="55"/>
              <w:ind w:left="108"/>
              <w:rPr>
                <w:sz w:val="22"/>
              </w:rPr>
            </w:pPr>
            <w:r>
              <w:rPr>
                <w:sz w:val="22"/>
              </w:rPr>
              <w:t>Si: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Autoriza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estrategias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políticas.</w:t>
            </w:r>
          </w:p>
          <w:p>
            <w:pPr>
              <w:pStyle w:val="TableParagraph"/>
              <w:spacing w:before="3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spacing w:line="288" w:lineRule="auto" w:before="1"/>
              <w:ind w:left="108" w:right="207"/>
              <w:rPr>
                <w:sz w:val="22"/>
              </w:rPr>
            </w:pPr>
            <w:r>
              <w:rPr>
                <w:sz w:val="22"/>
              </w:rPr>
              <w:t>Envía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estrategias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políticas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autorizadas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ejecución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8" w:lineRule="auto" w:before="133"/>
              <w:ind w:left="108" w:right="207"/>
              <w:rPr>
                <w:sz w:val="22"/>
              </w:rPr>
            </w:pPr>
            <w:r>
              <w:rPr>
                <w:sz w:val="22"/>
              </w:rPr>
              <w:t>Ejecuta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estrategias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políticas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programa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acuerdo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establecido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 su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operación.</w:t>
            </w:r>
          </w:p>
          <w:p>
            <w:pPr>
              <w:pStyle w:val="TableParagraph"/>
              <w:spacing w:before="9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Informa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pict>
          <v:shape style="position:absolute;margin-left:36.959999pt;margin-top:88.099998pt;width:520.8pt;height:635.15pt;mso-position-horizontal-relative:page;mso-position-vertical-relative:page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4"/>
                    <w:gridCol w:w="267"/>
                    <w:gridCol w:w="1173"/>
                    <w:gridCol w:w="267"/>
                    <w:gridCol w:w="606"/>
                    <w:gridCol w:w="485"/>
                    <w:gridCol w:w="423"/>
                    <w:gridCol w:w="1019"/>
                    <w:gridCol w:w="423"/>
                    <w:gridCol w:w="1121"/>
                    <w:gridCol w:w="3470"/>
                  </w:tblGrid>
                  <w:tr>
                    <w:trPr>
                      <w:trHeight w:val="537" w:hRule="atLeast"/>
                    </w:trPr>
                    <w:tc>
                      <w:tcPr>
                        <w:tcW w:w="3467" w:type="dxa"/>
                        <w:gridSpan w:val="5"/>
                      </w:tcPr>
                      <w:p>
                        <w:pPr>
                          <w:pStyle w:val="TableParagraph"/>
                          <w:spacing w:line="268" w:lineRule="exact"/>
                          <w:ind w:left="300" w:right="29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Dirección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Planeación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spacing w:line="249" w:lineRule="exact"/>
                          <w:ind w:left="300" w:right="29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Evaluación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Financiamientos</w:t>
                        </w:r>
                      </w:p>
                    </w:tc>
                    <w:tc>
                      <w:tcPr>
                        <w:tcW w:w="3471" w:type="dxa"/>
                        <w:gridSpan w:val="5"/>
                      </w:tcPr>
                      <w:p>
                        <w:pPr>
                          <w:pStyle w:val="TableParagraph"/>
                          <w:spacing w:line="268" w:lineRule="exact"/>
                          <w:ind w:left="9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Dirección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General</w:t>
                        </w:r>
                      </w:p>
                    </w:tc>
                    <w:tc>
                      <w:tcPr>
                        <w:tcW w:w="34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5223" w:hRule="atLeast"/>
                    </w:trPr>
                    <w:tc>
                      <w:tcPr>
                        <w:tcW w:w="3467" w:type="dxa"/>
                        <w:gridSpan w:val="5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300" w:right="9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INICIO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358" w:right="1030" w:hanging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ANALIZA EL PED Y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EL PID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CORRESPONDIENTE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307" w:val="left" w:leader="none"/>
                          </w:tabs>
                          <w:spacing w:before="88"/>
                          <w:ind w:left="1322" w:right="99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PLANEA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PROPUESTAS</w:t>
                          <w:tab/>
                        </w:r>
                        <w:r>
                          <w:rPr>
                            <w:spacing w:val="-2"/>
                            <w:sz w:val="12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tabs>
                            <w:tab w:pos="2384" w:val="left" w:leader="none"/>
                          </w:tabs>
                          <w:spacing w:after="72"/>
                          <w:ind w:left="1322" w:right="99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ESTRATEGIAS</w:t>
                          <w:tab/>
                        </w:r>
                        <w:r>
                          <w:rPr>
                            <w:spacing w:val="-3"/>
                            <w:sz w:val="12"/>
                          </w:rPr>
                          <w:t>Y</w:t>
                        </w:r>
                        <w:r>
                          <w:rPr>
                            <w:spacing w:val="-2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POLITICAS</w:t>
                        </w:r>
                      </w:p>
                      <w:p>
                        <w:pPr>
                          <w:pStyle w:val="TableParagraph"/>
                          <w:ind w:left="18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76488" cy="252412"/>
                              <wp:effectExtent l="0" t="0" r="0" b="0"/>
                              <wp:docPr id="23" name="image9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4" name="image9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488" cy="2524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2305" w:val="left" w:leader="none"/>
                          </w:tabs>
                          <w:spacing w:before="68"/>
                          <w:ind w:left="1320" w:right="100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COORDINA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PROPUESTA</w:t>
                          <w:tab/>
                        </w:r>
                        <w:r>
                          <w:rPr>
                            <w:spacing w:val="-2"/>
                            <w:sz w:val="12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tabs>
                            <w:tab w:pos="2382" w:val="left" w:leader="none"/>
                          </w:tabs>
                          <w:spacing w:after="58"/>
                          <w:ind w:left="1320" w:right="100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ESTRATEGIAS</w:t>
                          <w:tab/>
                        </w:r>
                        <w:r>
                          <w:rPr>
                            <w:spacing w:val="-4"/>
                            <w:sz w:val="12"/>
                          </w:rPr>
                          <w:t>Y</w:t>
                        </w:r>
                        <w:r>
                          <w:rPr>
                            <w:spacing w:val="-2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POLÍTICAS</w:t>
                        </w:r>
                      </w:p>
                      <w:p>
                        <w:pPr>
                          <w:pStyle w:val="TableParagraph"/>
                          <w:ind w:left="18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76488" cy="252412"/>
                              <wp:effectExtent l="0" t="0" r="0" b="0"/>
                              <wp:docPr id="25" name="image9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6" name="image9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488" cy="2524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2396" w:val="left" w:leader="none"/>
                          </w:tabs>
                          <w:spacing w:before="33"/>
                          <w:ind w:left="1334" w:right="98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EVALÚA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PROPUESTAS</w:t>
                          <w:tab/>
                        </w:r>
                        <w:r>
                          <w:rPr>
                            <w:spacing w:val="-3"/>
                            <w:sz w:val="12"/>
                          </w:rPr>
                          <w:t>Y</w:t>
                        </w:r>
                        <w:r>
                          <w:rPr>
                            <w:spacing w:val="-2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POLÍTICAS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8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74943" cy="242315"/>
                              <wp:effectExtent l="0" t="0" r="0" b="0"/>
                              <wp:docPr id="27" name="image9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8" name="image9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4943" cy="2423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471" w:type="dxa"/>
                        <w:gridSpan w:val="5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7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93" w:hRule="atLeast"/>
                    </w:trPr>
                    <w:tc>
                      <w:tcPr>
                        <w:tcW w:w="3467" w:type="dxa"/>
                        <w:gridSpan w:val="5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5" w:type="dxa"/>
                        <w:vMerge w:val="restart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301" w:right="2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RECIBE</w:t>
                        </w:r>
                      </w:p>
                    </w:tc>
                    <w:tc>
                      <w:tcPr>
                        <w:tcW w:w="1544" w:type="dxa"/>
                        <w:gridSpan w:val="2"/>
                        <w:vMerge w:val="restart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1154" w:type="dxa"/>
                        <w:vMerge w:val="restart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4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PRESENTA</w:t>
                        </w:r>
                      </w:p>
                    </w:tc>
                    <w:tc>
                      <w:tcPr>
                        <w:tcW w:w="873" w:type="dxa"/>
                        <w:gridSpan w:val="2"/>
                        <w:vMerge w:val="restart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5" w:type="dxa"/>
                        <w:vMerge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2" w:type="dxa"/>
                        <w:gridSpan w:val="2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4" w:type="dxa"/>
                        <w:gridSpan w:val="2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5" w:hRule="atLeast"/>
                    </w:trPr>
                    <w:tc>
                      <w:tcPr>
                        <w:tcW w:w="1154" w:type="dxa"/>
                        <w:vMerge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gridSpan w:val="2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5" w:type="dxa"/>
                        <w:vMerge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019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121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01" w:hRule="atLeast"/>
                    </w:trPr>
                    <w:tc>
                      <w:tcPr>
                        <w:tcW w:w="115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double" w:sz="3" w:space="0" w:color="000000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8" w:right="26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PROPUESTA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ESTRATEGIAS</w:t>
                        </w:r>
                      </w:p>
                    </w:tc>
                    <w:tc>
                      <w:tcPr>
                        <w:tcW w:w="26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48" w:right="117" w:hanging="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-2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Y</w:t>
                        </w:r>
                      </w:p>
                    </w:tc>
                    <w:tc>
                      <w:tcPr>
                        <w:tcW w:w="606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19" w:type="dxa"/>
                        <w:vMerge w:val="restart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54" w:lineRule="exact"/>
                          <w:ind w:left="14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PROPUESTA</w:t>
                        </w:r>
                      </w:p>
                      <w:p>
                        <w:pPr>
                          <w:pStyle w:val="TableParagraph"/>
                          <w:ind w:left="142" w:right="1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ESTRATEGIAS</w:t>
                        </w:r>
                        <w:r>
                          <w:rPr>
                            <w:spacing w:val="-2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POLÍTICAS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single" w:sz="2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54" w:lineRule="exact"/>
                          <w:ind w:left="105" w:righ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ind w:lef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Y</w:t>
                        </w:r>
                      </w:p>
                    </w:tc>
                    <w:tc>
                      <w:tcPr>
                        <w:tcW w:w="1121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1421" w:type="dxa"/>
                        <w:gridSpan w:val="2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19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24" w:space="0" w:color="000000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4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355" w:hRule="atLeast"/>
                    </w:trPr>
                    <w:tc>
                      <w:tcPr>
                        <w:tcW w:w="3467" w:type="dxa"/>
                        <w:gridSpan w:val="5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22" w:right="106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ENVÍA PARA SU</w:t>
                        </w:r>
                        <w:r>
                          <w:rPr>
                            <w:spacing w:val="-2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EJECUCIÓN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736" w:val="left" w:leader="none"/>
                          </w:tabs>
                          <w:ind w:left="1672" w:right="6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ESTRATEGIAS</w:t>
                          <w:tab/>
                        </w:r>
                        <w:r>
                          <w:rPr>
                            <w:spacing w:val="-4"/>
                            <w:sz w:val="12"/>
                          </w:rPr>
                          <w:t>Y</w:t>
                        </w:r>
                        <w:r>
                          <w:rPr>
                            <w:spacing w:val="-2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POLÍTICAS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AUTORIZADAS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7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76488" cy="252412"/>
                              <wp:effectExtent l="0" t="0" r="0" b="0"/>
                              <wp:docPr id="29" name="image9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0" name="image9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488" cy="2524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284" w:right="106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INFORMAR </w:t>
                        </w:r>
                        <w:r>
                          <w:rPr>
                            <w:sz w:val="12"/>
                          </w:rPr>
                          <w:t>AL</w:t>
                        </w:r>
                        <w:r>
                          <w:rPr>
                            <w:spacing w:val="-2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DIRECTOR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7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76546" cy="252603"/>
                              <wp:effectExtent l="0" t="0" r="0" b="0"/>
                              <wp:docPr id="31" name="image1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2" name="image13.png"/>
                                      <pic:cNvPicPr/>
                                    </pic:nvPicPr>
                                    <pic:blipFill>
                                      <a:blip r:embed="rId1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546" cy="25260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137" w:right="9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FIN</w:t>
                        </w:r>
                      </w:p>
                    </w:tc>
                    <w:tc>
                      <w:tcPr>
                        <w:tcW w:w="3471" w:type="dxa"/>
                        <w:gridSpan w:val="5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841" w:right="2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</w:t>
                        </w:r>
                      </w:p>
                      <w:p>
                        <w:pPr>
                          <w:pStyle w:val="TableParagraph"/>
                          <w:tabs>
                            <w:tab w:pos="2510" w:val="left" w:leader="none"/>
                          </w:tabs>
                          <w:spacing w:before="79"/>
                          <w:ind w:left="94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AUTORIZA</w:t>
                          <w:tab/>
                        </w:r>
                        <w:r>
                          <w:rPr>
                            <w:position w:val="-7"/>
                            <w:sz w:val="12"/>
                          </w:rPr>
                          <w:t>A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142" w:val="left" w:leader="none"/>
                          </w:tabs>
                          <w:spacing w:before="134"/>
                          <w:ind w:left="70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</w:t>
                          <w:tab/>
                        </w:r>
                        <w:r>
                          <w:rPr>
                            <w:position w:val="-12"/>
                            <w:sz w:val="12"/>
                          </w:rPr>
                          <w:drawing>
                            <wp:inline distT="0" distB="0" distL="0" distR="0">
                              <wp:extent cx="76200" cy="251459"/>
                              <wp:effectExtent l="0" t="0" r="0" b="0"/>
                              <wp:docPr id="33" name="image9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4" name="image9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200" cy="25145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  <w:sz w:val="12"/>
                          </w:rPr>
                        </w:r>
                      </w:p>
                      <w:p>
                        <w:pPr>
                          <w:pStyle w:val="TableParagraph"/>
                          <w:spacing w:before="251"/>
                          <w:ind w:left="904" w:right="1833" w:hanging="11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ENVÍA PARA SU</w:t>
                        </w:r>
                        <w:r>
                          <w:rPr>
                            <w:spacing w:val="-2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EJECUCIÓN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154" w:val="left" w:leader="none"/>
                          </w:tabs>
                          <w:spacing w:before="96"/>
                          <w:ind w:left="1091" w:right="12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ESTRATEGIAS</w:t>
                          <w:tab/>
                        </w:r>
                        <w:r>
                          <w:rPr>
                            <w:spacing w:val="-4"/>
                            <w:sz w:val="12"/>
                          </w:rPr>
                          <w:t>Y</w:t>
                        </w:r>
                        <w:r>
                          <w:rPr>
                            <w:spacing w:val="-2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POLÍTICAS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AUTORIZADAS</w:t>
                        </w:r>
                      </w:p>
                    </w:tc>
                    <w:tc>
                      <w:tcPr>
                        <w:tcW w:w="34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after="1"/>
        <w:rPr>
          <w:rFonts w:ascii="Trebuchet MS"/>
          <w:b/>
          <w:sz w:val="11"/>
        </w:rPr>
      </w:pPr>
    </w:p>
    <w:p>
      <w:pPr>
        <w:pStyle w:val="BodyText"/>
        <w:ind w:left="1283"/>
        <w:rPr>
          <w:rFonts w:ascii="Trebuchet MS"/>
          <w:sz w:val="20"/>
        </w:rPr>
      </w:pPr>
      <w:r>
        <w:rPr>
          <w:rFonts w:ascii="Trebuchet MS"/>
          <w:sz w:val="20"/>
        </w:rPr>
        <w:pict>
          <v:group style="width:73.05pt;height:136.9pt;mso-position-horizontal-relative:char;mso-position-vertical-relative:line" coordorigin="0,0" coordsize="1461,2738">
            <v:shape style="position:absolute;left:135;top:10;width:1201;height:493" coordorigin="135,10" coordsize="1201,493" path="m217,10l185,16,159,34,141,60,135,92,135,421,141,453,159,479,185,497,217,503,1254,503,1286,497,1312,479,1330,453,1336,421,1336,92,1330,60,1312,34,1286,16,1254,10,217,10xe" filled="false" stroked="true" strokeweight="1pt" strokecolor="#000000">
              <v:path arrowok="t"/>
              <v:stroke dashstyle="solid"/>
            </v:shape>
            <v:shape style="position:absolute;left:10;top:878;width:1441;height:1850" coordorigin="10,878" coordsize="1441,1850" path="m11,1615l1451,1615,1451,878,11,878,11,1615xm10,2728l1450,2728,1450,1991,10,1991,10,2728xe" filled="false" stroked="true" strokeweight="1pt" strokecolor="#000000">
              <v:path arrowok="t"/>
              <v:stroke dashstyle="solid"/>
            </v:shape>
            <v:shape style="position:absolute;left:669;top:1594;width:120;height:397" type="#_x0000_t75" stroked="false">
              <v:imagedata r:id="rId15" o:title=""/>
            </v:shape>
            <v:shape style="position:absolute;left:657;top:503;width:120;height:396" type="#_x0000_t75" stroked="false">
              <v:imagedata r:id="rId12" o:title=""/>
            </v:shape>
          </v:group>
        </w:pict>
      </w:r>
      <w:r>
        <w:rPr>
          <w:rFonts w:ascii="Trebuchet MS"/>
          <w:sz w:val="20"/>
        </w:rPr>
      </w:r>
    </w:p>
    <w:p>
      <w:pPr>
        <w:pStyle w:val="BodyText"/>
        <w:spacing w:before="4"/>
        <w:rPr>
          <w:rFonts w:ascii="Trebuchet MS"/>
          <w:b/>
          <w:sz w:val="26"/>
        </w:rPr>
      </w:pPr>
      <w:r>
        <w:rPr/>
        <w:pict>
          <v:rect style="position:absolute;margin-left:95.5pt;margin-top:17.75pt;width:72pt;height:36.85pt;mso-position-horizontal-relative:page;mso-position-vertical-relative:paragraph;z-index:-15716864;mso-wrap-distance-left:0;mso-wrap-distance-right:0" filled="false" stroked="true" strokeweight="1pt" strokecolor="#000000">
            <v:stroke dashstyle="solid"/>
            <w10:wrap type="topAndBottom"/>
          </v:rect>
        </w:pict>
      </w:r>
      <w:r>
        <w:rPr/>
        <w:pict>
          <v:group style="position:absolute;margin-left:95.75pt;margin-top:71pt;width:73pt;height:37.85pt;mso-position-horizontal-relative:page;mso-position-vertical-relative:paragraph;z-index:-15716352;mso-wrap-distance-left:0;mso-wrap-distance-right:0" coordorigin="1915,1420" coordsize="1460,757">
            <v:rect style="position:absolute;left:1925;top:1430;width:1440;height:737" filled="true" fillcolor="#ffffff" stroked="false">
              <v:fill type="solid"/>
            </v:rect>
            <v:rect style="position:absolute;left:1925;top:1430;width:1440;height:737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94.900002pt;margin-top:121.900002pt;width:211.85pt;height:42.55pt;mso-position-horizontal-relative:page;mso-position-vertical-relative:paragraph;z-index:-15715840;mso-wrap-distance-left:0;mso-wrap-distance-right:0" coordorigin="1898,2438" coordsize="4237,851">
            <v:shape style="position:absolute;left:1898;top:2438;width:4237;height:851" coordorigin="1898,2438" coordsize="4237,851" path="m3338,2552l1898,2552,1898,3289,3338,3289,3338,2552xm6135,2438l4695,2438,4695,3175,6135,3175,6135,2438xe" filled="true" fillcolor="#ffffff" stroked="false">
              <v:path arrowok="t"/>
              <v:fill type="solid"/>
            </v:shape>
            <v:shape style="position:absolute;left:3338;top:2845;width:1358;height:120" coordorigin="3338,2845" coordsize="1358,120" path="m4576,2845l4576,2965,4676,2915,4596,2915,4596,2895,4676,2895,4576,2845xm4576,2895l3338,2895,3338,2915,4576,2915,4576,2895xm4676,2895l4596,2895,4596,2915,4676,2915,4696,2905,4676,2895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6"/>
        <w:rPr>
          <w:rFonts w:ascii="Trebuchet MS"/>
          <w:b/>
          <w:sz w:val="21"/>
        </w:rPr>
      </w:pPr>
    </w:p>
    <w:p>
      <w:pPr>
        <w:pStyle w:val="BodyText"/>
        <w:spacing w:before="7"/>
        <w:rPr>
          <w:rFonts w:ascii="Trebuchet MS"/>
          <w:b/>
          <w:sz w:val="16"/>
        </w:rPr>
      </w:pPr>
    </w:p>
    <w:p>
      <w:pPr>
        <w:pStyle w:val="BodyText"/>
        <w:spacing w:before="2"/>
        <w:rPr>
          <w:rFonts w:ascii="Trebuchet MS"/>
          <w:b/>
          <w:sz w:val="18"/>
        </w:rPr>
      </w:pPr>
    </w:p>
    <w:p>
      <w:pPr>
        <w:spacing w:before="75"/>
        <w:ind w:left="1698" w:right="0" w:firstLine="0"/>
        <w:jc w:val="left"/>
        <w:rPr>
          <w:sz w:val="12"/>
        </w:rPr>
      </w:pPr>
      <w:r>
        <w:rPr/>
        <w:pict>
          <v:group style="position:absolute;margin-left:240.75pt;margin-top:13.542877pt;width:106.75pt;height:95.45pt;mso-position-horizontal-relative:page;mso-position-vertical-relative:paragraph;z-index:-15715328;mso-wrap-distance-left:0;mso-wrap-distance-right:0" coordorigin="4815,271" coordsize="2135,1909">
            <v:shape style="position:absolute;left:5371;top:270;width:120;height:396" type="#_x0000_t75" stroked="false">
              <v:imagedata r:id="rId16" o:title=""/>
            </v:shape>
            <v:shape style="position:absolute;left:4825;top:621;width:1202;height:1548" coordorigin="4825,622" coordsize="1202,1548" path="m5426,622l4825,1396,5426,2170,6027,1396,5426,622xe" filled="true" fillcolor="#ffffff" stroked="false">
              <v:path arrowok="t"/>
              <v:fill type="solid"/>
            </v:shape>
            <v:shape style="position:absolute;left:4825;top:621;width:1202;height:1548" coordorigin="4825,622" coordsize="1202,1548" path="m5426,622l4825,1396,5426,2170,6027,1396,5426,622xe" filled="false" stroked="true" strokeweight="1.0pt" strokecolor="#000000">
              <v:path arrowok="t"/>
              <v:stroke dashstyle="solid"/>
            </v:shape>
            <v:rect style="position:absolute;left:5007;top:1246;width:870;height:313" filled="true" fillcolor="#ffffff" stroked="false">
              <v:fill type="solid"/>
            </v:rect>
            <v:shape style="position:absolute;left:6027;top:1348;width:453;height:120" coordorigin="6027,1349" coordsize="453,120" path="m6360,1349l6360,1469,6460,1419,6380,1419,6380,1399,6460,1399,6360,1349xm6360,1399l6027,1399,6027,1419,6360,1419,6360,1399xm6460,1399l6380,1399,6380,1419,6460,1419,6480,1409,6460,1399xe" filled="true" fillcolor="#000000" stroked="false">
              <v:path arrowok="t"/>
              <v:fill type="solid"/>
            </v:shape>
            <v:shape style="position:absolute;left:6549;top:1279;width:400;height:381" type="#_x0000_t75" stroked="false">
              <v:imagedata r:id="rId17" o:title=""/>
            </v:shape>
            <w10:wrap type="topAndBottom"/>
          </v:group>
        </w:pict>
      </w:r>
      <w:r>
        <w:rPr/>
        <w:pict>
          <v:group style="position:absolute;margin-left:88.5pt;margin-top:123.942879pt;width:241.35pt;height:76.7pt;mso-position-horizontal-relative:page;mso-position-vertical-relative:paragraph;z-index:-15714816;mso-wrap-distance-left:0;mso-wrap-distance-right:0" coordorigin="1770,2479" coordsize="4827,1534">
            <v:shape style="position:absolute;left:5147;top:3265;width:1440;height:737" coordorigin="5147,3266" coordsize="1440,737" path="m5147,3954l5194,3963,5241,3971,5288,3978,5333,3985,5373,3990,5411,3994,5448,3998,5484,4003,5569,4001,5625,3999,5663,3995,5691,3993,5777,3980,5852,3964,5902,3950,5927,3946,5953,3940,5979,3934,6005,3927,6033,3921,6061,3914,6089,3908,6119,3902,6149,3896,6180,3890,6213,3884,6249,3878,6285,3874,6321,3870,6358,3865,6398,3861,6442,3860,6489,3859,6537,3857,6587,3857,6587,3266,5147,3266,5147,3954xe" filled="false" stroked="true" strokeweight="1.0pt" strokecolor="#000000">
              <v:path arrowok="t"/>
              <v:stroke dashstyle="solid"/>
            </v:shape>
            <v:rect style="position:absolute;left:4693;top:2592;width:1440;height:737" filled="true" fillcolor="#ffffff" stroked="false">
              <v:fill type="solid"/>
            </v:rect>
            <v:rect style="position:absolute;left:4693;top:2592;width:1440;height:737" filled="false" stroked="true" strokeweight="1pt" strokecolor="#000000">
              <v:stroke dashstyle="solid"/>
            </v:rect>
            <v:shape style="position:absolute;left:3193;top:2823;width:1508;height:120" coordorigin="3193,2824" coordsize="1508,120" path="m3313,2824l3193,2884,3313,2944,3313,2894,3293,2894,3293,2874,3313,2874,3313,2824xm3313,2874l3293,2874,3293,2894,3313,2894,3313,2874xm4701,2874l3313,2874,3313,2894,4701,2894,4701,2874xe" filled="true" fillcolor="#000000" stroked="false">
              <v:path arrowok="t"/>
              <v:fill type="solid"/>
            </v:shape>
            <v:shape style="position:absolute;left:2262;top:3130;width:1440;height:737" coordorigin="2262,3131" coordsize="1440,737" path="m2262,3819l2309,3828,2356,3836,2403,3843,2448,3850,2488,3855,2526,3859,2563,3863,2599,3868,2684,3866,2740,3864,2778,3860,2806,3858,2892,3845,2967,3829,3017,3815,3042,3811,3068,3805,3094,3799,3120,3792,3148,3786,3176,3779,3204,3773,3234,3767,3264,3761,3295,3755,3328,3749,3364,3743,3400,3739,3436,3735,3473,3730,3513,3726,3557,3725,3604,3724,3652,3722,3702,3722,3702,3131,2262,3131,2262,3819xe" filled="false" stroked="true" strokeweight="1pt" strokecolor="#000000">
              <v:path arrowok="t"/>
              <v:stroke dashstyle="solid"/>
            </v:shape>
            <v:rect style="position:absolute;left:1780;top:2488;width:1440;height:737" filled="true" fillcolor="#ffffff" stroked="false">
              <v:fill type="solid"/>
            </v:rect>
            <v:rect style="position:absolute;left:1780;top:2488;width:1440;height:737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92.449997pt;margin-top:208.542877pt;width:73pt;height:37.85pt;mso-position-horizontal-relative:page;mso-position-vertical-relative:paragraph;z-index:-15714304;mso-wrap-distance-left:0;mso-wrap-distance-right:0" coordorigin="1849,4171" coordsize="1460,757">
            <v:rect style="position:absolute;left:1859;top:4180;width:1440;height:737" filled="true" fillcolor="#ffffff" stroked="false">
              <v:fill type="solid"/>
            </v:rect>
            <v:rect style="position:absolute;left:1859;top:4180;width:1440;height:737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shape style="position:absolute;margin-left:97.050003pt;margin-top:262.549896pt;width:60.1pt;height:24.65pt;mso-position-horizontal-relative:page;mso-position-vertical-relative:paragraph;z-index:-15713792;mso-wrap-distance-left:0;mso-wrap-distance-right:0" coordorigin="1941,5251" coordsize="1202,493" path="m2023,5251l1991,5257,1965,5275,1947,5301,1941,5333,1941,5662,1947,5694,1965,5720,1991,5738,2023,5744,3061,5744,3093,5738,3119,5720,3137,5694,3143,5662,3143,5333,3137,5301,3119,5275,3093,5257,3061,5251,2023,5251xe" filled="false" stroked="true" strokeweight="1pt" strokecolor="#000000">
            <v:path arrowok="t"/>
            <v:stroke dashstyle="solid"/>
            <w10:wrap type="topAndBottom"/>
          </v:shape>
        </w:pict>
      </w:r>
      <w:r>
        <w:rPr>
          <w:sz w:val="12"/>
        </w:rPr>
        <w:t>POLÍTICAS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before="1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534pt;height:54.1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0"/>
                    <w:jc w:val="both"/>
                  </w:pPr>
                  <w:r>
                    <w:rPr/>
                    <w:t>Coordinar, integrar y elaborar los programas de desarrollo, acción, financiero y operativo anual, para presentarlos al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titular de la Dirección General y someterlos a la Junta de Gobierno para su aprobación o en su caso a las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dependencias globalizadoras y a la dependencia coordinadora de sector; así como analizar y autorizar las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modificaciones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presupuestales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procedentes.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6" w:after="1"/>
        <w:rPr>
          <w:sz w:val="1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392"/>
        <w:gridCol w:w="5326"/>
      </w:tblGrid>
      <w:tr>
        <w:trPr>
          <w:trHeight w:val="479" w:hRule="atLeast"/>
        </w:trPr>
        <w:tc>
          <w:tcPr>
            <w:tcW w:w="960" w:type="dxa"/>
          </w:tcPr>
          <w:p>
            <w:pPr>
              <w:pStyle w:val="TableParagraph"/>
              <w:spacing w:line="268" w:lineRule="exact"/>
              <w:ind w:left="314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2" w:type="dxa"/>
          </w:tcPr>
          <w:p>
            <w:pPr>
              <w:pStyle w:val="TableParagraph"/>
              <w:spacing w:line="268" w:lineRule="exact"/>
              <w:ind w:left="92" w:right="85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26" w:type="dxa"/>
          </w:tcPr>
          <w:p>
            <w:pPr>
              <w:pStyle w:val="TableParagraph"/>
              <w:spacing w:line="268" w:lineRule="exact"/>
              <w:ind w:left="2110" w:right="2097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10529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53" w:right="34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53" w:right="344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92" w:type="dxa"/>
          </w:tcPr>
          <w:p>
            <w:pPr>
              <w:pStyle w:val="TableParagraph"/>
              <w:spacing w:line="288" w:lineRule="auto" w:before="1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88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88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88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90" w:lineRule="auto" w:before="1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717" w:lineRule="auto"/>
              <w:ind w:left="105" w:right="2639"/>
              <w:rPr>
                <w:sz w:val="22"/>
              </w:rPr>
            </w:pPr>
            <w:r>
              <w:rPr>
                <w:sz w:val="22"/>
              </w:rPr>
              <w:t>Dirección General</w:t>
            </w:r>
            <w:r>
              <w:rPr>
                <w:spacing w:val="-42"/>
                <w:sz w:val="22"/>
              </w:rPr>
              <w:t> </w:t>
            </w:r>
            <w:r>
              <w:rPr>
                <w:spacing w:val="-1"/>
                <w:sz w:val="22"/>
              </w:rPr>
              <w:t>Dirección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spacing w:line="288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88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90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26" w:type="dxa"/>
          </w:tcPr>
          <w:p>
            <w:pPr>
              <w:pStyle w:val="TableParagraph"/>
              <w:spacing w:line="717" w:lineRule="auto" w:before="1"/>
              <w:ind w:left="108" w:right="576"/>
              <w:rPr>
                <w:sz w:val="22"/>
              </w:rPr>
            </w:pPr>
            <w:r>
              <w:rPr>
                <w:sz w:val="22"/>
              </w:rPr>
              <w:t>Coordina mesa de trabajo con Direcciones de Área.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Elabora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propuesta de programas.</w:t>
            </w:r>
          </w:p>
          <w:p>
            <w:pPr>
              <w:pStyle w:val="TableParagraph"/>
              <w:spacing w:before="5"/>
              <w:ind w:left="108"/>
              <w:rPr>
                <w:sz w:val="22"/>
              </w:rPr>
            </w:pPr>
            <w:r>
              <w:rPr>
                <w:sz w:val="22"/>
              </w:rPr>
              <w:t>Alinea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programas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PED/PND/PID.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Integra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programas.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Presenta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programas.</w:t>
            </w:r>
          </w:p>
          <w:p>
            <w:pPr>
              <w:pStyle w:val="TableParagraph"/>
              <w:spacing w:line="800" w:lineRule="atLeast" w:before="7"/>
              <w:ind w:left="108" w:right="2250"/>
              <w:rPr>
                <w:sz w:val="22"/>
              </w:rPr>
            </w:pPr>
            <w:r>
              <w:rPr>
                <w:sz w:val="22"/>
              </w:rPr>
              <w:t>Recibe propuesta de programas.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Autoriza.</w:t>
            </w:r>
          </w:p>
          <w:p>
            <w:pPr>
              <w:pStyle w:val="TableParagraph"/>
              <w:spacing w:before="4"/>
              <w:ind w:left="108" w:right="3055"/>
              <w:rPr>
                <w:sz w:val="22"/>
              </w:rPr>
            </w:pPr>
            <w:r>
              <w:rPr>
                <w:sz w:val="22"/>
              </w:rPr>
              <w:t>No: Regresar al paso 2.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Autoriza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programas.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Envía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programas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autorizados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presentación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aprobación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Gobierno.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8" w:right="94"/>
              <w:rPr>
                <w:sz w:val="22"/>
              </w:rPr>
            </w:pPr>
            <w:r>
              <w:rPr>
                <w:sz w:val="22"/>
              </w:rPr>
              <w:t>Elabora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presentación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programas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ante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H.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Junta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Gobierno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 su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aprobación.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720" w:lineRule="auto"/>
              <w:ind w:left="108" w:right="1213"/>
              <w:rPr>
                <w:sz w:val="22"/>
              </w:rPr>
            </w:pPr>
            <w:r>
              <w:rPr>
                <w:sz w:val="22"/>
              </w:rPr>
              <w:t>Realiza actividades del Programa aprobado.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Informa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Dirección General.</w:t>
            </w:r>
          </w:p>
        </w:tc>
      </w:tr>
    </w:tbl>
    <w:p>
      <w:pPr>
        <w:spacing w:after="0" w:line="720" w:lineRule="auto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4"/>
        <w:gridCol w:w="158"/>
        <w:gridCol w:w="832"/>
        <w:gridCol w:w="450"/>
        <w:gridCol w:w="158"/>
        <w:gridCol w:w="685"/>
        <w:gridCol w:w="460"/>
        <w:gridCol w:w="121"/>
        <w:gridCol w:w="1321"/>
        <w:gridCol w:w="121"/>
        <w:gridCol w:w="1448"/>
        <w:gridCol w:w="3470"/>
      </w:tblGrid>
      <w:tr>
        <w:trPr>
          <w:trHeight w:val="537" w:hRule="atLeast"/>
        </w:trPr>
        <w:tc>
          <w:tcPr>
            <w:tcW w:w="3467" w:type="dxa"/>
            <w:gridSpan w:val="6"/>
          </w:tcPr>
          <w:p>
            <w:pPr>
              <w:pStyle w:val="TableParagraph"/>
              <w:spacing w:line="268" w:lineRule="exact"/>
              <w:ind w:left="300" w:right="291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Planeación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300" w:right="290"/>
              <w:jc w:val="center"/>
              <w:rPr>
                <w:sz w:val="22"/>
              </w:rPr>
            </w:pPr>
            <w:r>
              <w:rPr>
                <w:sz w:val="22"/>
              </w:rPr>
              <w:t>Evaluación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3471" w:type="dxa"/>
            <w:gridSpan w:val="5"/>
          </w:tcPr>
          <w:p>
            <w:pPr>
              <w:pStyle w:val="TableParagraph"/>
              <w:spacing w:line="268" w:lineRule="exact"/>
              <w:ind w:left="920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34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25" w:hRule="atLeast"/>
        </w:trPr>
        <w:tc>
          <w:tcPr>
            <w:tcW w:w="3467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300" w:right="974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344" w:right="102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COORDINA </w:t>
            </w:r>
            <w:r>
              <w:rPr>
                <w:sz w:val="12"/>
              </w:rPr>
              <w:t>MESA 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TRABAJO CON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DIRECIONES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ÁREA</w:t>
            </w:r>
          </w:p>
        </w:tc>
        <w:tc>
          <w:tcPr>
            <w:tcW w:w="3471" w:type="dxa"/>
            <w:gridSpan w:val="5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7" w:hRule="atLeast"/>
        </w:trPr>
        <w:tc>
          <w:tcPr>
            <w:tcW w:w="1184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459"/>
              <w:rPr>
                <w:sz w:val="12"/>
              </w:rPr>
            </w:pPr>
            <w:r>
              <w:rPr>
                <w:sz w:val="12"/>
              </w:rPr>
              <w:t>ELABORA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1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8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1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11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tabs>
                <w:tab w:pos="1133" w:val="left" w:leader="none"/>
              </w:tabs>
              <w:spacing w:before="50"/>
              <w:ind w:left="148" w:right="-15"/>
              <w:rPr>
                <w:sz w:val="12"/>
              </w:rPr>
            </w:pPr>
            <w:r>
              <w:rPr>
                <w:sz w:val="12"/>
              </w:rPr>
              <w:t>PROPUESTA</w:t>
              <w:tab/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PROGRAMAS</w:t>
            </w:r>
          </w:p>
        </w:tc>
        <w:tc>
          <w:tcPr>
            <w:tcW w:w="158" w:type="dxa"/>
            <w:tcBorders>
              <w:top w:val="nil"/>
              <w:left w:val="nil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" w:hRule="atLeast"/>
        </w:trPr>
        <w:tc>
          <w:tcPr>
            <w:tcW w:w="134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2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8" w:type="dxa"/>
            <w:gridSpan w:val="2"/>
            <w:tcBorders>
              <w:top w:val="single" w:sz="2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71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9" w:hRule="atLeast"/>
        </w:trPr>
        <w:tc>
          <w:tcPr>
            <w:tcW w:w="1342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5820" cy="242697"/>
                  <wp:effectExtent l="0" t="0" r="0" b="0"/>
                  <wp:docPr id="35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20" cy="24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85" w:after="55"/>
              <w:ind w:left="-17" w:right="-49"/>
              <w:rPr>
                <w:sz w:val="12"/>
              </w:rPr>
            </w:pPr>
            <w:r>
              <w:rPr>
                <w:sz w:val="12"/>
              </w:rPr>
              <w:t>ALINEA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PROPUESRA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PROGRAMAS CO</w:t>
            </w:r>
            <w:r>
              <w:rPr>
                <w:spacing w:val="-21"/>
                <w:sz w:val="12"/>
              </w:rPr>
              <w:t> </w:t>
            </w:r>
            <w:r>
              <w:rPr>
                <w:sz w:val="12"/>
              </w:rPr>
              <w:t>PED/PND/PID</w:t>
            </w:r>
          </w:p>
          <w:p>
            <w:pPr>
              <w:pStyle w:val="TableParagraph"/>
              <w:ind w:left="47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488" cy="252412"/>
                  <wp:effectExtent l="0" t="0" r="0" b="0"/>
                  <wp:docPr id="3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8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left="292" w:right="26"/>
              <w:jc w:val="center"/>
              <w:rPr>
                <w:sz w:val="12"/>
              </w:rPr>
            </w:pPr>
            <w:r>
              <w:rPr>
                <w:sz w:val="12"/>
              </w:rPr>
              <w:t>INTEGRA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before="1"/>
              <w:ind w:left="208" w:right="-2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PROPUESTA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PROGRAMA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before="1"/>
              <w:ind w:left="38" w:right="320" w:firstLine="108"/>
              <w:jc w:val="right"/>
              <w:rPr>
                <w:sz w:val="12"/>
              </w:rPr>
            </w:pPr>
            <w:r>
              <w:rPr>
                <w:sz w:val="12"/>
              </w:rPr>
              <w:t>LA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EL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62"/>
              <w:rPr>
                <w:sz w:val="12"/>
              </w:rPr>
            </w:pPr>
            <w:r>
              <w:rPr>
                <w:sz w:val="12"/>
              </w:rPr>
              <w:t>DE</w:t>
            </w:r>
          </w:p>
          <w:p>
            <w:pPr>
              <w:pStyle w:val="TableParagraph"/>
              <w:ind w:left="7"/>
              <w:rPr>
                <w:sz w:val="12"/>
              </w:rPr>
            </w:pPr>
            <w:r>
              <w:rPr>
                <w:sz w:val="12"/>
              </w:rPr>
              <w:t>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1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8" w:hRule="atLeast"/>
        </w:trPr>
        <w:tc>
          <w:tcPr>
            <w:tcW w:w="3467" w:type="dxa"/>
            <w:gridSpan w:val="6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1593"/>
              <w:rPr>
                <w:sz w:val="12"/>
              </w:rPr>
            </w:pPr>
            <w:r>
              <w:rPr>
                <w:sz w:val="12"/>
              </w:rPr>
              <w:t>PRESENTA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tabs>
                <w:tab w:pos="2507" w:val="left" w:leader="none"/>
              </w:tabs>
              <w:spacing w:before="79"/>
              <w:ind w:left="1521" w:right="800"/>
              <w:rPr>
                <w:sz w:val="12"/>
              </w:rPr>
            </w:pPr>
            <w:r>
              <w:rPr>
                <w:sz w:val="12"/>
              </w:rPr>
              <w:t>PROPUESTA</w:t>
              <w:tab/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PROGRAMAS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5"/>
              <w:ind w:left="1442"/>
              <w:rPr>
                <w:sz w:val="12"/>
              </w:rPr>
            </w:pPr>
            <w:r>
              <w:rPr>
                <w:sz w:val="12"/>
              </w:rPr>
              <w:t>ELABORA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1399"/>
              <w:rPr>
                <w:sz w:val="12"/>
              </w:rPr>
            </w:pPr>
            <w:r>
              <w:rPr>
                <w:sz w:val="12"/>
              </w:rPr>
              <w:t>PRESENTACIÓN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2"/>
              </w:rPr>
              <w:t>LA</w:t>
            </w:r>
          </w:p>
          <w:p>
            <w:pPr>
              <w:pStyle w:val="TableParagraph"/>
              <w:tabs>
                <w:tab w:pos="1771" w:val="left" w:leader="none"/>
                <w:tab w:pos="2384" w:val="left" w:leader="none"/>
              </w:tabs>
              <w:ind w:left="1399" w:right="922"/>
              <w:rPr>
                <w:sz w:val="12"/>
              </w:rPr>
            </w:pPr>
            <w:r>
              <w:rPr>
                <w:sz w:val="12"/>
              </w:rPr>
              <w:t>H.</w:t>
              <w:tab/>
              <w:t>JUNTA</w:t>
              <w:tab/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GOBIERNO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1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60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301" w:right="292"/>
              <w:jc w:val="center"/>
              <w:rPr>
                <w:sz w:val="12"/>
              </w:rPr>
            </w:pPr>
            <w:r>
              <w:rPr>
                <w:sz w:val="12"/>
              </w:rPr>
              <w:t>RECIBE</w:t>
            </w:r>
          </w:p>
        </w:tc>
        <w:tc>
          <w:tcPr>
            <w:tcW w:w="1569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8" w:hRule="atLeast"/>
        </w:trPr>
        <w:tc>
          <w:tcPr>
            <w:tcW w:w="3467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4" w:hRule="atLeast"/>
        </w:trPr>
        <w:tc>
          <w:tcPr>
            <w:tcW w:w="3467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5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33" w:val="left" w:leader="none"/>
              </w:tabs>
              <w:spacing w:before="23"/>
              <w:ind w:left="147" w:right="139"/>
              <w:rPr>
                <w:sz w:val="12"/>
              </w:rPr>
            </w:pPr>
            <w:r>
              <w:rPr>
                <w:sz w:val="12"/>
              </w:rPr>
              <w:t>PROPUESTA</w:t>
              <w:tab/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PROGRAMAS</w:t>
            </w:r>
          </w:p>
        </w:tc>
        <w:tc>
          <w:tcPr>
            <w:tcW w:w="1448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87" w:hRule="atLeast"/>
        </w:trPr>
        <w:tc>
          <w:tcPr>
            <w:tcW w:w="3467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gridSpan w:val="5"/>
            <w:tcBorders>
              <w:top w:val="nil"/>
            </w:tcBorders>
          </w:tcPr>
          <w:p>
            <w:pPr>
              <w:pStyle w:val="TableParagraph"/>
              <w:ind w:left="104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5590" cy="237267"/>
                  <wp:effectExtent l="0" t="0" r="0" b="0"/>
                  <wp:docPr id="39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" cy="237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ind w:left="904" w:right="326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tabs>
                <w:tab w:pos="2382" w:val="left" w:leader="none"/>
              </w:tabs>
              <w:spacing w:before="1"/>
              <w:ind w:left="839"/>
              <w:rPr>
                <w:sz w:val="12"/>
              </w:rPr>
            </w:pPr>
            <w:r>
              <w:rPr>
                <w:sz w:val="12"/>
              </w:rPr>
              <w:t>AUTORIZA</w:t>
              <w:tab/>
            </w:r>
            <w:r>
              <w:rPr>
                <w:position w:val="-5"/>
                <w:sz w:val="12"/>
              </w:rPr>
              <w:t>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534"/>
              <w:rPr>
                <w:sz w:val="12"/>
              </w:rPr>
            </w:pPr>
            <w:r>
              <w:rPr>
                <w:sz w:val="12"/>
              </w:rPr>
              <w:t>SI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966"/>
              <w:rPr>
                <w:sz w:val="12"/>
              </w:rPr>
            </w:pPr>
            <w:r>
              <w:rPr>
                <w:sz w:val="12"/>
              </w:rPr>
              <w:t>ENVÍA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848" w:right="1416"/>
              <w:rPr>
                <w:sz w:val="12"/>
              </w:rPr>
            </w:pPr>
            <w:r>
              <w:rPr>
                <w:sz w:val="12"/>
              </w:rPr>
              <w:t>PROGRAMAS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AUTROIZADOS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APROBACIÓN</w:t>
            </w:r>
          </w:p>
        </w:tc>
        <w:tc>
          <w:tcPr>
            <w:tcW w:w="3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85.699997pt;margin-top:514.450012pt;width:255.45pt;height:204.95pt;mso-position-horizontal-relative:page;mso-position-vertical-relative:page;z-index:-25309696" coordorigin="1714,10289" coordsize="5109,4099">
            <v:shape style="position:absolute;left:4906;top:12945;width:1440;height:737" coordorigin="4906,12945" coordsize="1440,737" path="m4906,13633l4953,13643,5000,13650,5047,13657,5092,13664,5132,13669,5170,13673,5207,13677,5243,13682,5328,13681,5384,13678,5422,13675,5450,13672,5536,13659,5611,13644,5661,13629,5686,13625,5712,13619,5738,13613,5764,13606,5792,13600,5820,13593,5848,13587,5878,13581,5908,13576,5939,13569,5972,13563,6008,13557,6044,13554,6080,13549,6117,13544,6157,13540,6201,13539,6248,13538,6296,13537,6346,13536,6346,12945,4906,12945,4906,13633xe" filled="false" stroked="true" strokeweight="1pt" strokecolor="#000000">
              <v:path arrowok="t"/>
              <v:stroke dashstyle="solid"/>
            </v:shape>
            <v:shape style="position:absolute;left:4723;top:10299;width:1202;height:1548" coordorigin="4723,10299" coordsize="1202,1548" path="m5324,10299l4723,11073,5324,11847,5925,11073,5324,10299xe" filled="true" fillcolor="#ffffff" stroked="false">
              <v:path arrowok="t"/>
              <v:fill type="solid"/>
            </v:shape>
            <v:shape style="position:absolute;left:4723;top:10299;width:1202;height:1548" coordorigin="4723,10299" coordsize="1202,1548" path="m5324,10299l4723,11073,5324,11847,5925,11073,5324,10299xe" filled="false" stroked="true" strokeweight="1pt" strokecolor="#000000">
              <v:path arrowok="t"/>
              <v:stroke dashstyle="solid"/>
            </v:shape>
            <v:rect style="position:absolute;left:4905;top:10924;width:870;height:313" filled="true" fillcolor="#ffffff" stroked="false">
              <v:fill type="solid"/>
            </v:rect>
            <v:shape style="position:absolute;left:5256;top:11854;width:120;height:396" type="#_x0000_t75" stroked="false">
              <v:imagedata r:id="rId16" o:title=""/>
            </v:shape>
            <v:rect style="position:absolute;left:4622;top:12269;width:1440;height:737" filled="true" fillcolor="#ffffff" stroked="false">
              <v:fill type="solid"/>
            </v:rect>
            <v:rect style="position:absolute;left:4622;top:12269;width:1440;height:737" filled="false" stroked="true" strokeweight="1pt" strokecolor="#000000">
              <v:stroke dashstyle="solid"/>
            </v:rect>
            <v:shape style="position:absolute;left:3125;top:12473;width:1508;height:120" coordorigin="3125,12473" coordsize="1508,120" path="m3245,12473l3125,12533,3245,12593,3245,12543,3225,12543,3225,12523,3245,12523,3245,12473xm3245,12523l3225,12523,3225,12543,3245,12543,3245,12523xm4633,12523l3245,12523,3245,12543,4633,12543,4633,12523xe" filled="true" fillcolor="#000000" stroked="false">
              <v:path arrowok="t"/>
              <v:fill type="solid"/>
            </v:shape>
            <v:shape style="position:absolute;left:1990;top:12753;width:1440;height:737" coordorigin="1990,12753" coordsize="1440,737" path="m1990,13441l2037,13451,2084,13458,2131,13465,2176,13472,2216,13477,2254,13481,2291,13485,2327,13490,2412,13489,2468,13486,2506,13483,2534,13480,2620,13467,2695,13452,2745,13437,2770,13433,2796,13427,2822,13421,2848,13414,2876,13408,2904,13401,2932,13395,2962,13389,2992,13384,3023,13377,3056,13371,3092,13365,3128,13362,3164,13357,3201,13352,3241,13348,3285,13347,3332,13346,3380,13345,3430,13344,3430,12753,1990,12753,1990,13441xe" filled="false" stroked="true" strokeweight="1pt" strokecolor="#000000">
              <v:path arrowok="t"/>
              <v:stroke dashstyle="solid"/>
            </v:shape>
            <v:shape style="position:absolute;left:2477;top:13497;width:120;height:396" type="#_x0000_t75" stroked="false">
              <v:imagedata r:id="rId16" o:title=""/>
            </v:shape>
            <v:rect style="position:absolute;left:1724;top:12096;width:1440;height:737" filled="true" fillcolor="#ffffff" stroked="false">
              <v:fill type="solid"/>
            </v:rect>
            <v:shape style="position:absolute;left:1724;top:12096;width:1440;height:2282" coordorigin="1724,12096" coordsize="1440,2282" path="m1724,12833l3164,12833,3164,12096,1724,12096,1724,12833xm2226,13885l2827,13885,2827,14279,2527,14378,2226,14279,2226,13885xe" filled="false" stroked="true" strokeweight="1pt" strokecolor="#000000">
              <v:path arrowok="t"/>
              <v:stroke dashstyle="solid"/>
            </v:shape>
            <v:shape style="position:absolute;left:5900;top:11006;width:453;height:120" coordorigin="5900,11006" coordsize="453,120" path="m6233,11006l6233,11126,6333,11076,6253,11076,6253,11056,6333,11056,6233,11006xm6233,11056l5900,11056,5900,11076,6233,11076,6233,11056xm6333,11056l6253,11056,6253,11076,6333,11076,6353,11066,6333,11056xe" filled="true" fillcolor="#000000" stroked="false">
              <v:path arrowok="t"/>
              <v:fill type="solid"/>
            </v:shape>
            <v:shape style="position:absolute;left:6422;top:10936;width:400;height:381" type="#_x0000_t75" stroked="false">
              <v:imagedata r:id="rId18" o:title=""/>
            </v:shape>
            <w10:wrap type="none"/>
          </v:group>
        </w:pict>
      </w:r>
      <w:r>
        <w:rPr/>
        <w:pict>
          <v:group style="position:absolute;margin-left:94.550003pt;margin-top:357.799988pt;width:210.95pt;height:151.15pt;mso-position-horizontal-relative:page;mso-position-vertical-relative:page;z-index:-25309184" coordorigin="1891,7156" coordsize="4219,3023">
            <v:shape style="position:absolute;left:2136;top:7727;width:1440;height:737" coordorigin="2136,7727" coordsize="1440,737" path="m2136,8415l2183,8425,2230,8432,2277,8439,2322,8446,2362,8451,2400,8455,2437,8459,2473,8464,2558,8463,2614,8460,2652,8457,2680,8454,2766,8441,2841,8426,2891,8411,2916,8407,2942,8401,2968,8395,2994,8388,3022,8382,3050,8375,3078,8369,3108,8363,3138,8358,3169,8351,3202,8345,3238,8339,3274,8336,3310,8331,3347,8326,3387,8322,3431,8321,3478,8320,3526,8319,3576,8318,3576,7727,2136,7727,2136,8415xe" filled="false" stroked="true" strokeweight="1pt" strokecolor="#000000">
              <v:path arrowok="t"/>
              <v:stroke dashstyle="solid"/>
            </v:shape>
            <v:rect style="position:absolute;left:1910;top:7166;width:1440;height:737" filled="true" fillcolor="#ffffff" stroked="false">
              <v:fill type="solid"/>
            </v:rect>
            <v:rect style="position:absolute;left:1910;top:7166;width:1440;height:737" filled="false" stroked="true" strokeweight="1pt" strokecolor="#000000">
              <v:stroke dashstyle="solid"/>
            </v:rect>
            <v:shape style="position:absolute;left:2111;top:9432;width:1440;height:737" coordorigin="2111,9432" coordsize="1440,737" path="m2111,10120l2158,10130,2205,10137,2252,10144,2297,10151,2337,10156,2375,10160,2412,10164,2448,10169,2533,10168,2589,10165,2627,10162,2655,10159,2741,10146,2816,10131,2866,10116,2891,10112,2917,10106,2943,10100,2969,10093,2997,10087,3025,10080,3053,10074,3083,10068,3113,10063,3144,10056,3177,10050,3213,10044,3249,10041,3285,10036,3322,10031,3362,10027,3406,10026,3453,10025,3501,10024,3551,10023,3551,9432,2111,9432,2111,10120xe" filled="false" stroked="true" strokeweight="1pt" strokecolor="#000000">
              <v:path arrowok="t"/>
              <v:stroke dashstyle="solid"/>
            </v:shape>
            <v:rect style="position:absolute;left:4670;top:8690;width:1440;height:737" filled="true" fillcolor="#ffffff" stroked="false">
              <v:fill type="solid"/>
            </v:rect>
            <v:shape style="position:absolute;left:3309;top:9046;width:1358;height:120" coordorigin="3309,9046" coordsize="1358,120" path="m4547,9046l4547,9166,4647,9116,4567,9116,4567,9096,4647,9096,4547,9046xm4547,9096l3309,9096,3309,9116,4547,9116,4547,9096xm4647,9096l4567,9096,4567,9116,4647,9116,4667,9106,4647,9096xe" filled="true" fillcolor="#000000" stroked="false">
              <v:path arrowok="t"/>
              <v:fill type="solid"/>
            </v:shape>
            <v:rect style="position:absolute;left:1901;top:8847;width:1440;height:737" filled="true" fillcolor="#ffffff" stroked="false">
              <v:fill type="solid"/>
            </v:rect>
            <v:rect style="position:absolute;left:1901;top:8847;width:1440;height:737" filled="false" stroked="true" strokeweight="1pt" strokecolor="#000000">
              <v:stroke dashstyle="solid"/>
            </v:rect>
            <v:shape style="position:absolute;left:2531;top:8447;width:120;height:396" type="#_x0000_t75" stroked="false">
              <v:imagedata r:id="rId12" o:title=""/>
            </v:shape>
            <w10:wrap type="none"/>
          </v:group>
        </w:pict>
      </w:r>
      <w:r>
        <w:rPr/>
        <w:pict>
          <v:group style="position:absolute;margin-left:95.199997pt;margin-top:117.75pt;width:73.2pt;height:136.85pt;mso-position-horizontal-relative:page;mso-position-vertical-relative:page;z-index:-25308672" coordorigin="1904,2355" coordsize="1464,2737">
            <v:shape style="position:absolute;left:2038;top:2365;width:1201;height:493" coordorigin="2038,2365" coordsize="1201,493" path="m2120,2365l2088,2371,2062,2389,2044,2415,2038,2447,2038,2776,2044,2808,2062,2834,2088,2852,2120,2858,3157,2858,3189,2852,3215,2834,3233,2808,3239,2776,3239,2447,3233,2415,3215,2389,3189,2371,3157,2365,2120,2365xe" filled="false" stroked="true" strokeweight="1pt" strokecolor="#000000">
              <v:path arrowok="t"/>
              <v:stroke dashstyle="solid"/>
            </v:shape>
            <v:rect style="position:absolute;left:1914;top:3233;width:1440;height:737" filled="false" stroked="true" strokeweight="1pt" strokecolor="#000000">
              <v:stroke dashstyle="solid"/>
            </v:rect>
            <v:shape style="position:absolute;left:2572;top:3949;width:120;height:397" type="#_x0000_t75" stroked="false">
              <v:imagedata r:id="rId15" o:title=""/>
            </v:shape>
            <v:shape style="position:absolute;left:2560;top:2858;width:120;height:396" type="#_x0000_t75" stroked="false">
              <v:imagedata r:id="rId12" o:title=""/>
            </v:shape>
            <v:rect style="position:absolute;left:1928;top:4355;width:1440;height:737" filled="true" fillcolor="#ffffff" stroked="false">
              <v:fill type="solid"/>
            </v:rect>
            <w10:wrap type="none"/>
          </v:group>
        </w:pict>
      </w:r>
      <w:r>
        <w:rPr/>
        <w:pict>
          <v:rect style="position:absolute;margin-left:95.5pt;margin-top:302.75pt;width:72pt;height:36.85pt;mso-position-horizontal-relative:page;mso-position-vertical-relative:page;z-index:-25308160" filled="false" stroked="true" strokeweight="1pt" strokecolor="#000000">
            <v:stroke dashstyl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spacing w:before="4"/>
        <w:rPr>
          <w:sz w:val="23"/>
        </w:rPr>
      </w:pPr>
      <w:r>
        <w:rPr/>
        <w:pict>
          <v:group style="position:absolute;margin-left:95.150002pt;margin-top:129.399994pt;width:73.75pt;height:138.15pt;mso-position-horizontal-relative:page;mso-position-vertical-relative:page;z-index:-25307648" coordorigin="1903,2588" coordsize="1475,2763">
            <v:rect style="position:absolute;left:1928;top:3469;width:1440;height:737" filled="false" stroked="true" strokeweight="1pt" strokecolor="#000000">
              <v:stroke dashstyle="solid"/>
            </v:rect>
            <v:shape style="position:absolute;left:2572;top:4199;width:120;height:396" type="#_x0000_t75" stroked="false">
              <v:imagedata r:id="rId12" o:title=""/>
            </v:shape>
            <v:shape style="position:absolute;left:2574;top:3078;width:120;height:396" type="#_x0000_t75" stroked="false">
              <v:imagedata r:id="rId12" o:title=""/>
            </v:shape>
            <v:shape style="position:absolute;left:1913;top:2598;width:1440;height:2743" coordorigin="1913,2598" coordsize="1440,2743" path="m1913,5341l3353,5341,3353,4604,1913,4604,1913,5341xm2334,2598l2935,2598,2935,2992,2635,3091,2334,2992,2334,2598x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03.150002pt;margin-top:288.450012pt;width:60.1pt;height:24.65pt;mso-position-horizontal-relative:page;mso-position-vertical-relative:page;z-index:-25307136" coordorigin="2063,5769" coordsize="1202,493" path="m2145,5769l2113,5775,2087,5793,2069,5819,2063,5851,2063,6180,2069,6212,2087,6238,2113,6256,2145,6262,3183,6262,3215,6256,3241,6238,3259,6212,3265,6180,3265,5851,3259,5819,3241,5793,3215,5775,3183,5769,2145,5769xe" filled="false" stroked="true" strokeweight="1pt" strokecolor="#000000">
            <v:path arrowok="t"/>
            <v:stroke dashstyle="solid"/>
            <w10:wrap type="none"/>
          </v:shape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00" w:right="291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Planeación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300" w:right="290"/>
              <w:jc w:val="center"/>
              <w:rPr>
                <w:sz w:val="22"/>
              </w:rPr>
            </w:pPr>
            <w:r>
              <w:rPr>
                <w:sz w:val="22"/>
              </w:rPr>
              <w:t>Evaluación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921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672" w:hRule="atLeast"/>
        </w:trPr>
        <w:tc>
          <w:tcPr>
            <w:tcW w:w="3467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32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1430" w:right="1075" w:hanging="3"/>
              <w:jc w:val="center"/>
              <w:rPr>
                <w:sz w:val="12"/>
              </w:rPr>
            </w:pPr>
            <w:r>
              <w:rPr>
                <w:sz w:val="12"/>
              </w:rPr>
              <w:t>REALIZA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ACTIVIDADES DEL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PROGRAMA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APROBADO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left="1300" w:right="979"/>
              <w:jc w:val="center"/>
              <w:rPr>
                <w:sz w:val="12"/>
              </w:rPr>
            </w:pPr>
            <w:r>
              <w:rPr>
                <w:sz w:val="12"/>
              </w:rPr>
              <w:t>INFORMA AL DIR.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GRAL.</w:t>
            </w: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182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488" cy="252412"/>
                  <wp:effectExtent l="0" t="0" r="0" b="0"/>
                  <wp:docPr id="41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8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00" w:right="922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534pt;height:26.6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268" w:lineRule="exact"/>
                    <w:ind w:left="103"/>
                  </w:pPr>
                  <w:r>
                    <w:rPr/>
                    <w:t>Integrar,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coordinar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analizar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estadística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institucional,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desarrollo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Sistema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Integral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Información.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392"/>
        <w:gridCol w:w="5326"/>
      </w:tblGrid>
      <w:tr>
        <w:trPr>
          <w:trHeight w:val="450" w:hRule="atLeast"/>
        </w:trPr>
        <w:tc>
          <w:tcPr>
            <w:tcW w:w="960" w:type="dxa"/>
          </w:tcPr>
          <w:p>
            <w:pPr>
              <w:pStyle w:val="TableParagraph"/>
              <w:spacing w:line="268" w:lineRule="exact"/>
              <w:ind w:left="314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2" w:type="dxa"/>
          </w:tcPr>
          <w:p>
            <w:pPr>
              <w:pStyle w:val="TableParagraph"/>
              <w:spacing w:line="268" w:lineRule="exact"/>
              <w:ind w:left="92" w:right="85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26" w:type="dxa"/>
          </w:tcPr>
          <w:p>
            <w:pPr>
              <w:pStyle w:val="TableParagraph"/>
              <w:spacing w:line="268" w:lineRule="exact"/>
              <w:ind w:left="2110" w:right="2097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10745" w:hRule="atLeast"/>
        </w:trPr>
        <w:tc>
          <w:tcPr>
            <w:tcW w:w="960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392" w:type="dxa"/>
          </w:tcPr>
          <w:p>
            <w:pPr>
              <w:pStyle w:val="TableParagraph"/>
              <w:spacing w:line="290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88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90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88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290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88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26" w:type="dxa"/>
          </w:tcPr>
          <w:p>
            <w:pPr>
              <w:pStyle w:val="TableParagraph"/>
              <w:ind w:left="108" w:right="207"/>
              <w:rPr>
                <w:sz w:val="22"/>
              </w:rPr>
            </w:pPr>
            <w:r>
              <w:rPr>
                <w:sz w:val="22"/>
              </w:rPr>
              <w:t>Integra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relevante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direcciones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envían.</w:t>
            </w:r>
          </w:p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Coordina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concentración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base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datos.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Genera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reportes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estadísticos.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Analiza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información.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Genera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expediente.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Informa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6"/>
        <w:gridCol w:w="129"/>
        <w:gridCol w:w="1311"/>
        <w:gridCol w:w="129"/>
        <w:gridCol w:w="742"/>
        <w:gridCol w:w="3466"/>
        <w:gridCol w:w="3469"/>
      </w:tblGrid>
      <w:tr>
        <w:trPr>
          <w:trHeight w:val="537" w:hRule="atLeast"/>
        </w:trPr>
        <w:tc>
          <w:tcPr>
            <w:tcW w:w="3467" w:type="dxa"/>
            <w:gridSpan w:val="5"/>
          </w:tcPr>
          <w:p>
            <w:pPr>
              <w:pStyle w:val="TableParagraph"/>
              <w:spacing w:line="268" w:lineRule="exact"/>
              <w:ind w:left="300" w:right="291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Planeación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300" w:right="290"/>
              <w:jc w:val="center"/>
              <w:rPr>
                <w:sz w:val="22"/>
              </w:rPr>
            </w:pPr>
            <w:r>
              <w:rPr>
                <w:sz w:val="22"/>
              </w:rPr>
              <w:t>Evaluación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762" w:hRule="atLeast"/>
        </w:trPr>
        <w:tc>
          <w:tcPr>
            <w:tcW w:w="3467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300" w:right="974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373" w:right="1049" w:firstLine="3"/>
              <w:jc w:val="center"/>
              <w:rPr>
                <w:sz w:val="12"/>
              </w:rPr>
            </w:pPr>
            <w:r>
              <w:rPr>
                <w:sz w:val="12"/>
              </w:rPr>
              <w:t>INTEGRA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INFORMACIÓN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RELEVANTE DE LAS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DIRECCIONES.</w:t>
            </w:r>
          </w:p>
          <w:p>
            <w:pPr>
              <w:pStyle w:val="TableParagraph"/>
              <w:spacing w:before="96"/>
              <w:ind w:left="1555" w:right="709"/>
              <w:rPr>
                <w:sz w:val="12"/>
              </w:rPr>
            </w:pPr>
            <w:r>
              <w:rPr>
                <w:sz w:val="12"/>
              </w:rPr>
              <w:t>INFORMACIÓN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RELEVANTE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DIRECCIONES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tabs>
                <w:tab w:pos="2356" w:val="left" w:leader="none"/>
              </w:tabs>
              <w:spacing w:after="55"/>
              <w:ind w:left="1361" w:right="960"/>
              <w:jc w:val="both"/>
              <w:rPr>
                <w:sz w:val="12"/>
              </w:rPr>
            </w:pPr>
            <w:r>
              <w:rPr>
                <w:sz w:val="12"/>
              </w:rPr>
              <w:t>COORDINA</w:t>
              <w:tab/>
            </w:r>
            <w:r>
              <w:rPr>
                <w:spacing w:val="-3"/>
                <w:sz w:val="12"/>
              </w:rPr>
              <w:t>LA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CONCENTRACIÓN 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INFORMACIÓN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BASE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DATOS</w:t>
            </w:r>
          </w:p>
          <w:p>
            <w:pPr>
              <w:pStyle w:val="TableParagraph"/>
              <w:ind w:left="184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546" cy="252602"/>
                  <wp:effectExtent l="0" t="0" r="0" b="0"/>
                  <wp:docPr id="43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46" cy="252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1300" w:right="923"/>
              <w:jc w:val="center"/>
              <w:rPr>
                <w:sz w:val="12"/>
              </w:rPr>
            </w:pPr>
            <w:r>
              <w:rPr>
                <w:sz w:val="12"/>
              </w:rPr>
              <w:t>GENERA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ind w:left="1521" w:right="1143"/>
              <w:rPr>
                <w:sz w:val="12"/>
              </w:rPr>
            </w:pPr>
            <w:r>
              <w:rPr>
                <w:sz w:val="12"/>
              </w:rPr>
              <w:t>REPORTES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ESTADÍSTICOS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5"/>
              <w:ind w:left="1497" w:right="1161" w:firstLine="69"/>
              <w:rPr>
                <w:sz w:val="12"/>
              </w:rPr>
            </w:pPr>
            <w:r>
              <w:rPr>
                <w:sz w:val="12"/>
              </w:rPr>
              <w:t>ANALIZA LA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INFORMACIÓN</w:t>
            </w:r>
          </w:p>
        </w:tc>
        <w:tc>
          <w:tcPr>
            <w:tcW w:w="346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32" w:hRule="atLeast"/>
        </w:trPr>
        <w:tc>
          <w:tcPr>
            <w:tcW w:w="1156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154" w:right="144"/>
              <w:jc w:val="center"/>
              <w:rPr>
                <w:sz w:val="12"/>
              </w:rPr>
            </w:pPr>
            <w:r>
              <w:rPr>
                <w:sz w:val="12"/>
              </w:rPr>
              <w:t>GENERA</w:t>
            </w:r>
          </w:p>
        </w:tc>
        <w:tc>
          <w:tcPr>
            <w:tcW w:w="871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" w:hRule="atLeast"/>
        </w:trPr>
        <w:tc>
          <w:tcPr>
            <w:tcW w:w="115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7" w:hRule="atLeast"/>
        </w:trPr>
        <w:tc>
          <w:tcPr>
            <w:tcW w:w="115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5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50"/>
              <w:rPr>
                <w:sz w:val="12"/>
              </w:rPr>
            </w:pPr>
            <w:r>
              <w:rPr>
                <w:sz w:val="12"/>
              </w:rPr>
              <w:t>EXPEDIENTE</w:t>
            </w:r>
          </w:p>
        </w:tc>
        <w:tc>
          <w:tcPr>
            <w:tcW w:w="742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44" w:hRule="atLeast"/>
        </w:trPr>
        <w:tc>
          <w:tcPr>
            <w:tcW w:w="346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1243" w:right="1108"/>
              <w:jc w:val="center"/>
              <w:rPr>
                <w:sz w:val="12"/>
              </w:rPr>
            </w:pPr>
            <w:r>
              <w:rPr>
                <w:sz w:val="12"/>
              </w:rPr>
              <w:t>INFORMA 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DIRECOR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6"/>
              <w:ind w:left="1026" w:right="999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96.550003pt;margin-top:310.25pt;width:81.55pt;height:85.7pt;mso-position-horizontal-relative:page;mso-position-vertical-relative:page;z-index:-25306112" coordorigin="1931,6205" coordsize="1631,1714">
            <v:shape style="position:absolute;left:2112;top:6833;width:1440;height:737" coordorigin="2112,6833" coordsize="1440,737" path="m2112,7521l2159,7531,2206,7538,2253,7545,2298,7552,2338,7557,2376,7561,2413,7565,2449,7570,2534,7569,2590,7566,2628,7563,2656,7560,2742,7547,2817,7532,2867,7517,2892,7513,2918,7507,2944,7501,2970,7494,2998,7488,3026,7481,3054,7475,3084,7469,3114,7464,3145,7457,3178,7451,3214,7445,3250,7442,3286,7437,3323,7432,3363,7428,3407,7427,3454,7426,3502,7425,3552,7424,3552,6833,2112,6833,2112,7521xe" filled="false" stroked="true" strokeweight="1pt" strokecolor="#000000">
              <v:path arrowok="t"/>
              <v:stroke dashstyle="solid"/>
            </v:shape>
            <v:shape style="position:absolute;left:2545;top:7523;width:120;height:396" type="#_x0000_t75" stroked="false">
              <v:imagedata r:id="rId12" o:title=""/>
            </v:shape>
            <v:rect style="position:absolute;left:1941;top:6215;width:1440;height:737" filled="true" fillcolor="#ffffff" stroked="false">
              <v:fill type="solid"/>
            </v:rect>
            <v:rect style="position:absolute;left:1941;top:6215;width:1440;height:737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95.199997pt;margin-top:117.75pt;width:84.6pt;height:173.55pt;mso-position-horizontal-relative:page;mso-position-vertical-relative:page;z-index:-25305600" coordorigin="1904,2355" coordsize="1692,3471">
            <v:shape style="position:absolute;left:2146;top:3914;width:1440;height:737" coordorigin="2146,3914" coordsize="1440,737" path="m2146,4602l2193,4612,2240,4619,2287,4626,2332,4633,2372,4638,2410,4642,2447,4646,2483,4651,2568,4650,2624,4647,2662,4644,2690,4641,2776,4628,2851,4613,2901,4598,2926,4594,2952,4588,2978,4582,3004,4575,3032,4569,3060,4562,3088,4556,3118,4550,3148,4545,3179,4538,3212,4532,3248,4526,3284,4523,3320,4518,3357,4513,3397,4509,3441,4508,3488,4507,3536,4506,3586,4505,3586,3914,2146,3914,2146,4602xe" filled="false" stroked="true" strokeweight="1pt" strokecolor="#000000">
              <v:path arrowok="t"/>
              <v:stroke dashstyle="solid"/>
            </v:shape>
            <v:rect style="position:absolute;left:1914;top:3233;width:1440;height:737" filled="true" fillcolor="#ffffff" stroked="false">
              <v:fill type="solid"/>
            </v:rect>
            <v:rect style="position:absolute;left:1914;top:3233;width:1440;height:737" filled="false" stroked="true" strokeweight="1pt" strokecolor="#000000">
              <v:stroke dashstyle="solid"/>
            </v:rect>
            <v:shape style="position:absolute;left:2590;top:4681;width:120;height:396" type="#_x0000_t75" stroked="false">
              <v:imagedata r:id="rId12" o:title=""/>
            </v:shape>
            <v:shape style="position:absolute;left:2038;top:2365;width:1201;height:493" coordorigin="2038,2365" coordsize="1201,493" path="m2120,2365l2088,2371,2062,2389,2044,2415,2038,2447,2038,2776,2044,2808,2062,2834,2088,2852,2120,2858,3157,2858,3189,2852,3215,2834,3233,2808,3239,2776,3239,2447,3233,2415,3215,2389,3189,2371,3157,2365,2120,2365xe" filled="false" stroked="true" strokeweight="1pt" strokecolor="#000000">
              <v:path arrowok="t"/>
              <v:stroke dashstyle="solid"/>
            </v:shape>
            <v:shape style="position:absolute;left:2560;top:2858;width:120;height:396" type="#_x0000_t75" stroked="false">
              <v:imagedata r:id="rId12" o:title=""/>
            </v:shape>
            <v:rect style="position:absolute;left:1951;top:5079;width:1440;height:737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94.949997pt;margin-top:395.25pt;width:73pt;height:96.2pt;mso-position-horizontal-relative:page;mso-position-vertical-relative:page;z-index:-25305088" coordorigin="1899,7905" coordsize="1460,1924">
            <v:rect style="position:absolute;left:1909;top:7915;width:1440;height:737" filled="false" stroked="true" strokeweight="1pt" strokecolor="#000000">
              <v:stroke dashstyle="solid"/>
            </v:rect>
            <v:shape style="position:absolute;left:2531;top:8650;width:120;height:396" type="#_x0000_t75" stroked="false">
              <v:imagedata r:id="rId12" o:title=""/>
            </v:shape>
            <v:rect style="position:absolute;left:1900;top:9092;width:1440;height:737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90.400002pt;margin-top:523.950012pt;width:73pt;height:105.8pt;mso-position-horizontal-relative:page;mso-position-vertical-relative:page;z-index:-25304576" coordorigin="1808,10479" coordsize="1460,2116">
            <v:rect style="position:absolute;left:1818;top:10913;width:1440;height:737" filled="false" stroked="true" strokeweight="1pt" strokecolor="#000000">
              <v:stroke dashstyle="solid"/>
            </v:rect>
            <v:shape style="position:absolute;left:2465;top:10479;width:120;height:396" type="#_x0000_t75" stroked="false">
              <v:imagedata r:id="rId12" o:title=""/>
            </v:shape>
            <v:shape style="position:absolute;left:2425;top:11686;width:120;height:396" type="#_x0000_t75" stroked="false">
              <v:imagedata r:id="rId12" o:title=""/>
            </v:shape>
            <v:shape style="position:absolute;left:1887;top:12092;width:1202;height:493" coordorigin="1887,12092" coordsize="1202,493" path="m1969,12092l1937,12098,1911,12116,1893,12142,1887,12174,1887,12503,1893,12535,1911,12561,1937,12579,1969,12585,3007,12585,3039,12579,3065,12561,3083,12535,3089,12503,3089,12174,3083,12142,3065,12116,3039,12098,3007,12092,1969,12092xe" filled="false" stroked="true" strokeweight="1pt" strokecolor="#000000">
              <v:path arrowok="t"/>
              <v:stroke dashstyl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534pt;height:26.6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268" w:lineRule="exact"/>
                    <w:ind w:left="103"/>
                  </w:pPr>
                  <w:r>
                    <w:rPr/>
                    <w:t>Integrar,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supervisar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evaluar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sistema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integral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gestión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calidad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servicio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otorga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Instituto;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392"/>
        <w:gridCol w:w="5326"/>
      </w:tblGrid>
      <w:tr>
        <w:trPr>
          <w:trHeight w:val="450" w:hRule="atLeast"/>
        </w:trPr>
        <w:tc>
          <w:tcPr>
            <w:tcW w:w="960" w:type="dxa"/>
          </w:tcPr>
          <w:p>
            <w:pPr>
              <w:pStyle w:val="TableParagraph"/>
              <w:spacing w:line="268" w:lineRule="exact"/>
              <w:ind w:left="314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2" w:type="dxa"/>
          </w:tcPr>
          <w:p>
            <w:pPr>
              <w:pStyle w:val="TableParagraph"/>
              <w:spacing w:line="268" w:lineRule="exact"/>
              <w:ind w:left="92" w:right="85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26" w:type="dxa"/>
          </w:tcPr>
          <w:p>
            <w:pPr>
              <w:pStyle w:val="TableParagraph"/>
              <w:spacing w:line="268" w:lineRule="exact"/>
              <w:ind w:left="2110" w:right="2097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10477" w:hRule="atLeast"/>
        </w:trPr>
        <w:tc>
          <w:tcPr>
            <w:tcW w:w="960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353" w:right="34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92" w:type="dxa"/>
          </w:tcPr>
          <w:p>
            <w:pPr>
              <w:pStyle w:val="TableParagraph"/>
              <w:spacing w:line="290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88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88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spacing w:line="290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88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90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88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2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Integra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implementar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integral,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estrategias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seguimientos.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Presenta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implementar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integral,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estrategias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seguimientos.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implementar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integral,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estrategias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seguimientos.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Autoriza:</w:t>
            </w:r>
          </w:p>
          <w:p>
            <w:pPr>
              <w:pStyle w:val="TableParagraph"/>
              <w:ind w:left="108" w:right="3258"/>
              <w:rPr>
                <w:sz w:val="22"/>
              </w:rPr>
            </w:pPr>
            <w:r>
              <w:rPr>
                <w:sz w:val="22"/>
              </w:rPr>
              <w:t>No: Regresa al paso 1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Sí: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Autoriza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108" w:right="207"/>
              <w:rPr>
                <w:sz w:val="22"/>
              </w:rPr>
            </w:pPr>
            <w:r>
              <w:rPr>
                <w:sz w:val="22"/>
              </w:rPr>
              <w:t>Envía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autorizado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implementación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integral.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Presenta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trabajo.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720" w:lineRule="auto"/>
              <w:ind w:left="108" w:right="606"/>
              <w:rPr>
                <w:sz w:val="22"/>
              </w:rPr>
            </w:pPr>
            <w:r>
              <w:rPr>
                <w:sz w:val="22"/>
              </w:rPr>
              <w:t>Supervisa levantamiento de requisitos del sistema.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Verifica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ejecución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áreas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sistema.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Evalúa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sistema.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Informa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85"/>
        <w:ind w:left="457" w:right="31" w:firstLine="238"/>
      </w:pPr>
      <w:r>
        <w:rPr/>
        <w:t>Dirección de Planeación y</w:t>
      </w:r>
      <w:r>
        <w:rPr>
          <w:spacing w:val="1"/>
        </w:rPr>
        <w:t> </w:t>
      </w:r>
      <w:r>
        <w:rPr/>
        <w:t>Evaluación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Financiamientos</w:t>
      </w:r>
    </w:p>
    <w:p>
      <w:pPr>
        <w:pStyle w:val="BodyText"/>
        <w:spacing w:before="85"/>
        <w:ind w:left="457"/>
      </w:pPr>
      <w:r>
        <w:rPr/>
        <w:br w:type="column"/>
      </w:r>
      <w:r>
        <w:rPr/>
        <w:t>Dirección</w:t>
      </w:r>
      <w:r>
        <w:rPr>
          <w:spacing w:val="-2"/>
        </w:rPr>
        <w:t> </w:t>
      </w:r>
      <w:r>
        <w:rPr/>
        <w:t>General</w:t>
      </w:r>
    </w:p>
    <w:p>
      <w:pPr>
        <w:spacing w:after="0"/>
        <w:sectPr>
          <w:pgSz w:w="12240" w:h="15840"/>
          <w:pgMar w:header="719" w:footer="980" w:top="1680" w:bottom="1240" w:left="620" w:right="620"/>
          <w:cols w:num="2" w:equalWidth="0">
            <w:col w:w="3298" w:space="756"/>
            <w:col w:w="6946"/>
          </w:cols>
        </w:sectPr>
      </w:pPr>
    </w:p>
    <w:p>
      <w:pPr>
        <w:pStyle w:val="BodyText"/>
        <w:spacing w:before="8"/>
        <w:rPr>
          <w:sz w:val="12"/>
        </w:rPr>
      </w:pPr>
    </w:p>
    <w:p>
      <w:pPr>
        <w:spacing w:before="75"/>
        <w:ind w:left="1852" w:right="0" w:firstLine="0"/>
        <w:jc w:val="left"/>
        <w:rPr>
          <w:sz w:val="12"/>
        </w:rPr>
      </w:pPr>
      <w:r>
        <w:rPr>
          <w:sz w:val="12"/>
        </w:rPr>
        <w:t>INICIO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spacing w:before="76"/>
        <w:ind w:left="1778" w:right="0" w:firstLine="0"/>
        <w:jc w:val="left"/>
        <w:rPr>
          <w:sz w:val="12"/>
        </w:rPr>
      </w:pPr>
      <w:r>
        <w:rPr>
          <w:sz w:val="12"/>
        </w:rPr>
        <w:t>INTEGRA</w:t>
      </w:r>
    </w:p>
    <w:p>
      <w:pPr>
        <w:pStyle w:val="BodyText"/>
        <w:spacing w:before="8"/>
        <w:rPr>
          <w:sz w:val="28"/>
        </w:rPr>
      </w:pPr>
      <w:r>
        <w:rPr/>
        <w:pict>
          <v:shape style="position:absolute;margin-left:104.75pt;margin-top:18.737539pt;width:71pt;height:28.15pt;mso-position-horizontal-relative:page;mso-position-vertical-relative:paragraph;z-index:-15706112;mso-wrap-distance-left:0;mso-wrap-distance-right:0" type="#_x0000_t202" filled="false" stroked="false">
            <v:textbox inset="0,0,0,0">
              <w:txbxContent>
                <w:p>
                  <w:pPr>
                    <w:tabs>
                      <w:tab w:pos="986" w:val="left" w:leader="none"/>
                    </w:tabs>
                    <w:spacing w:before="52"/>
                    <w:ind w:left="144" w:right="139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PLAN</w:t>
                    <w:tab/>
                  </w:r>
                  <w:r>
                    <w:rPr>
                      <w:spacing w:val="-1"/>
                      <w:sz w:val="12"/>
                    </w:rPr>
                    <w:t>PARA</w:t>
                  </w:r>
                  <w:r>
                    <w:rPr>
                      <w:spacing w:val="-2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IMPLEMENTAR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SISTEMA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INTEGRAL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spacing w:line="134" w:lineRule="exact" w:before="75"/>
        <w:ind w:left="1448" w:right="2907" w:firstLine="0"/>
        <w:jc w:val="center"/>
        <w:rPr>
          <w:sz w:val="12"/>
        </w:rPr>
      </w:pPr>
      <w:r>
        <w:rPr>
          <w:sz w:val="12"/>
        </w:rPr>
        <w:t>RECIBE</w:t>
      </w:r>
    </w:p>
    <w:p>
      <w:pPr>
        <w:spacing w:line="134" w:lineRule="exact" w:before="0"/>
        <w:ind w:left="1505" w:right="8559" w:firstLine="0"/>
        <w:jc w:val="center"/>
        <w:rPr>
          <w:sz w:val="12"/>
        </w:rPr>
      </w:pPr>
      <w:r>
        <w:rPr>
          <w:sz w:val="12"/>
        </w:rPr>
        <w:t>PRESENTA</w:t>
      </w:r>
    </w:p>
    <w:p>
      <w:pPr>
        <w:pStyle w:val="BodyText"/>
        <w:spacing w:before="1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080" w:bottom="280" w:left="620" w:right="620"/>
        </w:sectPr>
      </w:pPr>
    </w:p>
    <w:p>
      <w:pPr>
        <w:pStyle w:val="BodyText"/>
        <w:spacing w:before="9"/>
        <w:rPr>
          <w:sz w:val="14"/>
        </w:rPr>
      </w:pPr>
    </w:p>
    <w:p>
      <w:pPr>
        <w:tabs>
          <w:tab w:pos="2511" w:val="left" w:leader="none"/>
        </w:tabs>
        <w:spacing w:before="1"/>
        <w:ind w:left="1670" w:right="0" w:firstLine="0"/>
        <w:jc w:val="left"/>
        <w:rPr>
          <w:sz w:val="12"/>
        </w:rPr>
      </w:pPr>
      <w:r>
        <w:rPr>
          <w:sz w:val="12"/>
        </w:rPr>
        <w:t>PLAN</w:t>
        <w:tab/>
      </w:r>
      <w:r>
        <w:rPr>
          <w:spacing w:val="-2"/>
          <w:sz w:val="12"/>
        </w:rPr>
        <w:t>PARA</w:t>
      </w:r>
      <w:r>
        <w:rPr>
          <w:spacing w:val="-22"/>
          <w:sz w:val="12"/>
        </w:rPr>
        <w:t> </w:t>
      </w:r>
      <w:r>
        <w:rPr>
          <w:sz w:val="12"/>
        </w:rPr>
        <w:t>IMPLEMENTAR</w:t>
      </w:r>
      <w:r>
        <w:rPr>
          <w:spacing w:val="1"/>
          <w:sz w:val="12"/>
        </w:rPr>
        <w:t> </w:t>
      </w:r>
      <w:r>
        <w:rPr>
          <w:sz w:val="12"/>
        </w:rPr>
        <w:t>SISTEMA</w:t>
      </w:r>
      <w:r>
        <w:rPr>
          <w:spacing w:val="-1"/>
          <w:sz w:val="12"/>
        </w:rPr>
        <w:t> </w:t>
      </w:r>
      <w:r>
        <w:rPr>
          <w:sz w:val="12"/>
        </w:rPr>
        <w:t>INTEGRAL</w:t>
      </w:r>
    </w:p>
    <w:p>
      <w:pPr>
        <w:tabs>
          <w:tab w:pos="2440" w:val="left" w:leader="none"/>
        </w:tabs>
        <w:spacing w:before="75"/>
        <w:ind w:left="1598" w:right="5421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PLAN</w:t>
        <w:tab/>
      </w:r>
      <w:r>
        <w:rPr>
          <w:spacing w:val="-2"/>
          <w:sz w:val="12"/>
        </w:rPr>
        <w:t>PARA</w:t>
      </w:r>
      <w:r>
        <w:rPr>
          <w:spacing w:val="-22"/>
          <w:sz w:val="12"/>
        </w:rPr>
        <w:t> </w:t>
      </w:r>
      <w:r>
        <w:rPr>
          <w:sz w:val="12"/>
        </w:rPr>
        <w:t>IMPLEMENTAR</w:t>
      </w:r>
      <w:r>
        <w:rPr>
          <w:spacing w:val="1"/>
          <w:sz w:val="12"/>
        </w:rPr>
        <w:t> </w:t>
      </w:r>
      <w:r>
        <w:rPr>
          <w:sz w:val="12"/>
        </w:rPr>
        <w:t>SISTEMA</w:t>
      </w:r>
      <w:r>
        <w:rPr>
          <w:spacing w:val="-1"/>
          <w:sz w:val="12"/>
        </w:rPr>
        <w:t> </w:t>
      </w:r>
      <w:r>
        <w:rPr>
          <w:sz w:val="12"/>
        </w:rPr>
        <w:t>INTEGRAL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080" w:bottom="280" w:left="620" w:right="620"/>
          <w:cols w:num="2" w:equalWidth="0">
            <w:col w:w="2805" w:space="40"/>
            <w:col w:w="815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75"/>
        <w:ind w:left="2908" w:right="2797" w:firstLine="0"/>
        <w:jc w:val="center"/>
        <w:rPr>
          <w:sz w:val="12"/>
        </w:rPr>
      </w:pPr>
      <w:r>
        <w:rPr>
          <w:sz w:val="12"/>
        </w:rPr>
        <w:t>NO</w:t>
      </w:r>
    </w:p>
    <w:p>
      <w:pPr>
        <w:pStyle w:val="BodyText"/>
        <w:spacing w:before="2"/>
        <w:rPr>
          <w:sz w:val="13"/>
        </w:rPr>
      </w:pPr>
    </w:p>
    <w:p>
      <w:pPr>
        <w:tabs>
          <w:tab w:pos="1591" w:val="left" w:leader="none"/>
        </w:tabs>
        <w:spacing w:before="0"/>
        <w:ind w:left="0" w:right="603" w:firstLine="0"/>
        <w:jc w:val="center"/>
        <w:rPr>
          <w:sz w:val="12"/>
        </w:rPr>
      </w:pPr>
      <w:r>
        <w:rPr>
          <w:sz w:val="12"/>
        </w:rPr>
        <w:t>AUTORIZA</w:t>
        <w:tab/>
      </w:r>
      <w:r>
        <w:rPr>
          <w:position w:val="-6"/>
          <w:sz w:val="12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0"/>
        <w:ind w:left="254" w:right="2907" w:firstLine="0"/>
        <w:jc w:val="center"/>
        <w:rPr>
          <w:sz w:val="12"/>
        </w:rPr>
      </w:pPr>
      <w:r>
        <w:rPr>
          <w:sz w:val="12"/>
        </w:rPr>
        <w:t>SI</w:t>
      </w:r>
    </w:p>
    <w:p>
      <w:pPr>
        <w:pStyle w:val="BodyText"/>
        <w:spacing w:before="8"/>
        <w:rPr>
          <w:sz w:val="15"/>
        </w:rPr>
      </w:pPr>
    </w:p>
    <w:p>
      <w:pPr>
        <w:spacing w:before="75"/>
        <w:ind w:left="1470" w:right="0" w:firstLine="0"/>
        <w:jc w:val="left"/>
        <w:rPr>
          <w:sz w:val="12"/>
        </w:rPr>
      </w:pPr>
      <w:r>
        <w:rPr/>
        <w:pict>
          <v:shape style="position:absolute;margin-left:228.149994pt;margin-top:-1.807111pt;width:71pt;height:35.2pt;mso-position-horizontal-relative:page;mso-position-vertical-relative:paragraph;z-index:157532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150" w:right="151" w:firstLine="0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ENVÍA</w:t>
                  </w:r>
                </w:p>
              </w:txbxContent>
            </v:textbox>
            <w10:wrap type="none"/>
          </v:shape>
        </w:pict>
      </w:r>
      <w:r>
        <w:rPr>
          <w:sz w:val="12"/>
        </w:rPr>
        <w:t>PRESENTA</w:t>
      </w: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1080" w:bottom="280" w:left="620" w:right="620"/>
        </w:sectPr>
      </w:pPr>
    </w:p>
    <w:p>
      <w:pPr>
        <w:tabs>
          <w:tab w:pos="2243" w:val="left" w:leader="none"/>
        </w:tabs>
        <w:spacing w:before="75"/>
        <w:ind w:left="1401" w:right="38" w:firstLine="0"/>
        <w:jc w:val="left"/>
        <w:rPr>
          <w:sz w:val="12"/>
        </w:rPr>
      </w:pPr>
      <w:r>
        <w:rPr>
          <w:sz w:val="12"/>
        </w:rPr>
        <w:t>PLAN</w:t>
        <w:tab/>
      </w:r>
      <w:r>
        <w:rPr>
          <w:spacing w:val="-1"/>
          <w:sz w:val="12"/>
        </w:rPr>
        <w:t>PARA</w:t>
      </w:r>
      <w:r>
        <w:rPr>
          <w:spacing w:val="-22"/>
          <w:sz w:val="12"/>
        </w:rPr>
        <w:t> </w:t>
      </w:r>
      <w:r>
        <w:rPr>
          <w:sz w:val="12"/>
        </w:rPr>
        <w:t>IMPLEMENTAR</w:t>
      </w:r>
      <w:r>
        <w:rPr>
          <w:spacing w:val="1"/>
          <w:sz w:val="12"/>
        </w:rPr>
        <w:t> </w:t>
      </w:r>
      <w:r>
        <w:rPr>
          <w:sz w:val="12"/>
        </w:rPr>
        <w:t>SISTEMA</w:t>
      </w:r>
      <w:r>
        <w:rPr>
          <w:spacing w:val="-1"/>
          <w:sz w:val="12"/>
        </w:rPr>
        <w:t> </w:t>
      </w:r>
      <w:r>
        <w:rPr>
          <w:sz w:val="12"/>
        </w:rPr>
        <w:t>INTEGRAL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  <w:rPr>
          <w:sz w:val="12"/>
        </w:rPr>
      </w:pPr>
    </w:p>
    <w:p>
      <w:pPr>
        <w:tabs>
          <w:tab w:pos="2243" w:val="left" w:leader="none"/>
        </w:tabs>
        <w:spacing w:before="0"/>
        <w:ind w:left="1401" w:right="5435" w:firstLine="0"/>
        <w:jc w:val="left"/>
        <w:rPr>
          <w:sz w:val="12"/>
        </w:rPr>
      </w:pPr>
      <w:r>
        <w:rPr>
          <w:sz w:val="12"/>
        </w:rPr>
        <w:t>PLAN</w:t>
        <w:tab/>
      </w:r>
      <w:r>
        <w:rPr>
          <w:spacing w:val="-1"/>
          <w:sz w:val="12"/>
        </w:rPr>
        <w:t>PARA</w:t>
      </w:r>
      <w:r>
        <w:rPr>
          <w:spacing w:val="-22"/>
          <w:sz w:val="12"/>
        </w:rPr>
        <w:t> </w:t>
      </w:r>
      <w:r>
        <w:rPr>
          <w:sz w:val="12"/>
        </w:rPr>
        <w:t>IMPLEMENTAR</w:t>
      </w:r>
      <w:r>
        <w:rPr>
          <w:spacing w:val="1"/>
          <w:sz w:val="12"/>
        </w:rPr>
        <w:t> </w:t>
      </w:r>
      <w:r>
        <w:rPr>
          <w:sz w:val="12"/>
        </w:rPr>
        <w:t>SISTEMA</w:t>
      </w:r>
      <w:r>
        <w:rPr>
          <w:spacing w:val="-1"/>
          <w:sz w:val="12"/>
        </w:rPr>
        <w:t> </w:t>
      </w:r>
      <w:r>
        <w:rPr>
          <w:sz w:val="12"/>
        </w:rPr>
        <w:t>INTEGRAL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080" w:bottom="280" w:left="620" w:right="620"/>
          <w:cols w:num="2" w:equalWidth="0">
            <w:col w:w="2576" w:space="451"/>
            <w:col w:w="7973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6.959999pt;margin-top:88.099998pt;width:520.5500pt;height:635.15pt;mso-position-horizontal-relative:page;mso-position-vertical-relative:page;z-index:-25302016" coordorigin="739,1762" coordsize="10411,12703">
            <v:shape style="position:absolute;left:2085;top:3929;width:4263;height:6166" coordorigin="2085,3929" coordsize="4263,6166" path="m4892,10046l4939,10056,4986,10063,5033,10070,5078,10077,5118,10082,5156,10086,5193,10090,5229,10095,5314,10094,5370,10091,5408,10088,5436,10085,5464,10082,5493,10077,5522,10072,5549,10068,5573,10062,5597,10057,5622,10050,5647,10042,5672,10038,5698,10032,5724,10026,5750,10019,5778,10013,5806,10006,5834,10000,5864,9994,5894,9989,5925,9982,5958,9976,5994,9970,6030,9967,6066,9962,6103,9957,6143,9953,6187,9952,6234,9951,6282,9950,6332,9949,6332,9358,4892,9358,4892,10046xm4908,6299l4955,6309,5002,6316,5049,6323,5094,6330,5134,6335,5172,6339,5209,6343,5245,6348,5330,6347,5386,6344,5424,6341,5452,6338,5480,6335,5509,6330,5538,6325,5565,6321,5589,6315,5613,6310,5638,6303,5663,6295,5688,6291,5714,6285,5740,6279,5766,6272,5794,6266,5822,6259,5850,6253,5880,6247,5910,6242,5941,6235,5974,6229,6010,6223,6046,6220,6082,6215,6119,6210,6159,6206,6203,6205,6250,6204,6298,6203,6348,6202,6348,5611,4908,5611,4908,6299xm2085,4617l2132,4627,2179,4634,2226,4641,2271,4648,2311,4653,2349,4657,2386,4661,2422,4666,2507,4665,2563,4662,2601,4659,2629,4656,2657,4653,2686,4648,2715,4643,2742,4639,2766,4633,2790,4628,2815,4621,2840,4613,2865,4609,2891,4603,2917,4597,2943,4590,2971,4584,2999,4577,3027,4571,3057,4565,3087,4560,3118,4553,3151,4547,3187,4541,3223,4538,3259,4533,3296,4528,3336,4524,3380,4523,3427,4522,3475,4521,3525,4520,3525,3929,2085,3929,2085,4617xe" filled="false" stroked="true" strokeweight="1pt" strokecolor="#000000">
              <v:path arrowok="t"/>
              <v:stroke dashstyle="solid"/>
            </v:shape>
            <v:shape style="position:absolute;left:739;top:1762;width:10411;height:12703" coordorigin="739,1762" coordsize="10411,12703" path="m749,2319l739,2319,739,14455,749,14455,749,2319xm4215,2319l4206,2319,4206,14455,4215,14455,4215,2319xm7681,14455l7672,14455,4215,14455,4206,14455,749,14455,739,14455,739,14464,749,14464,4206,14464,4215,14464,7672,14464,7681,14464,7681,14455xm7681,2319l7672,2319,7672,14455,7681,14455,7681,2319xm7681,1762l7672,1762,7672,1772,7672,2309,4215,2309,4215,1772,7672,1772,7672,1762,4215,1762,4206,1762,4206,1772,4206,2309,749,2309,749,1772,4206,1772,4206,1762,749,1762,739,1762,739,1772,739,2309,739,2319,749,2319,4206,2319,4215,2319,7672,2319,7681,2319,7681,2309,7681,1772,7681,1762xm11140,14455l7681,14455,7681,14464,11140,14464,11140,14455xm11140,2309l7681,2309,7681,2319,11140,2319,11140,2309xm11140,1762l7681,1762,7681,1772,11140,1772,11140,1762xm11150,14455l11140,14455,11140,14464,11150,14464,11150,14455xm11150,2319l11140,2319,11140,14455,11150,14455,11150,2319xm11150,1762l11140,1762,11140,1772,11140,2309,11140,2319,11150,2319,11150,2309,11150,1772,11150,1762xe" filled="true" fillcolor="#000000" stroked="false">
              <v:path arrowok="t"/>
              <v:fill type="solid"/>
            </v:shape>
            <v:shape style="position:absolute;left:2038;top:2365;width:1201;height:493" coordorigin="2038,2365" coordsize="1201,493" path="m2120,2365l2088,2371,2062,2389,2044,2415,2038,2447,2038,2776,2044,2808,2062,2834,2088,2852,2120,2858,3157,2858,3189,2852,3215,2834,3233,2808,3239,2776,3239,2447,3233,2415,3215,2389,3189,2371,3157,2365,2120,2365xe" filled="false" stroked="true" strokeweight="1pt" strokecolor="#000000">
              <v:path arrowok="t"/>
              <v:stroke dashstyle="solid"/>
            </v:shape>
            <v:rect style="position:absolute;left:1914;top:3233;width:1440;height:737" filled="true" fillcolor="#ffffff" stroked="false">
              <v:fill type="solid"/>
            </v:rect>
            <v:rect style="position:absolute;left:1914;top:3233;width:1440;height:737" filled="false" stroked="true" strokeweight="1pt" strokecolor="#000000">
              <v:stroke dashstyle="solid"/>
            </v:rect>
            <v:shape style="position:absolute;left:2522;top:4654;width:120;height:396" type="#_x0000_t75" stroked="false">
              <v:imagedata r:id="rId16" o:title=""/>
            </v:shape>
            <v:shape style="position:absolute;left:2307;top:11008;width:120;height:396" type="#_x0000_t75" stroked="false">
              <v:imagedata r:id="rId12" o:title=""/>
            </v:shape>
            <v:rect style="position:absolute;left:4668;top:4908;width:1440;height:737" filled="true" fillcolor="#ffffff" stroked="false">
              <v:fill type="solid"/>
            </v:rect>
            <v:rect style="position:absolute;left:4668;top:4908;width:1440;height:737" filled="false" stroked="true" strokeweight="1pt" strokecolor="#000000">
              <v:stroke dashstyle="solid"/>
            </v:rect>
            <v:shape style="position:absolute;left:2299;top:12111;width:120;height:396" type="#_x0000_t75" stroked="false">
              <v:imagedata r:id="rId12" o:title=""/>
            </v:shape>
            <v:shape style="position:absolute;left:2560;top:2830;width:120;height:396" type="#_x0000_t75" stroked="false">
              <v:imagedata r:id="rId12" o:title=""/>
            </v:shape>
            <v:shape style="position:absolute;left:3336;top:5336;width:1358;height:120" coordorigin="3336,5336" coordsize="1358,120" path="m4574,5336l4574,5456,4674,5406,4594,5406,4594,5386,4674,5386,4574,5336xm4574,5386l3336,5386,3336,5406,4574,5406,4574,5386xm4674,5386l4594,5386,4594,5406,4674,5406,4694,5396,4674,5386xe" filled="true" fillcolor="#000000" stroked="false">
              <v:path arrowok="t"/>
              <v:fill type="solid"/>
            </v:shape>
            <v:shape style="position:absolute;left:5218;top:6347;width:120;height:396" type="#_x0000_t75" stroked="false">
              <v:imagedata r:id="rId12" o:title=""/>
            </v:shape>
            <v:shape style="position:absolute;left:4653;top:6721;width:1226;height:1589" coordorigin="4653,6721" coordsize="1226,1589" path="m5266,6721l4653,7516,5266,8310,5879,7516,5266,6721xe" filled="true" fillcolor="#ffffff" stroked="false">
              <v:path arrowok="t"/>
              <v:fill type="solid"/>
            </v:shape>
            <v:shape style="position:absolute;left:4653;top:6721;width:1226;height:1589" coordorigin="4653,6721" coordsize="1226,1589" path="m5266,6721l4653,7516,5266,8310,5879,7516,5266,6721xe" filled="false" stroked="true" strokeweight="1.0pt" strokecolor="#000000">
              <v:path arrowok="t"/>
              <v:stroke dashstyle="solid"/>
            </v:shape>
            <v:shape style="position:absolute;left:4599;top:7363;width:1127;height:1190" coordorigin="4599,7363" coordsize="1127,1190" path="m5129,8268l4599,8268,4599,8553,5129,8553,5129,8268xm5726,7363l4839,7363,4839,7684,5726,7684,5726,7363xe" filled="true" fillcolor="#ffffff" stroked="false">
              <v:path arrowok="t"/>
              <v:fill type="solid"/>
            </v:shape>
            <v:shape style="position:absolute;left:5186;top:8276;width:120;height:396" type="#_x0000_t75" stroked="false">
              <v:imagedata r:id="rId12" o:title=""/>
            </v:shape>
            <v:rect style="position:absolute;left:4553;top:8634;width:1440;height:737" filled="true" fillcolor="#ffffff" stroked="false">
              <v:fill type="solid"/>
            </v:rect>
            <v:rect style="position:absolute;left:4553;top:8634;width:1440;height:737" filled="false" stroked="true" strokeweight="1pt" strokecolor="#000000">
              <v:stroke dashstyle="solid"/>
            </v:rect>
            <v:shape style="position:absolute;left:3058;top:8833;width:1508;height:120" coordorigin="3058,8833" coordsize="1508,120" path="m3178,8833l3058,8893,3178,8953,3178,8903,3158,8903,3158,8883,3178,8883,3178,8833xm3178,8883l3158,8883,3158,8903,3178,8903,3178,8883xm4566,8883l3178,8883,3178,8903,4566,8903,4566,8883xe" filled="true" fillcolor="#000000" stroked="false">
              <v:path arrowok="t"/>
              <v:fill type="solid"/>
            </v:shape>
            <v:shape style="position:absolute;left:1866;top:9134;width:1440;height:737" coordorigin="1866,9134" coordsize="1440,737" path="m1866,9822l1913,9832,1960,9839,2007,9846,2052,9853,2092,9858,2130,9862,2167,9866,2203,9871,2288,9870,2344,9867,2382,9864,2410,9861,2496,9848,2571,9833,2621,9818,2646,9814,2672,9808,2698,9802,2724,9795,2752,9789,2780,9782,2808,9776,2838,9770,2868,9765,2899,9758,2932,9752,2968,9746,3004,9743,3040,9738,3077,9733,3117,9729,3161,9728,3208,9727,3256,9726,3306,9725,3306,9134,1866,9134,1866,9822xe" filled="false" stroked="true" strokeweight="1pt" strokecolor="#000000">
              <v:path arrowok="t"/>
              <v:stroke dashstyle="solid"/>
            </v:shape>
            <v:rect style="position:absolute;left:1653;top:8459;width:1440;height:737" filled="true" fillcolor="#ffffff" stroked="false">
              <v:fill type="solid"/>
            </v:rect>
            <v:rect style="position:absolute;left:1653;top:8459;width:1440;height:737" filled="false" stroked="true" strokeweight="1pt" strokecolor="#000000">
              <v:stroke dashstyle="solid"/>
            </v:rect>
            <v:shape style="position:absolute;left:2313;top:9876;width:120;height:396" type="#_x0000_t75" stroked="false">
              <v:imagedata r:id="rId12" o:title=""/>
            </v:shape>
            <v:shape style="position:absolute;left:2136;top:5716;width:1440;height:737" coordorigin="2136,5716" coordsize="1440,737" path="m2136,6404l2183,6414,2230,6421,2277,6428,2322,6435,2362,6440,2400,6444,2437,6448,2473,6453,2558,6452,2614,6449,2652,6446,2680,6443,2766,6430,2841,6415,2891,6400,2916,6396,2942,6390,2968,6384,2994,6377,3022,6371,3050,6364,3078,6358,3108,6352,3138,6347,3169,6340,3202,6334,3238,6328,3274,6325,3310,6320,3347,6315,3387,6311,3431,6310,3478,6309,3526,6308,3576,6307,3576,5716,2136,5716,2136,6404xe" filled="false" stroked="true" strokeweight="1pt" strokecolor="#000000">
              <v:path arrowok="t"/>
              <v:stroke dashstyle="solid"/>
            </v:shape>
            <v:rect style="position:absolute;left:1871;top:5031;width:1440;height:737" filled="true" fillcolor="#ffffff" stroked="false">
              <v:fill type="solid"/>
            </v:rect>
            <v:rect style="position:absolute;left:1871;top:5031;width:1440;height:737" filled="false" stroked="true" strokeweight="1pt" strokecolor="#000000">
              <v:stroke dashstyle="solid"/>
            </v:rect>
            <v:rect style="position:absolute;left:1653;top:11385;width:1440;height:737" filled="true" fillcolor="#ffffff" stroked="false">
              <v:fill type="solid"/>
            </v:rect>
            <v:shape style="position:absolute;left:2036;top:12553;width:601;height:493" coordorigin="2036,12553" coordsize="601,493" path="m2036,12553l2637,12553,2637,12947,2336,13046,2036,12947,2036,12553xe" filled="false" stroked="true" strokeweight="1pt" strokecolor="#000000">
              <v:path arrowok="t"/>
              <v:stroke dashstyle="solid"/>
            </v:shape>
            <v:shape style="position:absolute;left:5879;top:7460;width:453;height:120" coordorigin="5879,7460" coordsize="453,120" path="m6212,7460l6212,7580,6312,7530,6232,7530,6232,7510,6312,7510,6212,7460xm6212,7510l5879,7510,5879,7530,6212,7530,6212,7510xm6312,7510l6232,7510,6232,7530,6312,7530,6332,7520,6312,7510xe" filled="true" fillcolor="#000000" stroked="false">
              <v:path arrowok="t"/>
              <v:fill type="solid"/>
            </v:shape>
            <v:shape style="position:absolute;left:6401;top:7390;width:400;height:381" type="#_x0000_t75" stroked="false">
              <v:imagedata r:id="rId19" o:title=""/>
            </v:shape>
            <w10:wrap type="none"/>
          </v:group>
        </w:pic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ind w:left="1019"/>
        <w:rPr>
          <w:sz w:val="20"/>
        </w:rPr>
      </w:pPr>
      <w:r>
        <w:rPr>
          <w:position w:val="0"/>
          <w:sz w:val="20"/>
        </w:rPr>
        <w:pict>
          <v:shape style="width:72pt;height:36.85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before="74"/>
                    <w:ind w:left="151" w:right="151" w:firstLine="0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SUPERVISA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LEVANTAMIENTO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2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REQUISITOS DEL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SISTEMA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11"/>
        <w:rPr>
          <w:sz w:val="23"/>
        </w:rPr>
      </w:pPr>
      <w:r>
        <w:rPr/>
        <w:pict>
          <v:shape style="position:absolute;margin-left:82.650002pt;margin-top:17.049999pt;width:72pt;height:36.85pt;mso-position-horizontal-relative:page;mso-position-vertical-relative:paragraph;z-index:-15705088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152" w:right="151" w:firstLine="0"/>
                    <w:jc w:val="center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 </w:t>
                  </w:r>
                  <w:r>
                    <w:rPr>
                      <w:sz w:val="12"/>
                    </w:rPr>
                    <w:t>EJECUCIÓN</w:t>
                  </w:r>
                  <w:r>
                    <w:rPr>
                      <w:spacing w:val="-2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 LAS ÁREAS EN EL</w:t>
                  </w:r>
                  <w:r>
                    <w:rPr>
                      <w:spacing w:val="-2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SISTEMA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76"/>
        <w:ind w:left="1691" w:right="0" w:firstLine="0"/>
        <w:jc w:val="left"/>
        <w:rPr>
          <w:sz w:val="12"/>
        </w:rPr>
      </w:pPr>
      <w:r>
        <w:rPr>
          <w:sz w:val="12"/>
        </w:rPr>
        <w:t>1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080" w:bottom="28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00" w:right="291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Planeación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300" w:right="290"/>
              <w:jc w:val="center"/>
              <w:rPr>
                <w:sz w:val="22"/>
              </w:rPr>
            </w:pPr>
            <w:r>
              <w:rPr>
                <w:sz w:val="22"/>
              </w:rPr>
              <w:t>Evaluación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921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135" w:hRule="atLeast"/>
        </w:trPr>
        <w:tc>
          <w:tcPr>
            <w:tcW w:w="3467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32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5"/>
              <w:ind w:left="1296" w:right="999"/>
              <w:jc w:val="center"/>
              <w:rPr>
                <w:sz w:val="12"/>
              </w:rPr>
            </w:pPr>
            <w:r>
              <w:rPr>
                <w:sz w:val="12"/>
              </w:rPr>
              <w:t>EVALUA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SISTEMA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293" w:right="999"/>
              <w:jc w:val="center"/>
              <w:rPr>
                <w:sz w:val="12"/>
              </w:rPr>
            </w:pPr>
            <w:r>
              <w:rPr>
                <w:sz w:val="12"/>
              </w:rPr>
              <w:t>INFORMA AL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DIRECTOR</w:t>
            </w:r>
            <w:r>
              <w:rPr>
                <w:sz w:val="12"/>
              </w:rPr>
              <w:t> GENERAL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6"/>
              <w:ind w:left="1218" w:right="999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94.349998pt;margin-top:119.150002pt;width:73.150pt;height:188.6pt;mso-position-horizontal-relative:page;mso-position-vertical-relative:page;z-index:-25300992" coordorigin="1887,2383" coordsize="1463,3772">
            <v:rect style="position:absolute;left:1900;top:3303;width:1440;height:737" filled="false" stroked="true" strokeweight="1pt" strokecolor="#000000">
              <v:stroke dashstyle="solid"/>
            </v:rect>
            <v:shape style="position:absolute;left:2547;top:4040;width:120;height:396" type="#_x0000_t75" stroked="false">
              <v:imagedata r:id="rId16" o:title=""/>
            </v:shape>
            <v:shape style="position:absolute;left:2560;top:2911;width:120;height:396" type="#_x0000_t75" stroked="false">
              <v:imagedata r:id="rId12" o:title=""/>
            </v:shape>
            <v:rect style="position:absolute;left:1897;top:4472;width:1440;height:737" filled="false" stroked="true" strokeweight="1pt" strokecolor="#000000">
              <v:stroke dashstyle="solid"/>
            </v:rect>
            <v:shape style="position:absolute;left:2335;top:2393;width:601;height:493" coordorigin="2335,2393" coordsize="601,493" path="m2335,2393l2936,2393,2936,2787,2635,2886,2335,2787,2335,2393xe" filled="false" stroked="true" strokeweight="1pt" strokecolor="#000000">
              <v:path arrowok="t"/>
              <v:stroke dashstyle="solid"/>
            </v:shape>
            <v:shape style="position:absolute;left:1982;top:5652;width:1202;height:493" coordorigin="1982,5652" coordsize="1202,493" path="m2064,5652l2032,5658,2006,5676,1988,5702,1982,5734,1982,6063,1988,6095,2006,6121,2032,6139,2064,6145,3102,6145,3134,6139,3160,6121,3178,6095,3184,6063,3184,5734,3178,5702,3160,5676,3134,5658,3102,5652,2064,5652xe" filled="false" stroked="true" strokeweight="1pt" strokecolor="#000000">
              <v:path arrowok="t"/>
              <v:stroke dashstyle="solid"/>
            </v:shape>
            <v:shape style="position:absolute;left:2533;top:5222;width:120;height:396" type="#_x0000_t75" stroked="false">
              <v:imagedata r:id="rId12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534pt;height:40.1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/>
                  </w:pPr>
                  <w:r>
                    <w:rPr/>
                    <w:t>Diseñar,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implementar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supervisar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programas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tecnologías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información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comunicación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desarrollo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institucional;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392"/>
        <w:gridCol w:w="5326"/>
      </w:tblGrid>
      <w:tr>
        <w:trPr>
          <w:trHeight w:val="450" w:hRule="atLeast"/>
        </w:trPr>
        <w:tc>
          <w:tcPr>
            <w:tcW w:w="960" w:type="dxa"/>
          </w:tcPr>
          <w:p>
            <w:pPr>
              <w:pStyle w:val="TableParagraph"/>
              <w:spacing w:line="268" w:lineRule="exact"/>
              <w:ind w:left="314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2" w:type="dxa"/>
          </w:tcPr>
          <w:p>
            <w:pPr>
              <w:pStyle w:val="TableParagraph"/>
              <w:spacing w:line="268" w:lineRule="exact"/>
              <w:ind w:left="92" w:right="85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26" w:type="dxa"/>
          </w:tcPr>
          <w:p>
            <w:pPr>
              <w:pStyle w:val="TableParagraph"/>
              <w:spacing w:line="268" w:lineRule="exact"/>
              <w:ind w:left="2110" w:right="2097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10637" w:hRule="atLeast"/>
        </w:trPr>
        <w:tc>
          <w:tcPr>
            <w:tcW w:w="960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53" w:right="34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53" w:right="344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92" w:type="dxa"/>
          </w:tcPr>
          <w:p>
            <w:pPr>
              <w:pStyle w:val="TableParagraph"/>
              <w:spacing w:line="290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88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spacing w:line="290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88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576" w:lineRule="auto"/>
              <w:ind w:left="105" w:right="2639"/>
              <w:rPr>
                <w:sz w:val="22"/>
              </w:rPr>
            </w:pPr>
            <w:r>
              <w:rPr>
                <w:sz w:val="22"/>
              </w:rPr>
              <w:t>Dirección General</w:t>
            </w:r>
            <w:r>
              <w:rPr>
                <w:spacing w:val="-42"/>
                <w:sz w:val="22"/>
              </w:rPr>
              <w:t> </w:t>
            </w:r>
            <w:r>
              <w:rPr>
                <w:spacing w:val="-1"/>
                <w:sz w:val="22"/>
              </w:rPr>
              <w:t>Dirección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90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88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90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88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88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26" w:type="dxa"/>
          </w:tcPr>
          <w:p>
            <w:pPr>
              <w:pStyle w:val="TableParagraph"/>
              <w:spacing w:line="720" w:lineRule="auto"/>
              <w:ind w:left="108"/>
              <w:rPr>
                <w:sz w:val="22"/>
              </w:rPr>
            </w:pPr>
            <w:r>
              <w:rPr>
                <w:sz w:val="22"/>
              </w:rPr>
              <w:t>Diseña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seguimiento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entrevista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usuarios.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Revisa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diagnóstico.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Revisa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alcances.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720" w:lineRule="auto"/>
              <w:ind w:left="108" w:right="885"/>
              <w:rPr>
                <w:sz w:val="22"/>
              </w:rPr>
            </w:pPr>
            <w:r>
              <w:rPr>
                <w:sz w:val="22"/>
              </w:rPr>
              <w:t>Realiza propuesta que detalla acciones a seguir.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Recibe propuesta.</w:t>
            </w:r>
          </w:p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Autoriza.</w:t>
            </w:r>
          </w:p>
          <w:p>
            <w:pPr>
              <w:pStyle w:val="TableParagraph"/>
              <w:ind w:left="108" w:right="3178"/>
              <w:rPr>
                <w:sz w:val="22"/>
              </w:rPr>
            </w:pPr>
            <w:r>
              <w:rPr>
                <w:sz w:val="22"/>
              </w:rPr>
              <w:t>No: Regresa al paso 2.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Si: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Autoriza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propuesta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Envía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autorizada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implementación.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717" w:lineRule="auto"/>
              <w:ind w:left="108" w:right="1802"/>
              <w:rPr>
                <w:sz w:val="22"/>
              </w:rPr>
            </w:pPr>
            <w:r>
              <w:rPr>
                <w:sz w:val="22"/>
              </w:rPr>
              <w:t>Implementa la tecnología autorizada.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Supervisa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desarrollo.</w:t>
            </w:r>
          </w:p>
          <w:p>
            <w:pPr>
              <w:pStyle w:val="TableParagraph"/>
              <w:spacing w:before="5"/>
              <w:ind w:left="108"/>
              <w:rPr>
                <w:sz w:val="22"/>
              </w:rPr>
            </w:pPr>
            <w:r>
              <w:rPr>
                <w:sz w:val="22"/>
              </w:rPr>
              <w:t>Realiza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bitácora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seguimiento.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Informa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552"/>
        <w:gridCol w:w="121"/>
        <w:gridCol w:w="1321"/>
        <w:gridCol w:w="121"/>
        <w:gridCol w:w="1356"/>
        <w:gridCol w:w="3470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00" w:right="291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Planeación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300" w:right="290"/>
              <w:jc w:val="center"/>
              <w:rPr>
                <w:sz w:val="22"/>
              </w:rPr>
            </w:pPr>
            <w:r>
              <w:rPr>
                <w:sz w:val="22"/>
              </w:rPr>
              <w:t>Evaluación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3471" w:type="dxa"/>
            <w:gridSpan w:val="5"/>
          </w:tcPr>
          <w:p>
            <w:pPr>
              <w:pStyle w:val="TableParagraph"/>
              <w:spacing w:line="268" w:lineRule="exact"/>
              <w:ind w:left="921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34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91" w:hRule="atLeast"/>
        </w:trPr>
        <w:tc>
          <w:tcPr>
            <w:tcW w:w="3467" w:type="dxa"/>
            <w:vMerge w:val="restart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300" w:right="974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372" w:right="1049"/>
              <w:jc w:val="center"/>
              <w:rPr>
                <w:sz w:val="12"/>
              </w:rPr>
            </w:pPr>
            <w:r>
              <w:rPr>
                <w:sz w:val="12"/>
              </w:rPr>
              <w:t>DISEÑA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SEGUIMIENTO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ENTREVISTA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0"/>
              <w:ind w:left="1526" w:right="1169" w:hanging="2"/>
              <w:jc w:val="center"/>
              <w:rPr>
                <w:sz w:val="12"/>
              </w:rPr>
            </w:pPr>
            <w:r>
              <w:rPr>
                <w:sz w:val="12"/>
              </w:rPr>
              <w:t>REVISA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DIAGNÓSTICO</w:t>
            </w:r>
          </w:p>
          <w:p>
            <w:pPr>
              <w:pStyle w:val="TableParagraph"/>
              <w:spacing w:before="4" w:after="1"/>
              <w:rPr>
                <w:sz w:val="23"/>
              </w:rPr>
            </w:pPr>
          </w:p>
          <w:p>
            <w:pPr>
              <w:pStyle w:val="TableParagraph"/>
              <w:ind w:left="183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488" cy="252412"/>
                  <wp:effectExtent l="0" t="0" r="0" b="0"/>
                  <wp:docPr id="45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8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346"/>
              <w:rPr>
                <w:sz w:val="12"/>
              </w:rPr>
            </w:pPr>
            <w:r>
              <w:rPr>
                <w:sz w:val="12"/>
              </w:rPr>
              <w:t>REVISA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ALCANCES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300" w:right="930"/>
              <w:jc w:val="center"/>
              <w:rPr>
                <w:sz w:val="12"/>
              </w:rPr>
            </w:pPr>
            <w:r>
              <w:rPr>
                <w:sz w:val="12"/>
              </w:rPr>
              <w:t>REALIZA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tabs>
                <w:tab w:pos="2557" w:val="left" w:leader="none"/>
              </w:tabs>
              <w:ind w:left="1572" w:right="749"/>
              <w:rPr>
                <w:sz w:val="12"/>
              </w:rPr>
            </w:pPr>
            <w:r>
              <w:rPr>
                <w:sz w:val="12"/>
              </w:rPr>
              <w:t>PROPUESTA</w:t>
              <w:tab/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ACCIONES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left="1548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tabs>
                <w:tab w:pos="2356" w:val="left" w:leader="none"/>
              </w:tabs>
              <w:spacing w:before="1"/>
              <w:ind w:left="1370" w:right="951"/>
              <w:rPr>
                <w:sz w:val="12"/>
              </w:rPr>
            </w:pPr>
            <w:r>
              <w:rPr>
                <w:sz w:val="12"/>
              </w:rPr>
              <w:t>PROPUESTA</w:t>
              <w:tab/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ACCIONES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356" w:right="1296" w:hanging="84"/>
              <w:rPr>
                <w:sz w:val="12"/>
              </w:rPr>
            </w:pPr>
            <w:r>
              <w:rPr>
                <w:spacing w:val="-1"/>
                <w:sz w:val="12"/>
              </w:rPr>
              <w:t>IMPLEMENTA </w:t>
            </w:r>
            <w:r>
              <w:rPr>
                <w:sz w:val="12"/>
              </w:rPr>
              <w:t>LA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TECNOLOGÍA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AUTORIZADA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1305" w:right="1400" w:firstLine="67"/>
              <w:rPr>
                <w:sz w:val="12"/>
              </w:rPr>
            </w:pPr>
            <w:r>
              <w:rPr>
                <w:sz w:val="12"/>
              </w:rPr>
              <w:t>SUPERVISA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DESARROLLO</w:t>
            </w:r>
          </w:p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ind w:left="162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488" cy="252412"/>
                  <wp:effectExtent l="0" t="0" r="0" b="0"/>
                  <wp:docPr id="4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8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6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471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0" w:hRule="atLeast"/>
        </w:trPr>
        <w:tc>
          <w:tcPr>
            <w:tcW w:w="3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before="1"/>
              <w:ind w:left="301" w:right="294"/>
              <w:jc w:val="center"/>
              <w:rPr>
                <w:sz w:val="12"/>
              </w:rPr>
            </w:pPr>
            <w:r>
              <w:rPr>
                <w:sz w:val="12"/>
              </w:rPr>
              <w:t>RECIBE</w:t>
            </w:r>
          </w:p>
        </w:tc>
        <w:tc>
          <w:tcPr>
            <w:tcW w:w="1477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6" w:hRule="atLeast"/>
        </w:trPr>
        <w:tc>
          <w:tcPr>
            <w:tcW w:w="3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5" w:hRule="atLeast"/>
        </w:trPr>
        <w:tc>
          <w:tcPr>
            <w:tcW w:w="3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5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32" w:val="left" w:leader="none"/>
              </w:tabs>
              <w:spacing w:before="23"/>
              <w:ind w:left="146" w:right="139"/>
              <w:rPr>
                <w:sz w:val="12"/>
              </w:rPr>
            </w:pPr>
            <w:r>
              <w:rPr>
                <w:sz w:val="12"/>
              </w:rPr>
              <w:t>PROPUESTA</w:t>
              <w:tab/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ACCIONES</w:t>
            </w:r>
          </w:p>
        </w:tc>
        <w:tc>
          <w:tcPr>
            <w:tcW w:w="1356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55" w:hRule="atLeast"/>
        </w:trPr>
        <w:tc>
          <w:tcPr>
            <w:tcW w:w="3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gridSpan w:val="5"/>
            <w:tcBorders>
              <w:top w:val="nil"/>
            </w:tcBorders>
          </w:tcPr>
          <w:p>
            <w:pPr>
              <w:pStyle w:val="TableParagraph"/>
              <w:ind w:left="11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994" cy="242315"/>
                  <wp:effectExtent l="0" t="0" r="0" b="0"/>
                  <wp:docPr id="49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94" cy="24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904" w:right="139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8" w:lineRule="exact"/>
              <w:ind w:left="188" w:right="1242"/>
              <w:jc w:val="center"/>
              <w:rPr>
                <w:sz w:val="12"/>
              </w:rPr>
            </w:pPr>
            <w:r>
              <w:rPr>
                <w:sz w:val="12"/>
              </w:rPr>
              <w:t>AUTORIZA</w:t>
            </w:r>
          </w:p>
          <w:p>
            <w:pPr>
              <w:pStyle w:val="TableParagraph"/>
              <w:spacing w:line="118" w:lineRule="exact"/>
              <w:ind w:left="2493"/>
              <w:rPr>
                <w:sz w:val="12"/>
              </w:rPr>
            </w:pPr>
            <w:r>
              <w:rPr>
                <w:sz w:val="12"/>
              </w:rPr>
              <w:t>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397"/>
              <w:rPr>
                <w:sz w:val="12"/>
              </w:rPr>
            </w:pPr>
            <w:r>
              <w:rPr>
                <w:sz w:val="12"/>
              </w:rPr>
              <w:t>SI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237" w:right="1242"/>
              <w:jc w:val="center"/>
              <w:rPr>
                <w:sz w:val="12"/>
              </w:rPr>
            </w:pPr>
            <w:r>
              <w:rPr>
                <w:sz w:val="12"/>
              </w:rPr>
              <w:t>ENVÍA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tabs>
                <w:tab w:pos="1894" w:val="left" w:leader="none"/>
              </w:tabs>
              <w:ind w:left="908" w:right="1416"/>
              <w:rPr>
                <w:sz w:val="12"/>
              </w:rPr>
            </w:pPr>
            <w:r>
              <w:rPr>
                <w:sz w:val="12"/>
              </w:rPr>
              <w:t>PROPUESTA</w:t>
              <w:tab/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ACCIONES</w:t>
            </w:r>
          </w:p>
        </w:tc>
        <w:tc>
          <w:tcPr>
            <w:tcW w:w="3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84.300003pt;margin-top:410.799988pt;width:262.3pt;height:270pt;mso-position-horizontal-relative:page;mso-position-vertical-relative:page;z-index:-25299968" coordorigin="1686,8216" coordsize="5246,5400">
            <v:shape style="position:absolute;left:4966;top:10757;width:1440;height:737" coordorigin="4966,10757" coordsize="1440,737" path="m4966,11445l5013,11455,5060,11462,5107,11469,5152,11476,5192,11481,5230,11485,5267,11489,5303,11494,5388,11493,5444,11490,5482,11487,5510,11484,5596,11471,5671,11456,5721,11441,5746,11437,5772,11431,5798,11425,5824,11418,5852,11412,5880,11405,5908,11399,5938,11393,5968,11388,5999,11381,6032,11375,6068,11369,6104,11366,6140,11361,6177,11356,6217,11352,6261,11351,6308,11350,6356,11349,6406,11348,6406,10757,4966,10757,4966,11445xe" filled="false" stroked="true" strokeweight="1pt" strokecolor="#000000">
              <v:path arrowok="t"/>
              <v:stroke dashstyle="solid"/>
            </v:shape>
            <v:shape style="position:absolute;left:4807;top:8226;width:1202;height:1548" coordorigin="4807,8226" coordsize="1202,1548" path="m5408,8226l4807,9000,5408,9774,6009,9000,5408,8226xe" filled="true" fillcolor="#ffffff" stroked="false">
              <v:path arrowok="t"/>
              <v:fill type="solid"/>
            </v:shape>
            <v:shape style="position:absolute;left:4807;top:8226;width:1202;height:1548" coordorigin="4807,8226" coordsize="1202,1548" path="m5408,8226l4807,9000,5408,9774,6009,9000,5408,8226xe" filled="false" stroked="true" strokeweight="1.0pt" strokecolor="#000000">
              <v:path arrowok="t"/>
              <v:stroke dashstyle="solid"/>
            </v:shape>
            <v:rect style="position:absolute;left:4989;top:8851;width:870;height:313" filled="true" fillcolor="#ffffff" stroked="false">
              <v:fill type="solid"/>
            </v:rect>
            <v:shape style="position:absolute;left:5347;top:9786;width:120;height:396" type="#_x0000_t75" stroked="false">
              <v:imagedata r:id="rId12" o:title=""/>
            </v:shape>
            <v:rect style="position:absolute;left:4717;top:10206;width:1440;height:737" filled="true" fillcolor="#ffffff" stroked="false">
              <v:fill type="solid"/>
            </v:rect>
            <v:rect style="position:absolute;left:4717;top:10206;width:1440;height:737" filled="false" stroked="true" strokeweight="1pt" strokecolor="#000000">
              <v:stroke dashstyle="solid"/>
            </v:rect>
            <v:shape style="position:absolute;left:3232;top:10343;width:1508;height:120" coordorigin="3232,10343" coordsize="1508,120" path="m3352,10343l3232,10403,3352,10463,3352,10413,3332,10413,3332,10393,3352,10393,3352,10343xm3352,10393l3332,10393,3332,10413,3352,10413,3352,10393xm4740,10393l3352,10393,3352,10413,4740,10413,4740,10393xe" filled="true" fillcolor="#000000" stroked="false">
              <v:path arrowok="t"/>
              <v:fill type="solid"/>
            </v:shape>
            <v:shape style="position:absolute;left:1961;top:10579;width:1440;height:737" coordorigin="1961,10579" coordsize="1440,737" path="m1961,11267l2008,11277,2055,11284,2102,11291,2147,11298,2187,11303,2225,11307,2262,11311,2298,11316,2383,11315,2439,11312,2477,11309,2505,11306,2591,11293,2666,11278,2716,11263,2741,11259,2767,11253,2793,11247,2819,11240,2847,11234,2875,11227,2903,11221,2933,11215,2963,11210,2994,11203,3027,11197,3063,11191,3099,11188,3135,11183,3172,11178,3212,11174,3256,11173,3303,11172,3351,11171,3401,11170,3401,10579,1961,10579,1961,11267xe" filled="false" stroked="true" strokeweight="1pt" strokecolor="#000000">
              <v:path arrowok="t"/>
              <v:stroke dashstyle="solid"/>
            </v:shape>
            <v:rect style="position:absolute;left:1760;top:10026;width:1440;height:737" filled="true" fillcolor="#ffffff" stroked="false">
              <v:fill type="solid"/>
            </v:rect>
            <v:rect style="position:absolute;left:1760;top:10026;width:1440;height:737" filled="false" stroked="true" strokeweight="1pt" strokecolor="#000000">
              <v:stroke dashstyle="solid"/>
            </v:rect>
            <v:shape style="position:absolute;left:2367;top:11339;width:120;height:396" type="#_x0000_t75" stroked="false">
              <v:imagedata r:id="rId12" o:title=""/>
            </v:shape>
            <v:rect style="position:absolute;left:1738;top:11741;width:1440;height:737" filled="false" stroked="true" strokeweight="1pt" strokecolor="#000000">
              <v:stroke dashstyle="solid"/>
            </v:rect>
            <v:rect style="position:absolute;left:1696;top:12869;width:1440;height:737" filled="true" fillcolor="#ffffff" stroked="false">
              <v:fill type="solid"/>
            </v:rect>
            <v:rect style="position:absolute;left:1696;top:12869;width:1440;height:737" filled="false" stroked="true" strokeweight="1pt" strokecolor="#000000">
              <v:stroke dashstyle="solid"/>
            </v:rect>
            <v:shape style="position:absolute;left:2371;top:12480;width:120;height:396" type="#_x0000_t75" stroked="false">
              <v:imagedata r:id="rId12" o:title=""/>
            </v:shape>
            <v:shape style="position:absolute;left:6009;top:8963;width:453;height:120" coordorigin="6009,8963" coordsize="453,120" path="m6342,8963l6342,9083,6442,9033,6362,9033,6362,9013,6442,9013,6342,8963xm6342,9013l6009,9013,6009,9033,6342,9033,6342,9013xm6442,9013l6362,9013,6362,9033,6442,9033,6462,9023,6442,9013xe" filled="true" fillcolor="#000000" stroked="false">
              <v:path arrowok="t"/>
              <v:fill type="solid"/>
            </v:shape>
            <v:shape style="position:absolute;left:6531;top:8893;width:400;height:381" type="#_x0000_t75" stroked="false">
              <v:imagedata r:id="rId19" o:title=""/>
            </v:shape>
            <w10:wrap type="none"/>
          </v:group>
        </w:pict>
      </w:r>
      <w:r>
        <w:rPr/>
        <w:pict>
          <v:group style="position:absolute;margin-left:96.349998pt;margin-top:277.799988pt;width:213.75pt;height:125.5pt;mso-position-horizontal-relative:page;mso-position-vertical-relative:page;z-index:-25299456" coordorigin="1927,5556" coordsize="4275,2510">
            <v:shape style="position:absolute;left:2163;top:7319;width:1440;height:737" coordorigin="2163,7319" coordsize="1440,737" path="m2163,8007l2210,8017,2257,8024,2304,8031,2349,8038,2389,8043,2427,8047,2464,8051,2500,8056,2585,8055,2641,8052,2679,8049,2707,8046,2793,8033,2868,8018,2918,8003,2943,7999,2969,7993,2995,7987,3021,7980,3049,7974,3077,7967,3105,7961,3135,7955,3165,7950,3196,7943,3229,7937,3265,7931,3301,7928,3337,7923,3374,7918,3414,7914,3458,7913,3505,7912,3553,7911,3603,7910,3603,7319,2163,7319,2163,8007xe" filled="false" stroked="true" strokeweight="1pt" strokecolor="#000000">
              <v:path arrowok="t"/>
              <v:stroke dashstyle="solid"/>
            </v:shape>
            <v:rect style="position:absolute;left:1937;top:6706;width:1440;height:737" filled="true" fillcolor="#ffffff" stroked="false">
              <v:fill type="solid"/>
            </v:rect>
            <v:rect style="position:absolute;left:1937;top:6706;width:1440;height:737" filled="false" stroked="true" strokeweight="1pt" strokecolor="#000000">
              <v:stroke dashstyle="solid"/>
            </v:rect>
            <v:shape style="position:absolute;left:2593;top:6308;width:120;height:396" type="#_x0000_t75" stroked="false">
              <v:imagedata r:id="rId12" o:title=""/>
            </v:shape>
            <v:rect style="position:absolute;left:1937;top:5566;width:1440;height:737" filled="false" stroked="true" strokeweight="1pt" strokecolor="#000000">
              <v:stroke dashstyle="solid"/>
            </v:rect>
            <v:shape style="position:absolute;left:3404;top:6967;width:1358;height:120" coordorigin="3404,6967" coordsize="1358,120" path="m4642,6967l4642,7087,4742,7037,4662,7037,4662,7017,4742,7017,4642,6967xm4642,7017l3404,7017,3404,7037,4642,7037,4642,7017xm4742,7017l4662,7017,4662,7037,4742,7037,4762,7027,4742,7017xe" filled="true" fillcolor="#000000" stroked="false">
              <v:path arrowok="t"/>
              <v:fill type="solid"/>
            </v:shape>
            <v:rect style="position:absolute;left:4762;top:6621;width:1440;height:737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95.199997pt;margin-top:117.75pt;width:73.7pt;height:137.35pt;mso-position-horizontal-relative:page;mso-position-vertical-relative:page;z-index:-25298944" coordorigin="1904,2355" coordsize="1474,2747">
            <v:shape style="position:absolute;left:2038;top:2365;width:1201;height:493" coordorigin="2038,2365" coordsize="1201,493" path="m2120,2365l2088,2371,2062,2389,2044,2415,2038,2447,2038,2776,2044,2808,2062,2834,2088,2852,2120,2858,3157,2858,3189,2852,3215,2834,3233,2808,3239,2776,3239,2447,3233,2415,3215,2389,3189,2371,3157,2365,2120,2365xe" filled="false" stroked="true" strokeweight="1pt" strokecolor="#000000">
              <v:path arrowok="t"/>
              <v:stroke dashstyle="solid"/>
            </v:shape>
            <v:rect style="position:absolute;left:1914;top:3233;width:1440;height:737" filled="false" stroked="true" strokeweight="1pt" strokecolor="#000000">
              <v:stroke dashstyle="solid"/>
            </v:rect>
            <v:shape style="position:absolute;left:2572;top:3949;width:120;height:397" type="#_x0000_t75" stroked="false">
              <v:imagedata r:id="rId15" o:title=""/>
            </v:shape>
            <v:shape style="position:absolute;left:2560;top:2858;width:120;height:396" type="#_x0000_t75" stroked="false">
              <v:imagedata r:id="rId12" o:title=""/>
            </v:shape>
            <v:rect style="position:absolute;left:1928;top:4355;width:1440;height:737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106.800003pt;margin-top:694.25pt;width:30.05pt;height:24.65pt;mso-position-horizontal-relative:page;mso-position-vertical-relative:page;z-index:-25298432" coordorigin="2136,13885" coordsize="601,493" path="m2136,13885l2737,13885,2737,14279,2436,14378,2136,14279,2136,13885xe" filled="false" stroked="true" strokeweight="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spacing w:before="10"/>
        <w:rPr>
          <w:sz w:val="28"/>
        </w:rPr>
      </w:pPr>
      <w:r>
        <w:rPr/>
        <w:pict>
          <v:group style="position:absolute;margin-left:92.550003pt;margin-top:132.949997pt;width:74.95pt;height:244.95pt;mso-position-horizontal-relative:page;mso-position-vertical-relative:page;z-index:-25297920" coordorigin="1851,2659" coordsize="1499,4899">
            <v:rect style="position:absolute;left:1900;top:3579;width:1440;height:737" filled="false" stroked="true" strokeweight="1pt" strokecolor="#000000">
              <v:stroke dashstyle="solid"/>
            </v:rect>
            <v:shape style="position:absolute;left:2547;top:4316;width:120;height:396" type="#_x0000_t75" stroked="false">
              <v:imagedata r:id="rId12" o:title=""/>
            </v:shape>
            <v:shape style="position:absolute;left:2560;top:3187;width:120;height:396" type="#_x0000_t75" stroked="false">
              <v:imagedata r:id="rId12" o:title=""/>
            </v:shape>
            <v:rect style="position:absolute;left:1897;top:4748;width:1440;height:737" filled="false" stroked="true" strokeweight="1pt" strokecolor="#000000">
              <v:stroke dashstyle="solid"/>
            </v:rect>
            <v:shape style="position:absolute;left:2335;top:2669;width:601;height:493" coordorigin="2335,2669" coordsize="601,493" path="m2335,2669l2936,2669,2936,3063,2635,3162,2335,3063,2335,2669xe" filled="false" stroked="true" strokeweight="1pt" strokecolor="#000000">
              <v:path arrowok="t"/>
              <v:stroke dashstyle="solid"/>
            </v:shape>
            <v:shape style="position:absolute;left:2533;top:5498;width:120;height:396" type="#_x0000_t75" stroked="false">
              <v:imagedata r:id="rId12" o:title=""/>
            </v:shape>
            <v:rect style="position:absolute;left:1861;top:5870;width:1440;height:737" filled="true" fillcolor="#ffffff" stroked="false">
              <v:fill type="solid"/>
            </v:rect>
            <v:rect style="position:absolute;left:1861;top:5870;width:1440;height:737" filled="false" stroked="true" strokeweight="1pt" strokecolor="#000000">
              <v:stroke dashstyle="solid"/>
            </v:rect>
            <v:shape style="position:absolute;left:1996;top:7055;width:1202;height:493" coordorigin="1996,7055" coordsize="1202,493" path="m2078,7055l2046,7061,2020,7079,2002,7105,1996,7137,1996,7466,2002,7498,2020,7524,2046,7542,2078,7548,3116,7548,3148,7542,3174,7524,3192,7498,3198,7466,3198,7137,3192,7105,3174,7079,3148,7061,3116,7055,2078,7055xe" filled="false" stroked="true" strokeweight="1pt" strokecolor="#000000">
              <v:path arrowok="t"/>
              <v:stroke dashstyle="solid"/>
            </v:shape>
            <v:shape style="position:absolute;left:2506;top:6609;width:120;height:396" type="#_x0000_t75" stroked="false">
              <v:imagedata r:id="rId12" o:title=""/>
            </v:shape>
            <w10:wrap type="none"/>
          </v:group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00" w:right="291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Planeación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300" w:right="290"/>
              <w:jc w:val="center"/>
              <w:rPr>
                <w:sz w:val="22"/>
              </w:rPr>
            </w:pPr>
            <w:r>
              <w:rPr>
                <w:sz w:val="22"/>
              </w:rPr>
              <w:t>Evaluación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921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830" w:hRule="atLeast"/>
        </w:trPr>
        <w:tc>
          <w:tcPr>
            <w:tcW w:w="3467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32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1296" w:right="999"/>
              <w:jc w:val="center"/>
              <w:rPr>
                <w:sz w:val="12"/>
              </w:rPr>
            </w:pPr>
            <w:r>
              <w:rPr>
                <w:sz w:val="12"/>
              </w:rPr>
              <w:t>SUPERVISA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DESARROLLO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1344" w:right="1052"/>
              <w:jc w:val="center"/>
              <w:rPr>
                <w:sz w:val="12"/>
              </w:rPr>
            </w:pPr>
            <w:r>
              <w:rPr>
                <w:sz w:val="12"/>
              </w:rPr>
              <w:t>REALIZA BITÁCORA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SEGUIMIENTO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5"/>
              <w:ind w:left="1288" w:right="1067"/>
              <w:jc w:val="center"/>
              <w:rPr>
                <w:sz w:val="12"/>
              </w:rPr>
            </w:pPr>
            <w:r>
              <w:rPr>
                <w:sz w:val="12"/>
              </w:rPr>
              <w:t>INFORMA 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DIRECTOR</w:t>
            </w:r>
            <w:r>
              <w:rPr>
                <w:sz w:val="12"/>
              </w:rPr>
              <w:t> GENERAL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1247" w:right="999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534pt;height:40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204"/>
                  </w:pPr>
                  <w:r>
                    <w:rPr/>
                    <w:t>Coordinar,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integrar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elaborar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carpeta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ejecutiva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correspondiente,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información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programática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presupuestal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quehacer institucional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para ser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presentada,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en su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caso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aprobada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Junta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Gobierno;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 w:after="1"/>
        <w:rPr>
          <w:sz w:val="18"/>
        </w:r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4392"/>
        <w:gridCol w:w="5328"/>
      </w:tblGrid>
      <w:tr>
        <w:trPr>
          <w:trHeight w:val="537" w:hRule="atLeast"/>
        </w:trPr>
        <w:tc>
          <w:tcPr>
            <w:tcW w:w="888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2" w:type="dxa"/>
          </w:tcPr>
          <w:p>
            <w:pPr>
              <w:pStyle w:val="TableParagraph"/>
              <w:spacing w:before="1"/>
              <w:ind w:left="92" w:right="85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28" w:type="dxa"/>
          </w:tcPr>
          <w:p>
            <w:pPr>
              <w:pStyle w:val="TableParagraph"/>
              <w:spacing w:before="1"/>
              <w:ind w:left="2110" w:right="2099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10851" w:hRule="atLeast"/>
        </w:trPr>
        <w:tc>
          <w:tcPr>
            <w:tcW w:w="888" w:type="dxa"/>
          </w:tcPr>
          <w:p>
            <w:pPr>
              <w:pStyle w:val="TableParagraph"/>
              <w:spacing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312" w:right="308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312" w:right="308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312" w:right="308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313" w:right="308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92" w:type="dxa"/>
          </w:tcPr>
          <w:p>
            <w:pPr>
              <w:pStyle w:val="TableParagraph"/>
              <w:spacing w:line="237" w:lineRule="auto" w:before="3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37" w:lineRule="auto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5" w:right="1425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105" w:right="1425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5" w:right="1425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720" w:lineRule="auto"/>
              <w:ind w:left="105" w:right="2639"/>
              <w:rPr>
                <w:sz w:val="22"/>
              </w:rPr>
            </w:pPr>
            <w:r>
              <w:rPr>
                <w:sz w:val="22"/>
              </w:rPr>
              <w:t>Dirección General</w:t>
            </w:r>
            <w:r>
              <w:rPr>
                <w:spacing w:val="-42"/>
                <w:sz w:val="22"/>
              </w:rPr>
              <w:t> </w:t>
            </w:r>
            <w:r>
              <w:rPr>
                <w:spacing w:val="-1"/>
                <w:sz w:val="22"/>
              </w:rPr>
              <w:t>Dirección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5328" w:type="dxa"/>
          </w:tcPr>
          <w:p>
            <w:pPr>
              <w:pStyle w:val="TableParagraph"/>
              <w:spacing w:line="717" w:lineRule="auto" w:before="1"/>
              <w:ind w:left="108" w:right="849"/>
              <w:rPr>
                <w:sz w:val="22"/>
              </w:rPr>
            </w:pPr>
            <w:r>
              <w:rPr>
                <w:sz w:val="22"/>
              </w:rPr>
              <w:t>Envía correo a las áreas solicitando información.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Coordina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integración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 información.</w:t>
            </w:r>
          </w:p>
          <w:p>
            <w:pPr>
              <w:pStyle w:val="TableParagraph"/>
              <w:spacing w:line="720" w:lineRule="auto" w:before="5"/>
              <w:ind w:left="108" w:right="1902"/>
              <w:rPr>
                <w:sz w:val="22"/>
              </w:rPr>
            </w:pPr>
            <w:r>
              <w:rPr>
                <w:sz w:val="22"/>
              </w:rPr>
              <w:t>Integra reportes de la base de datos.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Elabora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carpeta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técnica.</w:t>
            </w:r>
          </w:p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Envía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carpeta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revisión.</w:t>
            </w: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530" w:lineRule="atLeast"/>
              <w:ind w:left="108" w:right="1884"/>
              <w:rPr>
                <w:sz w:val="22"/>
              </w:rPr>
            </w:pPr>
            <w:r>
              <w:rPr>
                <w:sz w:val="22"/>
              </w:rPr>
              <w:t>Recibe carpeta técnica para revisión.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Revisa.</w:t>
            </w:r>
          </w:p>
          <w:p>
            <w:pPr>
              <w:pStyle w:val="TableParagraph"/>
              <w:spacing w:before="8"/>
              <w:ind w:left="108"/>
              <w:rPr>
                <w:sz w:val="22"/>
              </w:rPr>
            </w:pPr>
            <w:r>
              <w:rPr>
                <w:sz w:val="22"/>
              </w:rPr>
              <w:t>No: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Regresa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</w:t>
            </w:r>
          </w:p>
          <w:p>
            <w:pPr>
              <w:pStyle w:val="TableParagraph"/>
              <w:spacing w:before="53"/>
              <w:ind w:left="108"/>
              <w:rPr>
                <w:sz w:val="22"/>
              </w:rPr>
            </w:pPr>
            <w:r>
              <w:rPr>
                <w:sz w:val="22"/>
              </w:rPr>
              <w:t>Si: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revisado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carpeta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576" w:lineRule="auto" w:before="162"/>
              <w:ind w:left="108" w:right="192"/>
              <w:rPr>
                <w:sz w:val="22"/>
              </w:rPr>
            </w:pPr>
            <w:r>
              <w:rPr>
                <w:sz w:val="22"/>
              </w:rPr>
              <w:t>Envía carpeta técnica revisada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autorización.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Gestiona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autorización de carpeta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técnica.</w:t>
            </w: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528" w:lineRule="auto"/>
              <w:ind w:left="108" w:right="1274"/>
              <w:rPr>
                <w:sz w:val="22"/>
              </w:rPr>
            </w:pPr>
            <w:r>
              <w:rPr>
                <w:sz w:val="22"/>
              </w:rPr>
              <w:t>Presenta carpeta técnica para autorización.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Recibe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carpeta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autorización.</w:t>
            </w: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Autoriza.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No: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Regresa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9.</w:t>
            </w:r>
          </w:p>
          <w:p>
            <w:pPr>
              <w:pStyle w:val="TableParagraph"/>
              <w:spacing w:before="53"/>
              <w:ind w:left="108"/>
              <w:rPr>
                <w:sz w:val="22"/>
              </w:rPr>
            </w:pPr>
            <w:r>
              <w:rPr>
                <w:sz w:val="22"/>
              </w:rPr>
              <w:t>Si: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autorizada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carpeta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técnica.</w:t>
            </w: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70" w:lineRule="atLeast"/>
              <w:ind w:left="108"/>
              <w:rPr>
                <w:sz w:val="22"/>
              </w:rPr>
            </w:pPr>
            <w:r>
              <w:rPr>
                <w:sz w:val="22"/>
              </w:rPr>
              <w:t>Envía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carpeta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técnica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autorizada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presentación y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aprobación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Gobierno.</w:t>
            </w:r>
          </w:p>
        </w:tc>
      </w:tr>
    </w:tbl>
    <w:p>
      <w:pPr>
        <w:spacing w:after="0" w:line="270" w:lineRule="atLeast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4392"/>
        <w:gridCol w:w="5328"/>
      </w:tblGrid>
      <w:tr>
        <w:trPr>
          <w:trHeight w:val="11710" w:hRule="atLeast"/>
        </w:trPr>
        <w:tc>
          <w:tcPr>
            <w:tcW w:w="8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ind w:left="313" w:right="308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15" w:right="308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315" w:right="307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13" w:right="308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14" w:right="308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</w:t>
            </w:r>
          </w:p>
        </w:tc>
        <w:tc>
          <w:tcPr>
            <w:tcW w:w="53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1"/>
              <w:ind w:left="108" w:right="192"/>
              <w:rPr>
                <w:sz w:val="22"/>
              </w:rPr>
            </w:pPr>
            <w:r>
              <w:rPr>
                <w:sz w:val="22"/>
              </w:rPr>
              <w:t>Envía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convocatorias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carpeta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técnica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integrantes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H. Junta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Gobierno.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108" w:right="192"/>
              <w:rPr>
                <w:sz w:val="22"/>
              </w:rPr>
            </w:pPr>
            <w:r>
              <w:rPr>
                <w:sz w:val="22"/>
              </w:rPr>
              <w:t>Entrega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carpeta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técnica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sesión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Gobierno.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tabs>
                <w:tab w:pos="1060" w:val="left" w:leader="none"/>
                <w:tab w:pos="2075" w:val="left" w:leader="none"/>
                <w:tab w:pos="2608" w:val="left" w:leader="none"/>
                <w:tab w:pos="3743" w:val="left" w:leader="none"/>
                <w:tab w:pos="4160" w:val="left" w:leader="none"/>
              </w:tabs>
              <w:spacing w:line="290" w:lineRule="auto"/>
              <w:ind w:left="108" w:right="94"/>
              <w:rPr>
                <w:sz w:val="22"/>
              </w:rPr>
            </w:pPr>
            <w:r>
              <w:rPr>
                <w:sz w:val="22"/>
              </w:rPr>
              <w:t>Delega</w:t>
              <w:tab/>
              <w:t>registro</w:t>
              <w:tab/>
              <w:t>de</w:t>
              <w:tab/>
              <w:t>acuerdos</w:t>
              <w:tab/>
              <w:t>a</w:t>
              <w:tab/>
            </w:r>
            <w:r>
              <w:rPr>
                <w:spacing w:val="-1"/>
                <w:sz w:val="22"/>
              </w:rPr>
              <w:t>Direcciones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Correspondientes.</w:t>
            </w: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Otorga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seguimiento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acuerdos.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Informa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76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"/>
        <w:gridCol w:w="154"/>
        <w:gridCol w:w="858"/>
        <w:gridCol w:w="427"/>
        <w:gridCol w:w="153"/>
        <w:gridCol w:w="951"/>
        <w:gridCol w:w="3465"/>
        <w:gridCol w:w="3468"/>
      </w:tblGrid>
      <w:tr>
        <w:trPr>
          <w:trHeight w:val="537" w:hRule="atLeast"/>
        </w:trPr>
        <w:tc>
          <w:tcPr>
            <w:tcW w:w="3464" w:type="dxa"/>
            <w:gridSpan w:val="6"/>
          </w:tcPr>
          <w:p>
            <w:pPr>
              <w:pStyle w:val="TableParagraph"/>
              <w:spacing w:line="268" w:lineRule="exact"/>
              <w:ind w:left="316" w:right="304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Planeación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317" w:right="304"/>
              <w:jc w:val="center"/>
              <w:rPr>
                <w:sz w:val="22"/>
              </w:rPr>
            </w:pPr>
            <w:r>
              <w:rPr>
                <w:sz w:val="22"/>
              </w:rPr>
              <w:t>Evaluación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3465" w:type="dxa"/>
          </w:tcPr>
          <w:p>
            <w:pPr>
              <w:pStyle w:val="TableParagraph"/>
              <w:spacing w:line="268" w:lineRule="exact"/>
              <w:ind w:left="453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Administración</w:t>
            </w:r>
          </w:p>
        </w:tc>
        <w:tc>
          <w:tcPr>
            <w:tcW w:w="34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30" w:hRule="atLeast"/>
        </w:trPr>
        <w:tc>
          <w:tcPr>
            <w:tcW w:w="3464" w:type="dxa"/>
            <w:gridSpan w:val="6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66" w:right="304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190" w:right="304"/>
              <w:jc w:val="center"/>
              <w:rPr>
                <w:sz w:val="12"/>
              </w:rPr>
            </w:pPr>
            <w:r>
              <w:rPr>
                <w:sz w:val="12"/>
              </w:rPr>
              <w:t>ENVÍA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tabs>
                <w:tab w:pos="2289" w:val="left" w:leader="none"/>
              </w:tabs>
              <w:ind w:left="1303" w:right="1015"/>
              <w:rPr>
                <w:sz w:val="12"/>
              </w:rPr>
            </w:pPr>
            <w:r>
              <w:rPr>
                <w:sz w:val="12"/>
              </w:rPr>
              <w:t>SOLICITUD</w:t>
              <w:tab/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INFORMACIÓN</w:t>
            </w:r>
          </w:p>
        </w:tc>
        <w:tc>
          <w:tcPr>
            <w:tcW w:w="346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823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734" w:right="1573"/>
              <w:rPr>
                <w:sz w:val="12"/>
              </w:rPr>
            </w:pPr>
            <w:r>
              <w:rPr>
                <w:spacing w:val="-1"/>
                <w:sz w:val="12"/>
              </w:rPr>
              <w:t>CARPETA</w:t>
            </w:r>
            <w:r>
              <w:rPr>
                <w:spacing w:val="34"/>
                <w:sz w:val="12"/>
              </w:rPr>
              <w:t>  </w:t>
            </w:r>
            <w:r>
              <w:rPr>
                <w:spacing w:val="34"/>
                <w:sz w:val="12"/>
              </w:rPr>
              <w:t> </w:t>
            </w:r>
            <w:r>
              <w:rPr>
                <w:sz w:val="12"/>
              </w:rPr>
              <w:t>TÉCNICA</w:t>
            </w:r>
            <w:r>
              <w:rPr>
                <w:spacing w:val="-21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REVISIÓN</w:t>
            </w: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98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488" cy="252412"/>
                  <wp:effectExtent l="0" t="0" r="0" b="0"/>
                  <wp:docPr id="51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8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911" w:right="1331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tabs>
                <w:tab w:pos="2327" w:val="left" w:leader="none"/>
              </w:tabs>
              <w:ind w:left="779"/>
              <w:rPr>
                <w:sz w:val="12"/>
              </w:rPr>
            </w:pPr>
            <w:r>
              <w:rPr>
                <w:sz w:val="12"/>
              </w:rPr>
              <w:t>AUTORIZA</w:t>
              <w:tab/>
            </w:r>
            <w:r>
              <w:rPr>
                <w:position w:val="-4"/>
                <w:sz w:val="12"/>
              </w:rPr>
              <w:t>A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544"/>
              <w:rPr>
                <w:sz w:val="12"/>
              </w:rPr>
            </w:pPr>
            <w:r>
              <w:rPr>
                <w:sz w:val="12"/>
              </w:rPr>
              <w:t>SI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784"/>
              <w:rPr>
                <w:sz w:val="12"/>
              </w:rPr>
            </w:pPr>
            <w:r>
              <w:rPr>
                <w:sz w:val="12"/>
              </w:rPr>
              <w:t>ENVÍA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700" w:right="1607"/>
              <w:rPr>
                <w:sz w:val="12"/>
              </w:rPr>
            </w:pPr>
            <w:r>
              <w:rPr>
                <w:spacing w:val="-1"/>
                <w:sz w:val="12"/>
              </w:rPr>
              <w:t>CARPETA</w:t>
            </w:r>
            <w:r>
              <w:rPr>
                <w:spacing w:val="34"/>
                <w:sz w:val="12"/>
              </w:rPr>
              <w:t>  </w:t>
            </w:r>
            <w:r>
              <w:rPr>
                <w:spacing w:val="34"/>
                <w:sz w:val="12"/>
              </w:rPr>
              <w:t> </w:t>
            </w:r>
            <w:r>
              <w:rPr>
                <w:sz w:val="12"/>
              </w:rPr>
              <w:t>TÉCNICA</w:t>
            </w:r>
            <w:r>
              <w:rPr>
                <w:spacing w:val="-21"/>
                <w:sz w:val="12"/>
              </w:rPr>
              <w:t> </w:t>
            </w:r>
            <w:r>
              <w:rPr>
                <w:sz w:val="12"/>
              </w:rPr>
              <w:t>FIRMADA</w:t>
            </w:r>
          </w:p>
        </w:tc>
        <w:tc>
          <w:tcPr>
            <w:tcW w:w="346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87" w:hRule="atLeast"/>
        </w:trPr>
        <w:tc>
          <w:tcPr>
            <w:tcW w:w="921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175"/>
              <w:rPr>
                <w:sz w:val="12"/>
              </w:rPr>
            </w:pPr>
            <w:r>
              <w:rPr>
                <w:sz w:val="12"/>
              </w:rPr>
              <w:t>RECIBE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COORDINA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" w:hRule="atLeast"/>
        </w:trPr>
        <w:tc>
          <w:tcPr>
            <w:tcW w:w="92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8" w:hRule="atLeast"/>
        </w:trPr>
        <w:tc>
          <w:tcPr>
            <w:tcW w:w="9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tabs>
                <w:tab w:pos="1134" w:val="left" w:leader="none"/>
              </w:tabs>
              <w:spacing w:before="91"/>
              <w:ind w:left="149" w:right="-15"/>
              <w:rPr>
                <w:sz w:val="12"/>
              </w:rPr>
            </w:pPr>
            <w:r>
              <w:rPr>
                <w:sz w:val="12"/>
              </w:rPr>
              <w:t>INTEGRACIÓN</w:t>
              <w:tab/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INFORMACIÓN</w:t>
            </w:r>
          </w:p>
        </w:tc>
        <w:tc>
          <w:tcPr>
            <w:tcW w:w="153" w:type="dxa"/>
            <w:tcBorders>
              <w:top w:val="nil"/>
              <w:left w:val="nil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" w:hRule="atLeast"/>
        </w:trPr>
        <w:tc>
          <w:tcPr>
            <w:tcW w:w="1075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single" w:sz="2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0" w:type="dxa"/>
            <w:gridSpan w:val="2"/>
            <w:tcBorders>
              <w:top w:val="single" w:sz="2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6" w:hRule="atLeast"/>
        </w:trPr>
        <w:tc>
          <w:tcPr>
            <w:tcW w:w="1075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08" w:lineRule="exact"/>
              <w:ind w:left="531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6693" cy="132587"/>
                  <wp:effectExtent l="0" t="0" r="0" b="0"/>
                  <wp:docPr id="53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93" cy="132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before="1"/>
              <w:ind w:left="5" w:right="369"/>
              <w:jc w:val="center"/>
              <w:rPr>
                <w:sz w:val="12"/>
              </w:rPr>
            </w:pPr>
            <w:r>
              <w:rPr>
                <w:sz w:val="12"/>
              </w:rPr>
              <w:t>INTEGRA REPORTES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DE LA BASE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DATOS</w:t>
            </w: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217" w:lineRule="exact"/>
              <w:ind w:left="513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6942" cy="138112"/>
                  <wp:effectExtent l="0" t="0" r="0" b="0"/>
                  <wp:docPr id="55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1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4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ELABORA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183"/>
              <w:rPr>
                <w:sz w:val="12"/>
              </w:rPr>
            </w:pPr>
            <w:r>
              <w:rPr>
                <w:sz w:val="12"/>
              </w:rPr>
              <w:t>CARPETA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TÉCNICA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spacing w:line="204" w:lineRule="exact"/>
              <w:ind w:left="44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4755" cy="129825"/>
                  <wp:effectExtent l="0" t="0" r="0" b="0"/>
                  <wp:docPr id="57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55" cy="12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51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3" w:hRule="atLeast"/>
        </w:trPr>
        <w:tc>
          <w:tcPr>
            <w:tcW w:w="921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568" w:right="482"/>
              <w:jc w:val="center"/>
              <w:rPr>
                <w:sz w:val="12"/>
              </w:rPr>
            </w:pPr>
            <w:r>
              <w:rPr>
                <w:sz w:val="12"/>
              </w:rPr>
              <w:t>ENVÍA</w:t>
            </w: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" w:hRule="atLeast"/>
        </w:trPr>
        <w:tc>
          <w:tcPr>
            <w:tcW w:w="92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single" w:sz="3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atLeast"/>
        </w:trPr>
        <w:tc>
          <w:tcPr>
            <w:tcW w:w="9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34" w:space="0" w:color="000000"/>
            </w:tcBorders>
          </w:tcPr>
          <w:p>
            <w:pPr>
              <w:pStyle w:val="TableParagraph"/>
              <w:spacing w:before="86"/>
              <w:ind w:left="173" w:right="65"/>
              <w:rPr>
                <w:sz w:val="12"/>
              </w:rPr>
            </w:pPr>
            <w:r>
              <w:rPr>
                <w:spacing w:val="-1"/>
                <w:sz w:val="12"/>
              </w:rPr>
              <w:t>CARPETA</w:t>
            </w:r>
            <w:r>
              <w:rPr>
                <w:spacing w:val="34"/>
                <w:sz w:val="12"/>
              </w:rPr>
              <w:t>  </w:t>
            </w:r>
            <w:r>
              <w:rPr>
                <w:spacing w:val="34"/>
                <w:sz w:val="12"/>
              </w:rPr>
              <w:t> </w:t>
            </w:r>
            <w:r>
              <w:rPr>
                <w:sz w:val="12"/>
              </w:rPr>
              <w:t>TÉCNICA</w:t>
            </w:r>
            <w:r>
              <w:rPr>
                <w:spacing w:val="-21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REVISIÓN</w:t>
            </w:r>
          </w:p>
        </w:tc>
        <w:tc>
          <w:tcPr>
            <w:tcW w:w="951" w:type="dxa"/>
            <w:vMerge/>
            <w:tcBorders>
              <w:top w:val="nil"/>
              <w:left w:val="single" w:sz="3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" w:hRule="atLeast"/>
        </w:trPr>
        <w:tc>
          <w:tcPr>
            <w:tcW w:w="1075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single" w:sz="2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0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5" w:hRule="atLeast"/>
        </w:trPr>
        <w:tc>
          <w:tcPr>
            <w:tcW w:w="3464" w:type="dxa"/>
            <w:gridSpan w:val="6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1264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1224"/>
              <w:rPr>
                <w:sz w:val="12"/>
              </w:rPr>
            </w:pPr>
            <w:r>
              <w:rPr>
                <w:sz w:val="12"/>
              </w:rPr>
              <w:t>CARPETA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TÉCNICA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6"/>
              <w:ind w:right="44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73.25pt;margin-top:535.400024pt;width:264.95pt;height:151.8pt;mso-position-horizontal-relative:page;mso-position-vertical-relative:page;z-index:-25296896" coordorigin="1465,10708" coordsize="5299,3036">
            <v:shape style="position:absolute;left:4754;top:12997;width:1440;height:737" coordorigin="4754,12997" coordsize="1440,737" path="m4754,13685l4801,13695,4848,13702,4895,13709,4940,13716,4980,13721,5018,13725,5055,13729,5091,13734,5176,13733,5232,13730,5270,13727,5298,13724,5384,13711,5459,13696,5509,13681,5534,13677,5560,13671,5586,13665,5612,13658,5640,13652,5668,13645,5696,13639,5726,13633,5756,13628,5787,13621,5820,13615,5856,13609,5892,13606,5928,13601,5965,13596,6005,13592,6049,13591,6096,13590,6144,13589,6194,13588,6194,12997,4754,12997,4754,13685xe" filled="false" stroked="true" strokeweight="1pt" strokecolor="#000000">
              <v:path arrowok="t"/>
              <v:stroke dashstyle="solid"/>
            </v:shape>
            <v:rect style="position:absolute;left:4436;top:12452;width:1440;height:737" filled="true" fillcolor="#ffffff" stroked="false">
              <v:fill type="solid"/>
            </v:rect>
            <v:rect style="position:absolute;left:4436;top:12452;width:1440;height:737" filled="false" stroked="true" strokeweight="1pt" strokecolor="#000000">
              <v:stroke dashstyle="solid"/>
            </v:rect>
            <v:shape style="position:absolute;left:2918;top:12742;width:1508;height:120" coordorigin="2918,12742" coordsize="1508,120" path="m3038,12742l2918,12802,3038,12862,3038,12812,3018,12812,3018,12792,3038,12792,3038,12742xm3038,12792l3018,12792,3018,12812,3038,12812,3038,12792xm4426,12792l3038,12792,3038,12812,4426,12812,4426,12792xe" filled="true" fillcolor="#000000" stroked="false">
              <v:path arrowok="t"/>
              <v:fill type="solid"/>
            </v:shape>
            <v:shape style="position:absolute;left:1813;top:12978;width:1440;height:737" coordorigin="1813,12978" coordsize="1440,737" path="m1813,13666l1860,13676,1907,13683,1954,13690,1999,13697,2038,13702,2077,13706,2114,13710,2150,13715,2235,13714,2291,13711,2329,13708,2357,13705,2443,13692,2518,13677,2568,13662,2593,13658,2619,13652,2645,13646,2671,13639,2699,13633,2727,13626,2755,13620,2785,13614,2815,13609,2846,13602,2879,13596,2915,13590,2951,13587,2987,13582,3024,13577,3064,13573,3108,13572,3155,13571,3203,13570,3253,13569,3253,12978,1813,12978,1813,13666xe" filled="false" stroked="true" strokeweight="1pt" strokecolor="#000000">
              <v:path arrowok="t"/>
              <v:stroke dashstyle="solid"/>
            </v:shape>
            <v:rect style="position:absolute;left:1475;top:12418;width:1440;height:737" filled="true" fillcolor="#ffffff" stroked="false">
              <v:fill type="solid"/>
            </v:rect>
            <v:rect style="position:absolute;left:1475;top:12418;width:1440;height:737" filled="false" stroked="true" strokeweight="1pt" strokecolor="#000000">
              <v:stroke dashstyle="solid"/>
            </v:rect>
            <v:shape style="position:absolute;left:4661;top:10718;width:1202;height:1548" coordorigin="4661,10718" coordsize="1202,1548" path="m5262,10718l4661,11492,5262,12266,5863,11492,5262,10718xe" filled="true" fillcolor="#ffffff" stroked="false">
              <v:path arrowok="t"/>
              <v:fill type="solid"/>
            </v:shape>
            <v:shape style="position:absolute;left:4661;top:10718;width:1202;height:1548" coordorigin="4661,10718" coordsize="1202,1548" path="m5262,10718l4661,11492,5262,12266,5863,11492,5262,10718xe" filled="false" stroked="true" strokeweight="1pt" strokecolor="#000000">
              <v:path arrowok="t"/>
              <v:stroke dashstyle="solid"/>
            </v:shape>
            <v:rect style="position:absolute;left:4843;top:11343;width:870;height:313" filled="true" fillcolor="#ffffff" stroked="false">
              <v:fill type="solid"/>
            </v:rect>
            <v:shape style="position:absolute;left:5203;top:12266;width:120;height:189" type="#_x0000_t75" stroked="false">
              <v:imagedata r:id="rId21" o:title=""/>
            </v:shape>
            <v:shape style="position:absolute;left:5841;top:11419;width:453;height:120" coordorigin="5841,11419" coordsize="453,120" path="m6174,11419l6174,11539,6274,11489,6194,11489,6194,11469,6274,11469,6174,11419xm6174,11469l5841,11469,5841,11489,6174,11489,6174,11469xm6274,11469l6194,11469,6194,11489,6274,11489,6294,11479,6274,11469xe" filled="true" fillcolor="#000000" stroked="false">
              <v:path arrowok="t"/>
              <v:fill type="solid"/>
            </v:shape>
            <v:shape style="position:absolute;left:6363;top:11349;width:400;height:381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85.199997pt;margin-top:451.25pt;width:226.7pt;height:65.850pt;mso-position-horizontal-relative:page;mso-position-vertical-relative:page;z-index:-25296384" coordorigin="1704,9025" coordsize="4534,1317">
            <v:shape style="position:absolute;left:4788;top:9595;width:1440;height:737" coordorigin="4788,9595" coordsize="1440,737" path="m4788,10283l4835,10293,4882,10300,4929,10307,4974,10314,5014,10319,5052,10323,5089,10327,5125,10332,5210,10331,5266,10328,5304,10325,5332,10322,5418,10309,5493,10294,5543,10279,5568,10275,5594,10269,5620,10263,5646,10256,5674,10250,5702,10243,5730,10237,5760,10231,5790,10226,5821,10219,5854,10213,5890,10207,5926,10204,5962,10199,5999,10194,6039,10190,6083,10189,6130,10188,6178,10187,6228,10186,6228,9595,4788,9595,4788,10283xe" filled="false" stroked="true" strokeweight="1pt" strokecolor="#000000">
              <v:path arrowok="t"/>
              <v:stroke dashstyle="solid"/>
            </v:shape>
            <v:rect style="position:absolute;left:1704;top:9127;width:1440;height:737" filled="true" fillcolor="#ffffff" stroked="false">
              <v:fill type="solid"/>
            </v:rect>
            <v:shape style="position:absolute;left:3135;top:9328;width:1358;height:120" coordorigin="3135,9328" coordsize="1358,120" path="m4373,9328l4373,9448,4473,9398,4393,9398,4393,9378,4473,9378,4373,9328xm4373,9378l3135,9378,3135,9398,4373,9398,4373,9378xm4473,9378l4393,9378,4393,9398,4473,9398,4493,9388,4473,9378xe" filled="true" fillcolor="#000000" stroked="false">
              <v:path arrowok="t"/>
              <v:fill type="solid"/>
            </v:shape>
            <v:rect style="position:absolute;left:4497;top:9035;width:1440;height:737" filled="true" fillcolor="#ffffff" stroked="false">
              <v:fill type="solid"/>
            </v:rect>
            <v:rect style="position:absolute;left:4497;top:9035;width:1440;height:737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84.25pt;margin-top:138.300003pt;width:82.9pt;height:114.55pt;mso-position-horizontal-relative:page;mso-position-vertical-relative:page;z-index:-25295872" coordorigin="1685,2766" coordsize="1658,2291">
            <v:shape style="position:absolute;left:1893;top:4095;width:1440;height:737" coordorigin="1893,4095" coordsize="1440,737" path="m1893,4783l1940,4793,1987,4800,2034,4807,2079,4814,2119,4819,2157,4823,2194,4827,2230,4832,2315,4831,2371,4828,2409,4825,2437,4822,2523,4809,2598,4794,2648,4779,2673,4775,2699,4769,2725,4763,2751,4756,2779,4750,2807,4743,2835,4737,2865,4731,2895,4726,2926,4719,2959,4713,2995,4707,3031,4704,3067,4699,3104,4694,3144,4690,3188,4689,3235,4688,3283,4687,3333,4686,3333,4095,1893,4095,1893,4783xe" filled="false" stroked="true" strokeweight="1pt" strokecolor="#000000">
              <v:path arrowok="t"/>
              <v:stroke dashstyle="solid"/>
            </v:shape>
            <v:rect style="position:absolute;left:1695;top:3508;width:1440;height:737" filled="true" fillcolor="#ffffff" stroked="false">
              <v:fill type="solid"/>
            </v:rect>
            <v:rect style="position:absolute;left:1695;top:3508;width:1440;height:737" filled="false" stroked="true" strokeweight="1pt" strokecolor="#000000">
              <v:stroke dashstyle="solid"/>
            </v:rect>
            <v:shape style="position:absolute;left:2347;top:4841;width:120;height:216" type="#_x0000_t75" stroked="false">
              <v:imagedata r:id="rId22" o:title=""/>
            </v:shape>
            <v:shape style="position:absolute;left:1804;top:2776;width:1201;height:493" coordorigin="1804,2776" coordsize="1201,493" path="m1886,2776l1854,2782,1828,2800,1810,2826,1804,2858,1804,3187,1810,3219,1828,3245,1854,3263,1886,3269,2923,3269,2955,3263,2981,3245,2999,3219,3005,3187,3005,2858,2999,2826,2981,2800,2955,2782,2923,2776,1886,2776xe" filled="false" stroked="true" strokeweight="1.0pt" strokecolor="#000000">
              <v:path arrowok="t"/>
              <v:stroke dashstyle="solid"/>
            </v:shape>
            <v:shape style="position:absolute;left:2329;top:3280;width:120;height:216" type="#_x0000_t75" stroked="false">
              <v:imagedata r:id="rId20" o:title=""/>
            </v:shape>
            <w10:wrap type="none"/>
          </v:group>
        </w:pict>
      </w:r>
      <w:r>
        <w:rPr/>
        <w:pict>
          <v:group style="position:absolute;margin-left:83.099998pt;margin-top:378.899994pt;width:81.6pt;height:66.95pt;mso-position-horizontal-relative:page;mso-position-vertical-relative:page;z-index:-25295360" coordorigin="1662,7578" coordsize="1632,1339">
            <v:shape style="position:absolute;left:1844;top:8170;width:1440;height:737" coordorigin="1844,8170" coordsize="1440,737" path="m1844,8858l1891,8868,1938,8875,1985,8882,2030,8889,2070,8894,2108,8898,2145,8902,2181,8907,2266,8906,2322,8903,2360,8900,2388,8897,2474,8884,2549,8869,2599,8854,2624,8850,2650,8844,2676,8838,2702,8831,2730,8825,2758,8818,2786,8812,2816,8806,2846,8801,2877,8794,2910,8788,2946,8782,2982,8779,3018,8774,3055,8769,3095,8765,3139,8764,3186,8763,3234,8762,3284,8761,3284,8170,1844,8170,1844,8858xe" filled="false" stroked="true" strokeweight="1pt" strokecolor="#000000">
              <v:path arrowok="t"/>
              <v:stroke dashstyle="solid"/>
            </v:shape>
            <v:rect style="position:absolute;left:1672;top:7588;width:1440;height:737" filled="true" fillcolor="#ffffff" stroked="false">
              <v:fill type="solid"/>
            </v:rect>
            <v:rect style="position:absolute;left:1672;top:7588;width:1440;height:737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83.25pt;margin-top:253pt;width:72pt;height:36.85pt;mso-position-horizontal-relative:page;mso-position-vertical-relative:page;z-index:-25294848" filled="true" fillcolor="#ffffff" stroked="false">
            <v:fill type="solid"/>
            <w10:wrap type="none"/>
          </v:rect>
        </w:pict>
      </w:r>
      <w:r>
        <w:rPr/>
        <w:pict>
          <v:group style="position:absolute;margin-left:96.949997pt;margin-top:685.650024pt;width:31.05pt;height:33.75pt;mso-position-horizontal-relative:page;mso-position-vertical-relative:page;z-index:-25294336" coordorigin="1939,13713" coordsize="621,675">
            <v:shape style="position:absolute;left:1949;top:13885;width:601;height:493" coordorigin="1949,13885" coordsize="601,493" path="m1949,13885l2550,13885,2550,14279,2249,14378,1949,14279,1949,13885xe" filled="false" stroked="true" strokeweight="1pt" strokecolor="#000000">
              <v:path arrowok="t"/>
              <v:stroke dashstyle="solid"/>
            </v:shape>
            <v:shape style="position:absolute;left:2174;top:13713;width:120;height:189" type="#_x0000_t75" stroked="false">
              <v:imagedata r:id="rId21" o:title=""/>
            </v:shape>
            <w10:wrap type="none"/>
          </v:group>
        </w:pict>
      </w:r>
      <w:r>
        <w:rPr/>
        <w:pict>
          <v:rect style="position:absolute;margin-left:81.599998pt;margin-top:331.600006pt;width:72pt;height:36.85pt;mso-position-horizontal-relative:page;mso-position-vertical-relative:page;z-index:-25293824" filled="false" stroked="true" strokeweight="1pt" strokecolor="#000000">
            <v:stroke dashstyl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5"/>
        <w:gridCol w:w="276"/>
        <w:gridCol w:w="1164"/>
        <w:gridCol w:w="276"/>
        <w:gridCol w:w="956"/>
        <w:gridCol w:w="3466"/>
        <w:gridCol w:w="3469"/>
      </w:tblGrid>
      <w:tr>
        <w:trPr>
          <w:trHeight w:val="537" w:hRule="atLeast"/>
        </w:trPr>
        <w:tc>
          <w:tcPr>
            <w:tcW w:w="3467" w:type="dxa"/>
            <w:gridSpan w:val="5"/>
          </w:tcPr>
          <w:p>
            <w:pPr>
              <w:pStyle w:val="TableParagraph"/>
              <w:spacing w:line="268" w:lineRule="exact"/>
              <w:ind w:left="300" w:right="291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Planeación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300" w:right="290"/>
              <w:jc w:val="center"/>
              <w:rPr>
                <w:sz w:val="22"/>
              </w:rPr>
            </w:pPr>
            <w:r>
              <w:rPr>
                <w:sz w:val="22"/>
              </w:rPr>
              <w:t>Evaluación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450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Administración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024" w:hRule="atLeast"/>
        </w:trPr>
        <w:tc>
          <w:tcPr>
            <w:tcW w:w="3467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right="17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44" w:lineRule="auto"/>
              <w:ind w:left="1241" w:right="1378" w:firstLine="134"/>
              <w:rPr>
                <w:sz w:val="12"/>
              </w:rPr>
            </w:pPr>
            <w:r>
              <w:rPr>
                <w:sz w:val="12"/>
              </w:rPr>
              <w:t>GESTIONA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AUTORIZACIÓN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tabs>
                <w:tab w:pos="1914" w:val="left" w:leader="none"/>
              </w:tabs>
              <w:spacing w:before="90"/>
              <w:ind w:left="1276" w:right="1044"/>
              <w:rPr>
                <w:sz w:val="12"/>
              </w:rPr>
            </w:pPr>
            <w:r>
              <w:rPr>
                <w:sz w:val="12"/>
              </w:rPr>
              <w:t>DE</w:t>
              <w:tab/>
            </w:r>
            <w:r>
              <w:rPr>
                <w:spacing w:val="-1"/>
                <w:sz w:val="12"/>
              </w:rPr>
              <w:t>CARPETA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TÉCNICA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left="865" w:right="999"/>
              <w:jc w:val="center"/>
              <w:rPr>
                <w:sz w:val="12"/>
              </w:rPr>
            </w:pPr>
            <w:r>
              <w:rPr>
                <w:sz w:val="12"/>
              </w:rPr>
              <w:t>PRESENTA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267" w:right="1056"/>
              <w:rPr>
                <w:sz w:val="12"/>
              </w:rPr>
            </w:pPr>
            <w:r>
              <w:rPr>
                <w:spacing w:val="-1"/>
                <w:sz w:val="12"/>
              </w:rPr>
              <w:t>CARPETA</w:t>
            </w:r>
            <w:r>
              <w:rPr>
                <w:spacing w:val="34"/>
                <w:sz w:val="12"/>
              </w:rPr>
              <w:t>  </w:t>
            </w:r>
            <w:r>
              <w:rPr>
                <w:spacing w:val="34"/>
                <w:sz w:val="12"/>
              </w:rPr>
              <w:t> </w:t>
            </w:r>
            <w:r>
              <w:rPr>
                <w:sz w:val="12"/>
              </w:rPr>
              <w:t>TÉCNICA</w:t>
            </w:r>
            <w:r>
              <w:rPr>
                <w:spacing w:val="-21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AUTORIZACIÓN</w:t>
            </w:r>
          </w:p>
        </w:tc>
        <w:tc>
          <w:tcPr>
            <w:tcW w:w="34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817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ind w:left="736" w:right="1572"/>
              <w:rPr>
                <w:sz w:val="12"/>
              </w:rPr>
            </w:pPr>
            <w:r>
              <w:rPr>
                <w:spacing w:val="-1"/>
                <w:sz w:val="12"/>
              </w:rPr>
              <w:t>CARPETA</w:t>
            </w:r>
            <w:r>
              <w:rPr>
                <w:spacing w:val="34"/>
                <w:sz w:val="12"/>
              </w:rPr>
              <w:t>  </w:t>
            </w:r>
            <w:r>
              <w:rPr>
                <w:spacing w:val="34"/>
                <w:sz w:val="12"/>
              </w:rPr>
              <w:t> </w:t>
            </w:r>
            <w:r>
              <w:rPr>
                <w:sz w:val="12"/>
              </w:rPr>
              <w:t>TÉCNICA</w:t>
            </w:r>
            <w:r>
              <w:rPr>
                <w:spacing w:val="-21"/>
                <w:sz w:val="12"/>
              </w:rPr>
              <w:t> </w:t>
            </w:r>
            <w:r>
              <w:rPr>
                <w:sz w:val="12"/>
              </w:rPr>
              <w:t>PARA</w:t>
            </w: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9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488" cy="252412"/>
                  <wp:effectExtent l="0" t="0" r="0" b="0"/>
                  <wp:docPr id="59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8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623" w:right="79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  <w:p>
            <w:pPr>
              <w:pStyle w:val="TableParagraph"/>
              <w:tabs>
                <w:tab w:pos="2281" w:val="left" w:leader="none"/>
              </w:tabs>
              <w:spacing w:before="98"/>
              <w:ind w:left="736"/>
              <w:rPr>
                <w:sz w:val="12"/>
              </w:rPr>
            </w:pPr>
            <w:r>
              <w:rPr>
                <w:sz w:val="12"/>
              </w:rPr>
              <w:t>AUTORIZA</w:t>
              <w:tab/>
            </w:r>
            <w:r>
              <w:rPr>
                <w:position w:val="-6"/>
                <w:sz w:val="12"/>
              </w:rPr>
              <w:t>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4"/>
              <w:ind w:left="416"/>
              <w:rPr>
                <w:sz w:val="12"/>
              </w:rPr>
            </w:pPr>
            <w:r>
              <w:rPr>
                <w:sz w:val="12"/>
              </w:rPr>
              <w:t>SI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805"/>
              <w:rPr>
                <w:sz w:val="12"/>
              </w:rPr>
            </w:pPr>
            <w:r>
              <w:rPr>
                <w:sz w:val="12"/>
              </w:rPr>
              <w:t>ENVÍA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695" w:right="1613"/>
              <w:rPr>
                <w:sz w:val="12"/>
              </w:rPr>
            </w:pPr>
            <w:r>
              <w:rPr>
                <w:spacing w:val="-1"/>
                <w:sz w:val="12"/>
              </w:rPr>
              <w:t>CARPETA</w:t>
            </w:r>
            <w:r>
              <w:rPr>
                <w:spacing w:val="34"/>
                <w:sz w:val="12"/>
              </w:rPr>
              <w:t>  </w:t>
            </w:r>
            <w:r>
              <w:rPr>
                <w:spacing w:val="34"/>
                <w:sz w:val="12"/>
              </w:rPr>
              <w:t> </w:t>
            </w:r>
            <w:r>
              <w:rPr>
                <w:sz w:val="12"/>
              </w:rPr>
              <w:t>TÉCNICA</w:t>
            </w:r>
            <w:r>
              <w:rPr>
                <w:spacing w:val="-21"/>
                <w:sz w:val="12"/>
              </w:rPr>
              <w:t> </w:t>
            </w:r>
            <w:r>
              <w:rPr>
                <w:sz w:val="12"/>
              </w:rPr>
              <w:t>AUTORIZADA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45" w:right="1985" w:hanging="2"/>
              <w:jc w:val="center"/>
              <w:rPr>
                <w:sz w:val="12"/>
              </w:rPr>
            </w:pPr>
            <w:r>
              <w:rPr>
                <w:sz w:val="12"/>
              </w:rPr>
              <w:t>RECIBE CARPETA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PARA SESIÓN DE H.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JUNTA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GOBIERNO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before="1"/>
              <w:ind w:left="587"/>
              <w:rPr>
                <w:sz w:val="12"/>
              </w:rPr>
            </w:pPr>
            <w:r>
              <w:rPr>
                <w:sz w:val="12"/>
              </w:rPr>
              <w:t>CARPETA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TÉCNICA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321" w:right="2002" w:hanging="3"/>
              <w:jc w:val="center"/>
              <w:rPr>
                <w:sz w:val="12"/>
              </w:rPr>
            </w:pPr>
            <w:r>
              <w:rPr>
                <w:sz w:val="12"/>
              </w:rPr>
              <w:t>DELEGA REGISTRO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 ACUERDOS 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DIRECTORES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CORRESPONDIENTES</w:t>
            </w:r>
          </w:p>
        </w:tc>
        <w:tc>
          <w:tcPr>
            <w:tcW w:w="346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53" w:hRule="atLeast"/>
        </w:trPr>
        <w:tc>
          <w:tcPr>
            <w:tcW w:w="795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01"/>
              <w:rPr>
                <w:sz w:val="12"/>
              </w:rPr>
            </w:pPr>
            <w:r>
              <w:rPr>
                <w:sz w:val="12"/>
              </w:rPr>
              <w:t>RECIBE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ENVÍA</w:t>
            </w:r>
          </w:p>
        </w:tc>
        <w:tc>
          <w:tcPr>
            <w:tcW w:w="1232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795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4" w:hRule="atLeast"/>
        </w:trPr>
        <w:tc>
          <w:tcPr>
            <w:tcW w:w="79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148" w:right="135"/>
              <w:rPr>
                <w:sz w:val="12"/>
              </w:rPr>
            </w:pPr>
            <w:r>
              <w:rPr>
                <w:sz w:val="12"/>
              </w:rPr>
              <w:t>CARPETA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TÉCNICA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23"/>
                <w:sz w:val="12"/>
              </w:rPr>
              <w:t> </w:t>
            </w:r>
            <w:r>
              <w:rPr>
                <w:sz w:val="12"/>
              </w:rPr>
              <w:t>JUNTA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GOBIERNO</w:t>
            </w:r>
          </w:p>
        </w:tc>
        <w:tc>
          <w:tcPr>
            <w:tcW w:w="956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8" w:hRule="atLeast"/>
        </w:trPr>
        <w:tc>
          <w:tcPr>
            <w:tcW w:w="346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911" w:right="1356"/>
              <w:jc w:val="center"/>
              <w:rPr>
                <w:sz w:val="12"/>
              </w:rPr>
            </w:pPr>
            <w:r>
              <w:rPr>
                <w:sz w:val="12"/>
              </w:rPr>
              <w:t>ENTREGA AL DIR.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GRAL.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before="1"/>
              <w:ind w:left="300" w:right="328"/>
              <w:jc w:val="center"/>
              <w:rPr>
                <w:sz w:val="12"/>
              </w:rPr>
            </w:pPr>
            <w:r>
              <w:rPr>
                <w:sz w:val="12"/>
              </w:rPr>
              <w:t>CARPETA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TÉCNICA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left="890" w:right="1469" w:firstLine="3"/>
              <w:jc w:val="center"/>
              <w:rPr>
                <w:sz w:val="12"/>
              </w:rPr>
            </w:pPr>
            <w:r>
              <w:rPr>
                <w:sz w:val="12"/>
              </w:rPr>
              <w:t>OTORGA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SEGUIMIENTO </w:t>
            </w:r>
            <w:r>
              <w:rPr>
                <w:sz w:val="12"/>
              </w:rPr>
              <w:t>A LOS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ACUERDOS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931" w:right="1449" w:hanging="1"/>
              <w:jc w:val="center"/>
              <w:rPr>
                <w:sz w:val="12"/>
              </w:rPr>
            </w:pPr>
            <w:r>
              <w:rPr>
                <w:sz w:val="12"/>
              </w:rPr>
              <w:t>INFORMAR 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DIRECTOR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429" w:right="999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72.650002pt;margin-top:333pt;width:263.4pt;height:376.2pt;mso-position-horizontal-relative:page;mso-position-vertical-relative:page;z-index:-25293312" coordorigin="1453,6660" coordsize="5268,7524">
            <v:shape style="position:absolute;left:4752;top:8975;width:1440;height:737" coordorigin="4752,8975" coordsize="1440,737" path="m4752,9663l4799,9673,4846,9680,4893,9687,4938,9694,4978,9699,5016,9703,5053,9707,5089,9712,5174,9711,5230,9708,5268,9705,5296,9702,5382,9689,5457,9674,5507,9659,5532,9655,5558,9649,5584,9643,5610,9636,5638,9630,5666,9623,5694,9617,5724,9611,5754,9606,5785,9599,5818,9593,5854,9587,5890,9584,5926,9579,5963,9574,6003,9570,6047,9569,6094,9568,6142,9567,6192,9566,6192,8975,4752,8975,4752,9663xe" filled="false" stroked="true" strokeweight="1pt" strokecolor="#000000">
              <v:path arrowok="t"/>
              <v:stroke dashstyle="solid"/>
            </v:shape>
            <v:rect style="position:absolute;left:4461;top:8413;width:1440;height:737" filled="true" fillcolor="#ffffff" stroked="false">
              <v:fill type="solid"/>
            </v:rect>
            <v:rect style="position:absolute;left:4461;top:8413;width:1440;height:737" filled="false" stroked="true" strokeweight="1pt" strokecolor="#000000">
              <v:stroke dashstyle="solid"/>
            </v:rect>
            <v:rect style="position:absolute;left:1539;top:8354;width:1440;height:737" filled="true" fillcolor="#ffffff" stroked="false">
              <v:fill type="solid"/>
            </v:rect>
            <v:shape style="position:absolute;left:2945;top:8693;width:1508;height:120" coordorigin="2945,8693" coordsize="1508,120" path="m3065,8693l2945,8753,3065,8813,3065,8763,3045,8763,3045,8743,3065,8743,3065,8693xm3065,8743l3045,8743,3045,8763,3065,8763,3065,8743xm4453,8743l3065,8743,3065,8763,4453,8763,4453,8743xe" filled="true" fillcolor="#000000" stroked="false">
              <v:path arrowok="t"/>
              <v:fill type="solid"/>
            </v:shape>
            <v:shape style="position:absolute;left:1812;top:10600;width:1440;height:737" coordorigin="1812,10600" coordsize="1440,737" path="m1812,11288l1859,11298,1906,11305,1953,11312,1998,11319,2037,11324,2076,11328,2113,11332,2149,11337,2234,11336,2290,11333,2328,11330,2356,11327,2442,11314,2517,11299,2567,11284,2592,11280,2618,11274,2644,11268,2670,11261,2698,11255,2726,11248,2754,11242,2784,11236,2814,11231,2845,11224,2878,11218,2914,11212,2950,11209,2986,11204,3023,11199,3063,11195,3107,11194,3154,11193,3202,11192,3252,11191,3252,10600,1812,10600,1812,11288xe" filled="false" stroked="true" strokeweight="1pt" strokecolor="#000000">
              <v:path arrowok="t"/>
              <v:stroke dashstyle="solid"/>
            </v:shape>
            <v:rect style="position:absolute;left:1528;top:10014;width:1440;height:737" filled="true" fillcolor="#ffffff" stroked="false">
              <v:fill type="solid"/>
            </v:rect>
            <v:rect style="position:absolute;left:1528;top:10014;width:1440;height:737" filled="false" stroked="true" strokeweight="1pt" strokecolor="#000000">
              <v:stroke dashstyle="solid"/>
            </v:rect>
            <v:shape style="position:absolute;left:2180;top:9644;width:120;height:396" type="#_x0000_t75" stroked="false">
              <v:imagedata r:id="rId12" o:title=""/>
            </v:shape>
            <v:shape style="position:absolute;left:4644;top:10583;width:1440;height:737" coordorigin="4644,10583" coordsize="1440,737" path="m4644,11271l4691,11281,4738,11288,4785,11295,4830,11302,4870,11307,4908,11311,4945,11315,4981,11320,5066,11319,5122,11316,5160,11313,5188,11310,5274,11297,5349,11282,5399,11267,5424,11263,5450,11257,5476,11251,5502,11244,5530,11238,5558,11231,5586,11225,5616,11219,5646,11214,5677,11207,5710,11201,5746,11195,5782,11192,5818,11187,5855,11182,5895,11178,5939,11177,5986,11176,6034,11175,6084,11174,6084,10583,4644,10583,4644,11271xe" filled="false" stroked="true" strokeweight="1pt" strokecolor="#000000">
              <v:path arrowok="t"/>
              <v:stroke dashstyle="solid"/>
            </v:shape>
            <v:rect style="position:absolute;left:4397;top:9968;width:1440;height:737" filled="true" fillcolor="#ffffff" stroked="false">
              <v:fill type="solid"/>
            </v:rect>
            <v:rect style="position:absolute;left:4397;top:9968;width:1440;height:737" filled="false" stroked="true" strokeweight="1pt" strokecolor="#000000">
              <v:stroke dashstyle="solid"/>
            </v:rect>
            <v:shape style="position:absolute;left:5032;top:11327;width:120;height:396" type="#_x0000_t75" stroked="false">
              <v:imagedata r:id="rId12" o:title=""/>
            </v:shape>
            <v:shape style="position:absolute;left:1463;top:11559;width:4354;height:916" coordorigin="1463,11559" coordsize="4354,916" path="m4377,12475l5817,12475,5817,11738,4377,11738,4377,12475xm1463,12296l2903,12296,2903,11559,1463,11559,1463,12296xe" filled="false" stroked="true" strokeweight="1pt" strokecolor="#000000">
              <v:path arrowok="t"/>
              <v:stroke dashstyle="solid"/>
            </v:shape>
            <v:shape style="position:absolute;left:2879;top:11948;width:1508;height:120" coordorigin="2879,11948" coordsize="1508,120" path="m2999,11948l2879,12008,2999,12068,2999,12018,2979,12018,2979,11998,2999,11998,2999,11948xm2999,11998l2979,11998,2979,12018,2999,12018,2999,11998xm4387,11998l2999,11998,2999,12018,4387,12018,4387,11998xe" filled="true" fillcolor="#000000" stroked="false">
              <v:path arrowok="t"/>
              <v:fill type="solid"/>
            </v:shape>
            <v:shape style="position:absolute;left:2139;top:12287;width:120;height:396" type="#_x0000_t75" stroked="false">
              <v:imagedata r:id="rId12" o:title=""/>
            </v:shape>
            <v:rect style="position:absolute;left:1493;top:12672;width:1440;height:737" filled="false" stroked="true" strokeweight="1pt" strokecolor="#000000">
              <v:stroke dashstyle="solid"/>
            </v:rect>
            <v:shape style="position:absolute;left:4620;top:6670;width:1202;height:1548" coordorigin="4620,6670" coordsize="1202,1548" path="m5221,6670l4620,7444,5221,8218,5822,7444,5221,6670xe" filled="true" fillcolor="#ffffff" stroked="false">
              <v:path arrowok="t"/>
              <v:fill type="solid"/>
            </v:shape>
            <v:shape style="position:absolute;left:4620;top:6670;width:1202;height:1548" coordorigin="4620,6670" coordsize="1202,1548" path="m5221,6670l4620,7444,5221,8218,5822,7444,5221,6670xe" filled="false" stroked="true" strokeweight="1.0pt" strokecolor="#000000">
              <v:path arrowok="t"/>
              <v:stroke dashstyle="solid"/>
            </v:shape>
            <v:rect style="position:absolute;left:4802;top:7295;width:870;height:313" filled="true" fillcolor="#ffffff" stroked="false">
              <v:fill type="solid"/>
            </v:rect>
            <v:shape style="position:absolute;left:5154;top:8220;width:120;height:188" type="#_x0000_t75" stroked="false">
              <v:imagedata r:id="rId23" o:title=""/>
            </v:shape>
            <v:shape style="position:absolute;left:2987;top:10250;width:1358;height:120" coordorigin="2987,10250" coordsize="1358,120" path="m4225,10250l4225,10370,4325,10320,4245,10320,4245,10300,4325,10300,4225,10250xm4225,10300l2987,10300,2987,10320,4225,10320,4225,10300xm4325,10300l4245,10300,4245,10320,4325,10320,4345,10310,4325,10300xe" filled="true" fillcolor="#000000" stroked="false">
              <v:path arrowok="t"/>
              <v:fill type="solid"/>
            </v:shape>
            <v:shape style="position:absolute;left:1587;top:13681;width:1202;height:493" coordorigin="1587,13681" coordsize="1202,493" path="m1669,13681l1637,13687,1611,13705,1593,13731,1587,13763,1587,14092,1593,14124,1611,14150,1637,14168,1669,14174,2707,14174,2739,14168,2765,14150,2783,14124,2789,14092,2789,13763,2783,13731,2765,13705,2739,13687,2707,13681,1669,13681xe" filled="false" stroked="true" strokeweight="1pt" strokecolor="#000000">
              <v:path arrowok="t"/>
              <v:stroke dashstyle="solid"/>
            </v:shape>
            <v:shape style="position:absolute;left:2125;top:13437;width:120;height:188" type="#_x0000_t75" stroked="false">
              <v:imagedata r:id="rId23" o:title=""/>
            </v:shape>
            <v:shape style="position:absolute;left:5798;top:7393;width:453;height:120" coordorigin="5798,7393" coordsize="453,120" path="m6131,7393l6131,7513,6231,7463,6151,7463,6151,7443,6231,7443,6131,7393xm6131,7443l5798,7443,5798,7463,6131,7463,6131,7443xm6231,7443l6151,7443,6151,7463,6231,7463,6251,7453,6231,7443xe" filled="true" fillcolor="#000000" stroked="false">
              <v:path arrowok="t"/>
              <v:fill type="solid"/>
            </v:shape>
            <v:shape style="position:absolute;left:6320;top:7323;width:400;height:381" type="#_x0000_t75" stroked="false">
              <v:imagedata r:id="rId19" o:title=""/>
            </v:shape>
            <w10:wrap type="none"/>
          </v:group>
        </w:pict>
      </w:r>
      <w:r>
        <w:rPr/>
        <w:pict>
          <v:group style="position:absolute;margin-left:83.5pt;margin-top:119.800003pt;width:228.6pt;height:202.55pt;mso-position-horizontal-relative:page;mso-position-vertical-relative:page;z-index:-25292800" coordorigin="1670,2396" coordsize="4572,4051">
            <v:shape style="position:absolute;left:1857;top:5601;width:4375;height:836" coordorigin="1857,5601" coordsize="4375,836" path="m4792,6289l4839,6299,4886,6306,4933,6313,4978,6320,5018,6325,5056,6329,5093,6333,5129,6338,5214,6337,5270,6334,5308,6331,5336,6328,5364,6325,5393,6320,5422,6315,5449,6311,5473,6305,5497,6300,5522,6293,5547,6285,5572,6281,5598,6275,5624,6269,5650,6262,5678,6256,5706,6249,5734,6243,5764,6237,5794,6232,5825,6225,5858,6219,5894,6213,5930,6210,5966,6205,6003,6200,6043,6196,6087,6195,6134,6194,6182,6193,6232,6192,6232,5601,4792,5601,4792,6289xm1857,6388l1904,6398,1951,6405,1998,6412,2043,6419,2083,6424,2121,6428,2158,6432,2194,6437,2279,6436,2335,6433,2373,6430,2401,6427,2429,6424,2458,6419,2487,6414,2514,6410,2538,6404,2562,6399,2587,6392,2612,6384,2637,6380,2663,6374,2689,6368,2715,6361,2743,6355,2771,6348,2799,6342,2829,6336,2859,6331,2890,6324,2923,6318,2959,6312,2995,6309,3031,6304,3068,6299,3108,6295,3152,6294,3199,6293,3247,6292,3297,6291,3297,5700,1857,5700,1857,6388xe" filled="false" stroked="true" strokeweight="1pt" strokecolor="#000000">
              <v:path arrowok="t"/>
              <v:stroke dashstyle="solid"/>
            </v:shape>
            <v:rect style="position:absolute;left:1685;top:5010;width:1440;height:737" filled="true" fillcolor="#ffffff" stroked="false">
              <v:fill type="solid"/>
            </v:rect>
            <v:rect style="position:absolute;left:1685;top:5010;width:1440;height:737" filled="false" stroked="true" strokeweight="1pt" strokecolor="#000000">
              <v:stroke dashstyle="solid"/>
            </v:rect>
            <v:shape style="position:absolute;left:3118;top:5182;width:1358;height:120" coordorigin="3118,5182" coordsize="1358,120" path="m4356,5182l4356,5302,4456,5252,4376,5252,4376,5232,4456,5232,4356,5182xm4356,5232l3118,5232,3118,5252,4356,5252,4356,5232xm4456,5232l4376,5232,4376,5252,4456,5252,4476,5242,4456,5232xe" filled="true" fillcolor="#000000" stroked="false">
              <v:path arrowok="t"/>
              <v:fill type="solid"/>
            </v:shape>
            <v:rect style="position:absolute;left:4495;top:4982;width:1440;height:737" filled="true" fillcolor="#ffffff" stroked="false">
              <v:fill type="solid"/>
            </v:rect>
            <v:shape style="position:absolute;left:1866;top:3875;width:4069;height:1844" coordorigin="1866,3875" coordsize="4069,1844" path="m4495,5719l5935,5719,5935,4982,4495,4982,4495,5719xm1866,4563l1913,4573,1960,4580,2007,4587,2052,4594,2092,4599,2130,4603,2167,4607,2203,4612,2288,4611,2344,4608,2382,4605,2410,4602,2438,4599,2467,4594,2496,4589,2523,4585,2547,4579,2571,4574,2596,4567,2621,4559,2646,4555,2672,4549,2698,4543,2724,4536,2752,4530,2780,4523,2808,4517,2838,4511,2868,4506,2899,4499,2932,4493,2968,4487,3004,4484,3040,4479,3077,4474,3117,4470,3161,4469,3208,4468,3256,4467,3306,4466,3306,3875,1866,3875,1866,4563xe" filled="false" stroked="true" strokeweight="1pt" strokecolor="#000000">
              <v:path arrowok="t"/>
              <v:stroke dashstyle="solid"/>
            </v:shape>
            <v:rect style="position:absolute;left:1680;top:3294;width:1440;height:737" filled="true" fillcolor="#ffffff" stroked="false">
              <v:fill type="solid"/>
            </v:rect>
            <v:shape style="position:absolute;left:1680;top:2406;width:1440;height:1625" coordorigin="1680,2406" coordsize="1440,1625" path="m1680,4031l3120,4031,3120,3294,1680,3294,1680,4031xm2084,2406l2684,2406,2684,2800,2384,2899,2084,2800,2084,2406xe" filled="false" stroked="true" strokeweight="1pt" strokecolor="#000000">
              <v:path arrowok="t"/>
              <v:stroke dashstyle="solid"/>
            </v:shape>
            <v:shape style="position:absolute;left:2343;top:2903;width:120;height:396" type="#_x0000_t75" stroked="false">
              <v:imagedata r:id="rId12" o:title=""/>
            </v:shape>
            <v:shape style="position:absolute;left:2325;top:4609;width:120;height:396" type="#_x0000_t75" stroked="false">
              <v:imagedata r:id="rId16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534pt;height:67.6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2"/>
                    <w:jc w:val="both"/>
                  </w:pPr>
                  <w:r>
                    <w:rPr/>
                    <w:t>Coordinar el proceso de información a los solicitantes; otorgamiento a los financiados; seguimiento y distribución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del recurso del financiamiento educativo, basado en los Lineamientos generales para el otorgamiento 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recuperación de financiamientos para estudios de tipo superior; registro y actualización de datos; realizar el proceso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de renovación; así como, avalar la aplicación del recurso destinado para el financiamiento educativo a través de los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órganos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colegiados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efecto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conformen.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6"/>
        <w:gridCol w:w="4393"/>
        <w:gridCol w:w="5399"/>
      </w:tblGrid>
      <w:tr>
        <w:trPr>
          <w:trHeight w:val="268" w:hRule="atLeast"/>
        </w:trPr>
        <w:tc>
          <w:tcPr>
            <w:tcW w:w="956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3" w:type="dxa"/>
          </w:tcPr>
          <w:p>
            <w:pPr>
              <w:pStyle w:val="TableParagraph"/>
              <w:spacing w:line="248" w:lineRule="exact"/>
              <w:ind w:left="1453" w:right="1449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99" w:type="dxa"/>
          </w:tcPr>
          <w:p>
            <w:pPr>
              <w:pStyle w:val="TableParagraph"/>
              <w:spacing w:line="248" w:lineRule="exact"/>
              <w:ind w:left="2142" w:right="2138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558" w:hRule="atLeast"/>
        </w:trPr>
        <w:tc>
          <w:tcPr>
            <w:tcW w:w="956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4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93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Planeación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Evaluación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  <w:tc>
          <w:tcPr>
            <w:tcW w:w="5399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Observa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los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lineamientos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el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otorgamiento   de</w:t>
            </w:r>
          </w:p>
        </w:tc>
      </w:tr>
      <w:tr>
        <w:trPr>
          <w:trHeight w:val="536" w:hRule="atLeast"/>
        </w:trPr>
        <w:tc>
          <w:tcPr>
            <w:tcW w:w="9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Financiamiento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financiamientos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educativos.</w:t>
            </w:r>
          </w:p>
        </w:tc>
      </w:tr>
      <w:tr>
        <w:trPr>
          <w:trHeight w:val="536" w:hRule="atLeast"/>
        </w:trPr>
        <w:tc>
          <w:tcPr>
            <w:tcW w:w="9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Propone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líneas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acción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Financiamiento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Educativo</w:t>
            </w:r>
          </w:p>
        </w:tc>
      </w:tr>
      <w:tr>
        <w:trPr>
          <w:trHeight w:val="268" w:hRule="atLeast"/>
        </w:trPr>
        <w:tc>
          <w:tcPr>
            <w:tcW w:w="9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right="41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Planeación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Evaluación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otorgar.</w:t>
            </w:r>
          </w:p>
        </w:tc>
      </w:tr>
      <w:tr>
        <w:trPr>
          <w:trHeight w:val="672" w:hRule="atLeast"/>
        </w:trPr>
        <w:tc>
          <w:tcPr>
            <w:tcW w:w="9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Financiamiento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9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right="41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07" w:right="210"/>
              <w:jc w:val="both"/>
              <w:rPr>
                <w:sz w:val="22"/>
              </w:rPr>
            </w:pPr>
            <w:r>
              <w:rPr>
                <w:sz w:val="22"/>
              </w:rPr>
              <w:t>Revisa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integración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expediente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turnarlo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Comité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Otorgamiento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Financiamientos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Educativos,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 su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evaluación.</w:t>
            </w:r>
          </w:p>
        </w:tc>
      </w:tr>
      <w:tr>
        <w:trPr>
          <w:trHeight w:val="1074" w:hRule="atLeast"/>
        </w:trPr>
        <w:tc>
          <w:tcPr>
            <w:tcW w:w="9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right="4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586" w:val="left" w:leader="none"/>
                <w:tab w:pos="1944" w:val="left" w:leader="none"/>
                <w:tab w:pos="2395" w:val="left" w:leader="none"/>
                <w:tab w:pos="3937" w:val="left" w:leader="none"/>
                <w:tab w:pos="5070" w:val="left" w:leader="none"/>
              </w:tabs>
              <w:ind w:left="107" w:right="210"/>
              <w:rPr>
                <w:sz w:val="22"/>
              </w:rPr>
            </w:pPr>
            <w:r>
              <w:rPr>
                <w:sz w:val="22"/>
              </w:rPr>
              <w:t>Da</w:t>
              <w:tab/>
              <w:t>seguimiento</w:t>
              <w:tab/>
              <w:t>de</w:t>
              <w:tab/>
              <w:t>otorgamiento,</w:t>
              <w:tab/>
              <w:t>aplicación</w:t>
              <w:tab/>
            </w:r>
            <w:r>
              <w:rPr>
                <w:spacing w:val="-4"/>
                <w:sz w:val="22"/>
              </w:rPr>
              <w:t>y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financiamientos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educativos.</w:t>
            </w:r>
          </w:p>
        </w:tc>
      </w:tr>
      <w:tr>
        <w:trPr>
          <w:trHeight w:val="4496" w:hRule="atLeast"/>
        </w:trPr>
        <w:tc>
          <w:tcPr>
            <w:tcW w:w="956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4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393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99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Informa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00" w:right="291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Planeación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300" w:right="290"/>
              <w:jc w:val="center"/>
              <w:rPr>
                <w:sz w:val="22"/>
              </w:rPr>
            </w:pPr>
            <w:r>
              <w:rPr>
                <w:sz w:val="22"/>
              </w:rPr>
              <w:t>Evaluación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722" w:hRule="atLeast"/>
        </w:trPr>
        <w:tc>
          <w:tcPr>
            <w:tcW w:w="34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1268" w:right="999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469" w:right="1169" w:hanging="2"/>
              <w:jc w:val="center"/>
              <w:rPr>
                <w:sz w:val="12"/>
              </w:rPr>
            </w:pPr>
            <w:r>
              <w:rPr>
                <w:sz w:val="12"/>
              </w:rPr>
              <w:t>OBSERVA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LINEAMIENTOS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42" w:lineRule="auto" w:before="95"/>
              <w:ind w:left="1291" w:right="999"/>
              <w:jc w:val="center"/>
              <w:rPr>
                <w:sz w:val="12"/>
              </w:rPr>
            </w:pPr>
            <w:r>
              <w:rPr>
                <w:sz w:val="12"/>
              </w:rPr>
              <w:t>PROPONE LÍNEAS 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ACCIÓN DEL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FINANCIAMIENTO 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OTORGAR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left="1346" w:right="1127" w:firstLine="2"/>
              <w:jc w:val="center"/>
              <w:rPr>
                <w:sz w:val="12"/>
              </w:rPr>
            </w:pPr>
            <w:r>
              <w:rPr>
                <w:sz w:val="12"/>
              </w:rPr>
              <w:t>REVISA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INTEGRACIÓN DEL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EXPEDIENTE PARA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TURNARLO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5"/>
              <w:ind w:left="1162" w:right="999"/>
              <w:jc w:val="center"/>
              <w:rPr>
                <w:sz w:val="12"/>
              </w:rPr>
            </w:pPr>
            <w:r>
              <w:rPr>
                <w:sz w:val="12"/>
              </w:rPr>
              <w:t>DA SEGUIMIENTO 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OTORGAMIENTO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1272" w:right="1108"/>
              <w:jc w:val="center"/>
              <w:rPr>
                <w:sz w:val="12"/>
              </w:rPr>
            </w:pPr>
            <w:r>
              <w:rPr>
                <w:sz w:val="12"/>
              </w:rPr>
              <w:t>INFORMA 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DIRECTOR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before="1"/>
              <w:ind w:left="1079" w:right="999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91.150002pt;margin-top:119.150002pt;width:76.350pt;height:356.4pt;mso-position-horizontal-relative:page;mso-position-vertical-relative:page;z-index:-25291776" coordorigin="1823,2383" coordsize="1527,7128">
            <v:rect style="position:absolute;left:1900;top:3303;width:1440;height:737" filled="false" stroked="true" strokeweight="1pt" strokecolor="#000000">
              <v:stroke dashstyle="solid"/>
            </v:rect>
            <v:shape style="position:absolute;left:2547;top:4040;width:120;height:396" type="#_x0000_t75" stroked="false">
              <v:imagedata r:id="rId16" o:title=""/>
            </v:shape>
            <v:shape style="position:absolute;left:2560;top:2911;width:120;height:396" type="#_x0000_t75" stroked="false">
              <v:imagedata r:id="rId12" o:title=""/>
            </v:shape>
            <v:rect style="position:absolute;left:1897;top:4472;width:1440;height:737" filled="false" stroked="true" strokeweight="1pt" strokecolor="#000000">
              <v:stroke dashstyle="solid"/>
            </v:rect>
            <v:shape style="position:absolute;left:2533;top:5222;width:120;height:396" type="#_x0000_t75" stroked="false">
              <v:imagedata r:id="rId12" o:title=""/>
            </v:shape>
            <v:rect style="position:absolute;left:1861;top:5594;width:1440;height:737" filled="true" fillcolor="#ffffff" stroked="false">
              <v:fill type="solid"/>
            </v:rect>
            <v:rect style="position:absolute;left:1861;top:5594;width:1440;height:737" filled="false" stroked="true" strokeweight="1pt" strokecolor="#000000">
              <v:stroke dashstyle="solid"/>
            </v:rect>
            <v:shape style="position:absolute;left:2506;top:6333;width:120;height:396" type="#_x0000_t75" stroked="false">
              <v:imagedata r:id="rId12" o:title=""/>
            </v:shape>
            <v:shape style="position:absolute;left:2009;top:2393;width:1201;height:493" coordorigin="2009,2393" coordsize="1201,493" path="m2091,2393l2059,2399,2033,2417,2015,2443,2009,2475,2009,2804,2015,2836,2033,2862,2059,2880,2091,2886,3128,2886,3160,2880,3186,2862,3204,2836,3210,2804,3210,2475,3204,2443,3186,2417,3160,2399,3128,2393,2091,2393xe" filled="false" stroked="true" strokeweight="1.0pt" strokecolor="#000000">
              <v:path arrowok="t"/>
              <v:stroke dashstyle="solid"/>
            </v:shape>
            <v:shape style="position:absolute;left:1833;top:6732;width:1440;height:1888" coordorigin="1833,6732" coordsize="1440,1888" path="m1833,7469l3273,7469,3273,6732,1833,6732,1833,7469xm1833,8620l3273,8620,3273,7883,1833,7883,1833,8620xe" filled="false" stroked="true" strokeweight="1pt" strokecolor="#000000">
              <v:path arrowok="t"/>
              <v:stroke dashstyle="solid"/>
            </v:shape>
            <v:shape style="position:absolute;left:2479;top:7487;width:120;height:396" type="#_x0000_t75" stroked="false">
              <v:imagedata r:id="rId12" o:title=""/>
            </v:shape>
            <v:shape style="position:absolute;left:1914;top:9008;width:1202;height:493" coordorigin="1914,9008" coordsize="1202,493" path="m1996,9008l1964,9014,1938,9032,1920,9058,1914,9090,1914,9419,1920,9451,1938,9477,1964,9495,1996,9501,3034,9501,3066,9495,3092,9477,3110,9451,3116,9419,3116,9090,3110,9058,3092,9032,3066,9014,3034,9008,1996,9008xe" filled="false" stroked="true" strokeweight="1pt" strokecolor="#000000">
              <v:path arrowok="t"/>
              <v:stroke dashstyle="solid"/>
            </v:shape>
            <v:shape style="position:absolute;left:2465;top:8618;width:120;height:396" type="#_x0000_t75" stroked="false">
              <v:imagedata r:id="rId12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464" w:lineRule="exact" w:before="238"/>
        <w:ind w:right="2905"/>
      </w:pPr>
      <w:r>
        <w:rPr/>
        <w:t>Departamento</w:t>
      </w:r>
    </w:p>
    <w:p>
      <w:pPr>
        <w:spacing w:line="464" w:lineRule="exact" w:before="0"/>
        <w:ind w:left="2908" w:right="2904" w:firstLine="0"/>
        <w:jc w:val="center"/>
        <w:rPr>
          <w:rFonts w:ascii="Trebuchet MS" w:hAnsi="Trebuchet MS"/>
          <w:b/>
          <w:sz w:val="40"/>
        </w:rPr>
      </w:pPr>
      <w:r>
        <w:rPr>
          <w:rFonts w:ascii="Trebuchet MS" w:hAnsi="Trebuchet MS"/>
          <w:b/>
          <w:sz w:val="40"/>
        </w:rPr>
        <w:t>de</w:t>
      </w:r>
      <w:r>
        <w:rPr>
          <w:rFonts w:ascii="Trebuchet MS" w:hAnsi="Trebuchet MS"/>
          <w:b/>
          <w:spacing w:val="-3"/>
          <w:sz w:val="40"/>
        </w:rPr>
        <w:t> </w:t>
      </w:r>
      <w:r>
        <w:rPr>
          <w:rFonts w:ascii="Trebuchet MS" w:hAnsi="Trebuchet MS"/>
          <w:b/>
          <w:sz w:val="40"/>
        </w:rPr>
        <w:t>Operación</w:t>
      </w:r>
      <w:r>
        <w:rPr>
          <w:rFonts w:ascii="Trebuchet MS" w:hAnsi="Trebuchet MS"/>
          <w:b/>
          <w:spacing w:val="-3"/>
          <w:sz w:val="40"/>
        </w:rPr>
        <w:t> </w:t>
      </w:r>
      <w:r>
        <w:rPr>
          <w:rFonts w:ascii="Trebuchet MS" w:hAnsi="Trebuchet MS"/>
          <w:b/>
          <w:sz w:val="40"/>
        </w:rPr>
        <w:t>y</w:t>
      </w:r>
      <w:r>
        <w:rPr>
          <w:rFonts w:ascii="Trebuchet MS" w:hAnsi="Trebuchet MS"/>
          <w:b/>
          <w:spacing w:val="-3"/>
          <w:sz w:val="40"/>
        </w:rPr>
        <w:t> </w:t>
      </w:r>
      <w:r>
        <w:rPr>
          <w:rFonts w:ascii="Trebuchet MS" w:hAnsi="Trebuchet MS"/>
          <w:b/>
          <w:sz w:val="40"/>
        </w:rPr>
        <w:t>Servicios</w:t>
      </w:r>
    </w:p>
    <w:p>
      <w:pPr>
        <w:spacing w:after="0" w:line="464" w:lineRule="exact"/>
        <w:jc w:val="center"/>
        <w:rPr>
          <w:rFonts w:ascii="Trebuchet MS" w:hAnsi="Trebuchet MS"/>
          <w:sz w:val="40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0"/>
        <w:rPr>
          <w:rFonts w:ascii="Trebuchet MS"/>
          <w:b/>
          <w:sz w:val="28"/>
        </w:rPr>
      </w:pPr>
    </w:p>
    <w:p>
      <w:pPr>
        <w:pStyle w:val="BodyText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534pt;height:39.2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7"/>
                    <w:rPr>
                      <w:rFonts w:ascii="Trebuchet MS"/>
                      <w:b/>
                      <w:sz w:val="21"/>
                    </w:rPr>
                  </w:pPr>
                </w:p>
                <w:p>
                  <w:pPr>
                    <w:pStyle w:val="BodyText"/>
                    <w:ind w:left="103"/>
                    <w:rPr>
                      <w:rFonts w:ascii="Times New Roman"/>
                    </w:rPr>
                  </w:pPr>
                  <w:r>
                    <w:rPr/>
                    <w:t>Integrar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expedientes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solicitud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financiamiento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educativo</w:t>
                  </w:r>
                  <w:r>
                    <w:rPr>
                      <w:rFonts w:ascii="Times New Roman"/>
                    </w:rPr>
                    <w:t>.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7"/>
        <w:rPr>
          <w:rFonts w:ascii="Trebuchet MS"/>
          <w:b/>
          <w:sz w:val="17"/>
        </w:rPr>
      </w:pPr>
    </w:p>
    <w:tbl>
      <w:tblPr>
        <w:tblW w:w="0" w:type="auto"/>
        <w:jc w:val="left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7"/>
        <w:gridCol w:w="4392"/>
        <w:gridCol w:w="5357"/>
      </w:tblGrid>
      <w:tr>
        <w:trPr>
          <w:trHeight w:val="436" w:hRule="atLeast"/>
        </w:trPr>
        <w:tc>
          <w:tcPr>
            <w:tcW w:w="917" w:type="dxa"/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2" w:type="dxa"/>
          </w:tcPr>
          <w:p>
            <w:pPr>
              <w:pStyle w:val="TableParagraph"/>
              <w:spacing w:line="268" w:lineRule="exact"/>
              <w:ind w:left="92" w:right="86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57" w:type="dxa"/>
          </w:tcPr>
          <w:p>
            <w:pPr>
              <w:pStyle w:val="TableParagraph"/>
              <w:spacing w:line="268" w:lineRule="exact"/>
              <w:ind w:right="2131"/>
              <w:jc w:val="right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558" w:hRule="atLeast"/>
        </w:trPr>
        <w:tc>
          <w:tcPr>
            <w:tcW w:w="917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right="4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92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57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right="2167"/>
              <w:jc w:val="right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documentos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aspirante.</w:t>
            </w:r>
          </w:p>
        </w:tc>
      </w:tr>
      <w:tr>
        <w:trPr>
          <w:trHeight w:val="1008" w:hRule="atLeast"/>
        </w:trPr>
        <w:tc>
          <w:tcPr>
            <w:tcW w:w="9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right="3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8" w:right="122"/>
              <w:rPr>
                <w:sz w:val="22"/>
              </w:rPr>
            </w:pPr>
            <w:r>
              <w:rPr>
                <w:sz w:val="22"/>
              </w:rPr>
              <w:t>Revisa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documentos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aspirante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estén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correctos.</w:t>
            </w:r>
          </w:p>
        </w:tc>
      </w:tr>
      <w:tr>
        <w:trPr>
          <w:trHeight w:val="1141" w:hRule="atLeast"/>
        </w:trPr>
        <w:tc>
          <w:tcPr>
            <w:tcW w:w="9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right="39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0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08" w:right="122"/>
              <w:rPr>
                <w:sz w:val="22"/>
              </w:rPr>
            </w:pPr>
            <w:r>
              <w:rPr>
                <w:sz w:val="22"/>
              </w:rPr>
              <w:t>Integra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expediente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aspirante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documentación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previamente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solicitada.</w:t>
            </w:r>
          </w:p>
        </w:tc>
      </w:tr>
      <w:tr>
        <w:trPr>
          <w:trHeight w:val="7678" w:hRule="atLeast"/>
        </w:trPr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right="3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392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57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8" w:right="205"/>
              <w:jc w:val="both"/>
              <w:rPr>
                <w:sz w:val="22"/>
              </w:rPr>
            </w:pP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visita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domiciliaria,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preguntas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referencias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evaluación.</w:t>
            </w:r>
          </w:p>
        </w:tc>
      </w:tr>
    </w:tbl>
    <w:p>
      <w:pPr>
        <w:spacing w:after="0"/>
        <w:jc w:val="both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142"/>
        <w:gridCol w:w="832"/>
        <w:gridCol w:w="466"/>
        <w:gridCol w:w="142"/>
        <w:gridCol w:w="688"/>
        <w:gridCol w:w="3466"/>
        <w:gridCol w:w="3469"/>
      </w:tblGrid>
      <w:tr>
        <w:trPr>
          <w:trHeight w:val="537" w:hRule="atLeast"/>
        </w:trPr>
        <w:tc>
          <w:tcPr>
            <w:tcW w:w="3467" w:type="dxa"/>
            <w:gridSpan w:val="6"/>
          </w:tcPr>
          <w:p>
            <w:pPr>
              <w:pStyle w:val="TableParagraph"/>
              <w:spacing w:line="268" w:lineRule="exact"/>
              <w:ind w:left="299" w:right="292"/>
              <w:jc w:val="center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1007" w:right="999"/>
              <w:jc w:val="center"/>
              <w:rPr>
                <w:sz w:val="22"/>
              </w:rPr>
            </w:pPr>
            <w:r>
              <w:rPr>
                <w:sz w:val="22"/>
              </w:rPr>
              <w:t>Servicios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5" w:hRule="atLeast"/>
        </w:trPr>
        <w:tc>
          <w:tcPr>
            <w:tcW w:w="3467" w:type="dxa"/>
            <w:gridSpan w:val="6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0"/>
              <w:ind w:left="1300" w:right="974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ind w:left="1300" w:right="974"/>
              <w:jc w:val="center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ind w:left="1555" w:right="754"/>
              <w:rPr>
                <w:sz w:val="12"/>
              </w:rPr>
            </w:pPr>
            <w:r>
              <w:rPr>
                <w:spacing w:val="-1"/>
                <w:sz w:val="12"/>
              </w:rPr>
              <w:t>DOCUMENTOS</w:t>
            </w:r>
            <w:r>
              <w:rPr>
                <w:spacing w:val="22"/>
                <w:sz w:val="12"/>
              </w:rPr>
              <w:t> </w:t>
            </w:r>
            <w:r>
              <w:rPr>
                <w:spacing w:val="69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21"/>
                <w:sz w:val="12"/>
              </w:rPr>
              <w:t> </w:t>
            </w:r>
            <w:r>
              <w:rPr>
                <w:sz w:val="12"/>
              </w:rPr>
              <w:t>ASPIRANTE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74"/>
              <w:ind w:left="1361" w:right="709"/>
              <w:rPr>
                <w:sz w:val="12"/>
              </w:rPr>
            </w:pPr>
            <w:r>
              <w:rPr>
                <w:sz w:val="12"/>
              </w:rPr>
              <w:t>REVISA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ESTÉN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CORRECTOS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ind w:left="1521" w:right="793"/>
              <w:rPr>
                <w:sz w:val="12"/>
              </w:rPr>
            </w:pPr>
            <w:r>
              <w:rPr>
                <w:sz w:val="12"/>
              </w:rPr>
              <w:t>LOS    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-1"/>
                <w:sz w:val="12"/>
              </w:rPr>
              <w:t>DOCUMENTOS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ASPIRANTE</w:t>
            </w:r>
          </w:p>
        </w:tc>
        <w:tc>
          <w:tcPr>
            <w:tcW w:w="346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8" w:hRule="atLeast"/>
        </w:trPr>
        <w:tc>
          <w:tcPr>
            <w:tcW w:w="1197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rebuchet MS"/>
                <w:b/>
                <w:sz w:val="11"/>
              </w:rPr>
            </w:pPr>
          </w:p>
          <w:p>
            <w:pPr>
              <w:pStyle w:val="TableParagraph"/>
              <w:spacing w:line="140" w:lineRule="atLeast" w:before="1"/>
              <w:ind w:left="223" w:right="211" w:hanging="3"/>
              <w:jc w:val="center"/>
              <w:rPr>
                <w:sz w:val="12"/>
              </w:rPr>
            </w:pPr>
            <w:r>
              <w:rPr>
                <w:sz w:val="12"/>
              </w:rPr>
              <w:t>INTEGRACON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DOCUMENTACIÓN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ASPIRANTE</w:t>
            </w:r>
          </w:p>
        </w:tc>
        <w:tc>
          <w:tcPr>
            <w:tcW w:w="830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" w:hRule="atLeast"/>
        </w:trPr>
        <w:tc>
          <w:tcPr>
            <w:tcW w:w="1197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119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01"/>
              <w:ind w:left="149"/>
              <w:rPr>
                <w:sz w:val="12"/>
              </w:rPr>
            </w:pPr>
            <w:r>
              <w:rPr>
                <w:sz w:val="12"/>
              </w:rPr>
              <w:t>EL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EXPEDIENTE</w:t>
            </w:r>
          </w:p>
        </w:tc>
        <w:tc>
          <w:tcPr>
            <w:tcW w:w="142" w:type="dxa"/>
            <w:tcBorders>
              <w:top w:val="nil"/>
              <w:left w:val="nil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" w:hRule="atLeast"/>
        </w:trPr>
        <w:tc>
          <w:tcPr>
            <w:tcW w:w="1339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2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8" w:type="dxa"/>
            <w:gridSpan w:val="2"/>
            <w:tcBorders>
              <w:top w:val="single" w:sz="2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1" w:hRule="atLeast"/>
        </w:trPr>
        <w:tc>
          <w:tcPr>
            <w:tcW w:w="3467" w:type="dxa"/>
            <w:gridSpan w:val="6"/>
            <w:tcBorders>
              <w:top w:val="nil"/>
            </w:tcBorders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11"/>
              </w:rPr>
            </w:pPr>
          </w:p>
          <w:p>
            <w:pPr>
              <w:pStyle w:val="TableParagraph"/>
              <w:ind w:left="1300" w:right="952"/>
              <w:jc w:val="center"/>
              <w:rPr>
                <w:sz w:val="12"/>
              </w:rPr>
            </w:pPr>
            <w:r>
              <w:rPr>
                <w:sz w:val="12"/>
              </w:rPr>
              <w:t>ANEXA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FORMATOS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76"/>
              <w:ind w:left="1300" w:right="946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95.199997pt;margin-top:117.75pt;width:84.6pt;height:262.350pt;mso-position-horizontal-relative:page;mso-position-vertical-relative:page;z-index:-25290752" coordorigin="1904,2355" coordsize="1692,5247">
            <v:shape style="position:absolute;left:2111;top:5745;width:1440;height:737" coordorigin="2111,5745" coordsize="1440,737" path="m2111,6433l2158,6443,2205,6450,2252,6457,2297,6464,2337,6469,2375,6473,2412,6477,2448,6482,2533,6481,2589,6478,2627,6475,2655,6472,2741,6459,2816,6444,2866,6429,2891,6425,2917,6419,2943,6413,2969,6406,2997,6400,3025,6393,3053,6387,3083,6381,3113,6376,3144,6369,3177,6363,3213,6357,3249,6354,3285,6349,3322,6344,3362,6340,3406,6339,3453,6338,3501,6337,3551,6336,3551,5745,2111,5745,2111,6433xe" filled="false" stroked="true" strokeweight="1pt" strokecolor="#000000">
              <v:path arrowok="t"/>
              <v:stroke dashstyle="solid"/>
            </v:shape>
            <v:shape style="position:absolute;left:2599;top:6479;width:120;height:396" type="#_x0000_t75" stroked="false">
              <v:imagedata r:id="rId12" o:title=""/>
            </v:shape>
            <v:shape style="position:absolute;left:2146;top:3914;width:1440;height:737" coordorigin="2146,3914" coordsize="1440,737" path="m2146,4602l2193,4612,2240,4619,2287,4626,2332,4633,2372,4638,2410,4642,2447,4646,2483,4651,2568,4650,2624,4647,2662,4644,2690,4641,2776,4628,2851,4613,2901,4598,2926,4594,2952,4588,2978,4582,3004,4575,3032,4569,3060,4562,3088,4556,3118,4550,3148,4545,3179,4538,3212,4532,3248,4526,3284,4523,3320,4518,3357,4513,3397,4509,3441,4508,3488,4507,3536,4506,3586,4505,3586,3914,2146,3914,2146,4602xe" filled="false" stroked="true" strokeweight="1pt" strokecolor="#000000">
              <v:path arrowok="t"/>
              <v:stroke dashstyle="solid"/>
            </v:shape>
            <v:rect style="position:absolute;left:1914;top:3233;width:1440;height:737" filled="true" fillcolor="#ffffff" stroked="false">
              <v:fill type="solid"/>
            </v:rect>
            <v:rect style="position:absolute;left:1914;top:3233;width:1440;height:737" filled="false" stroked="true" strokeweight="1pt" strokecolor="#000000">
              <v:stroke dashstyle="solid"/>
            </v:rect>
            <v:shape style="position:absolute;left:2590;top:4681;width:120;height:396" type="#_x0000_t75" stroked="false">
              <v:imagedata r:id="rId12" o:title=""/>
            </v:shape>
            <v:shape style="position:absolute;left:2038;top:2365;width:1201;height:493" coordorigin="2038,2365" coordsize="1201,493" path="m2120,2365l2088,2371,2062,2389,2044,2415,2038,2447,2038,2776,2044,2808,2062,2834,2088,2852,2120,2858,3157,2858,3189,2852,3215,2834,3233,2808,3239,2776,3239,2447,3233,2415,3215,2389,3189,2371,3157,2365,2120,2365xe" filled="false" stroked="true" strokeweight="1pt" strokecolor="#000000">
              <v:path arrowok="t"/>
              <v:stroke dashstyle="solid"/>
            </v:shape>
            <v:shape style="position:absolute;left:2560;top:2858;width:120;height:396" type="#_x0000_t75" stroked="false">
              <v:imagedata r:id="rId12" o:title=""/>
            </v:shape>
            <v:rect style="position:absolute;left:1951;top:5079;width:1440;height:737" filled="true" fillcolor="#ffffff" stroked="false">
              <v:fill type="solid"/>
            </v:rect>
            <v:rect style="position:absolute;left:1951;top:5079;width:1440;height:737" filled="false" stroked="true" strokeweight="1pt" strokecolor="#000000">
              <v:stroke dashstyle="solid"/>
            </v:rect>
            <v:rect style="position:absolute;left:1941;top:6865;width:1440;height:737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95.849998pt;margin-top:409.850006pt;width:73pt;height:105.1pt;mso-position-horizontal-relative:page;mso-position-vertical-relative:page;z-index:-25290240" coordorigin="1917,8197" coordsize="1460,2102">
            <v:rect style="position:absolute;left:1927;top:8617;width:1440;height:737" filled="false" stroked="true" strokeweight="1pt" strokecolor="#000000">
              <v:stroke dashstyle="solid"/>
            </v:rect>
            <v:shape style="position:absolute;left:2587;top:8197;width:120;height:396" type="#_x0000_t75" stroked="false">
              <v:imagedata r:id="rId12" o:title=""/>
            </v:shape>
            <v:shape style="position:absolute;left:2587;top:9376;width:120;height:396" type="#_x0000_t75" stroked="false">
              <v:imagedata r:id="rId12" o:title=""/>
            </v:shape>
            <v:shape style="position:absolute;left:2049;top:9796;width:1202;height:493" coordorigin="2049,9796" coordsize="1202,493" path="m2131,9796l2099,9802,2073,9820,2055,9846,2049,9878,2049,10207,2055,10239,2073,10265,2099,10283,2131,10289,3169,10289,3201,10283,3227,10265,3245,10239,3251,10207,3251,9878,3245,9846,3227,9820,3201,9802,3169,9796,2131,9796xe" filled="false" stroked="true" strokeweight="1pt" strokecolor="#000000">
              <v:path arrowok="t"/>
              <v:stroke dashstyl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spacing w:before="6"/>
        <w:rPr>
          <w:rFonts w:ascii="Trebuchet MS"/>
          <w:b/>
          <w:sz w:val="6"/>
        </w:rPr>
      </w:pPr>
    </w:p>
    <w:p>
      <w:pPr>
        <w:pStyle w:val="BodyText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534pt;height:39.2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rebuchet MS"/>
                      <w:b/>
                      <w:sz w:val="21"/>
                    </w:rPr>
                  </w:pPr>
                </w:p>
                <w:p>
                  <w:pPr>
                    <w:pStyle w:val="BodyText"/>
                    <w:spacing w:before="1"/>
                    <w:ind w:left="103"/>
                  </w:pPr>
                  <w:r>
                    <w:rPr/>
                    <w:t>Realizar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investigación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socioeconómica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solicitudes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financiamiento.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8"/>
        <w:rPr>
          <w:rFonts w:ascii="Trebuchet MS"/>
          <w:b/>
          <w:sz w:val="19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"/>
        <w:gridCol w:w="4392"/>
        <w:gridCol w:w="5376"/>
      </w:tblGrid>
      <w:tr>
        <w:trPr>
          <w:trHeight w:val="268" w:hRule="atLeast"/>
        </w:trPr>
        <w:tc>
          <w:tcPr>
            <w:tcW w:w="934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2" w:type="dxa"/>
          </w:tcPr>
          <w:p>
            <w:pPr>
              <w:pStyle w:val="TableParagraph"/>
              <w:spacing w:line="248" w:lineRule="exact"/>
              <w:ind w:left="92" w:right="86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76" w:type="dxa"/>
          </w:tcPr>
          <w:p>
            <w:pPr>
              <w:pStyle w:val="TableParagraph"/>
              <w:spacing w:line="248" w:lineRule="exact"/>
              <w:ind w:left="2133" w:right="2123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692" w:hRule="atLeast"/>
        </w:trPr>
        <w:tc>
          <w:tcPr>
            <w:tcW w:w="934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right="4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92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76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Turna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expediente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Recuperación.</w:t>
            </w:r>
          </w:p>
        </w:tc>
      </w:tr>
      <w:tr>
        <w:trPr>
          <w:trHeight w:val="536" w:hRule="atLeast"/>
        </w:trPr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right="40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Financiamiento</w:t>
            </w: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expediente.</w:t>
            </w:r>
          </w:p>
        </w:tc>
      </w:tr>
      <w:tr>
        <w:trPr>
          <w:trHeight w:val="402" w:hRule="atLeast"/>
        </w:trPr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Financiamiento</w:t>
            </w: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9" w:hRule="atLeast"/>
        </w:trPr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right="40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Fija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día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 hora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visita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 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aspirante.</w:t>
            </w:r>
          </w:p>
        </w:tc>
      </w:tr>
      <w:tr>
        <w:trPr>
          <w:trHeight w:val="403" w:hRule="atLeast"/>
        </w:trPr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4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Financiamiento</w:t>
            </w: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Realiza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visita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domiciliaria.</w:t>
            </w:r>
          </w:p>
        </w:tc>
      </w:tr>
      <w:tr>
        <w:trPr>
          <w:trHeight w:val="832" w:hRule="atLeast"/>
        </w:trPr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right="4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Financiamiento</w:t>
            </w: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z w:val="22"/>
              </w:rPr>
              <w:t>Regresa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expediente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datos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fotos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visita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Departamento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Operación 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Servicios.</w:t>
            </w:r>
          </w:p>
        </w:tc>
      </w:tr>
      <w:tr>
        <w:trPr>
          <w:trHeight w:val="698" w:hRule="atLeast"/>
        </w:trPr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right="4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8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expediente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documentación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visita.</w:t>
            </w:r>
          </w:p>
        </w:tc>
      </w:tr>
      <w:tr>
        <w:trPr>
          <w:trHeight w:val="805" w:hRule="atLeast"/>
        </w:trPr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right="4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Realiza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investigación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telefónica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aval.</w:t>
            </w:r>
          </w:p>
        </w:tc>
      </w:tr>
      <w:tr>
        <w:trPr>
          <w:trHeight w:val="1074" w:hRule="atLeast"/>
        </w:trPr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right="4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Confirma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aval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está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acuerdo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respaldar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aspirante.</w:t>
            </w:r>
          </w:p>
        </w:tc>
      </w:tr>
      <w:tr>
        <w:trPr>
          <w:trHeight w:val="806" w:hRule="atLeast"/>
        </w:trPr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before="1"/>
              <w:ind w:right="4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Corrobora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conoce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aspirante.</w:t>
            </w:r>
          </w:p>
        </w:tc>
      </w:tr>
      <w:tr>
        <w:trPr>
          <w:trHeight w:val="938" w:hRule="atLeast"/>
        </w:trPr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right="353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line="237" w:lineRule="auto"/>
              <w:ind w:left="108" w:right="203"/>
              <w:rPr>
                <w:sz w:val="22"/>
              </w:rPr>
            </w:pPr>
            <w:r>
              <w:rPr>
                <w:sz w:val="22"/>
              </w:rPr>
              <w:t>Realiza investigación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telefónica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 las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referencias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proporciona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aspirante.</w:t>
            </w:r>
          </w:p>
        </w:tc>
      </w:tr>
      <w:tr>
        <w:trPr>
          <w:trHeight w:val="2802" w:hRule="atLeast"/>
        </w:trPr>
        <w:tc>
          <w:tcPr>
            <w:tcW w:w="934" w:type="dxa"/>
            <w:tcBorders>
              <w:top w:val="nil"/>
            </w:tcBorders>
          </w:tcPr>
          <w:p>
            <w:pPr>
              <w:pStyle w:val="TableParagraph"/>
              <w:spacing w:before="11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92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76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z w:val="22"/>
              </w:rPr>
              <w:t>Concluye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investigación.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85"/>
        <w:ind w:left="1451" w:right="22" w:hanging="973"/>
      </w:pPr>
      <w:r>
        <w:rPr/>
        <w:t>Departamento de Operación y</w:t>
      </w:r>
      <w:r>
        <w:rPr>
          <w:spacing w:val="-42"/>
        </w:rPr>
        <w:t> </w:t>
      </w:r>
      <w:r>
        <w:rPr/>
        <w:t>Servicios</w:t>
      </w:r>
    </w:p>
    <w:p>
      <w:pPr>
        <w:pStyle w:val="BodyText"/>
        <w:spacing w:before="85"/>
        <w:ind w:left="1072" w:right="4332" w:hanging="593"/>
      </w:pPr>
      <w:r>
        <w:rPr/>
        <w:br w:type="column"/>
      </w:r>
      <w:r>
        <w:rPr/>
        <w:t>Dirección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Recuperación</w:t>
      </w:r>
      <w:r>
        <w:rPr>
          <w:spacing w:val="-7"/>
        </w:rPr>
        <w:t> </w:t>
      </w:r>
      <w:r>
        <w:rPr/>
        <w:t>de</w:t>
      </w:r>
      <w:r>
        <w:rPr>
          <w:spacing w:val="-41"/>
        </w:rPr>
        <w:t> </w:t>
      </w:r>
      <w:r>
        <w:rPr/>
        <w:t>Financiamientos</w:t>
      </w:r>
    </w:p>
    <w:p>
      <w:pPr>
        <w:spacing w:after="0"/>
        <w:sectPr>
          <w:pgSz w:w="12240" w:h="15840"/>
          <w:pgMar w:header="719" w:footer="980" w:top="1680" w:bottom="1240" w:left="620" w:right="620"/>
          <w:cols w:num="2" w:equalWidth="0">
            <w:col w:w="3275" w:space="226"/>
            <w:col w:w="7499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spacing w:before="75"/>
        <w:ind w:left="1619" w:right="0" w:firstLine="0"/>
        <w:jc w:val="left"/>
        <w:rPr>
          <w:sz w:val="12"/>
        </w:rPr>
      </w:pPr>
      <w:r>
        <w:rPr>
          <w:sz w:val="12"/>
        </w:rPr>
        <w:t>INICIO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080" w:bottom="280" w:left="620" w:right="620"/>
        </w:sectPr>
      </w:pPr>
    </w:p>
    <w:p>
      <w:pPr>
        <w:spacing w:before="76"/>
        <w:ind w:left="0" w:right="38" w:firstLine="0"/>
        <w:jc w:val="right"/>
        <w:rPr>
          <w:sz w:val="12"/>
        </w:rPr>
      </w:pPr>
      <w:r>
        <w:rPr>
          <w:sz w:val="12"/>
        </w:rPr>
        <w:t>TURNA</w:t>
      </w:r>
    </w:p>
    <w:p>
      <w:pPr>
        <w:pStyle w:val="BodyText"/>
        <w:spacing w:before="6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spacing w:before="0"/>
        <w:ind w:left="1590" w:right="0" w:firstLine="0"/>
        <w:jc w:val="left"/>
        <w:rPr>
          <w:sz w:val="12"/>
        </w:rPr>
      </w:pPr>
      <w:r>
        <w:rPr>
          <w:sz w:val="12"/>
        </w:rPr>
        <w:t>RECIBE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080" w:bottom="280" w:left="620" w:right="620"/>
          <w:cols w:num="2" w:equalWidth="0">
            <w:col w:w="2010" w:space="794"/>
            <w:col w:w="8196"/>
          </w:cols>
        </w:sectPr>
      </w:pPr>
    </w:p>
    <w:p>
      <w:pPr>
        <w:pStyle w:val="BodyText"/>
        <w:spacing w:before="3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2240" w:h="15840"/>
          <w:pgMar w:top="1080" w:bottom="280" w:left="620" w:right="620"/>
        </w:sectPr>
      </w:pPr>
    </w:p>
    <w:p>
      <w:pPr>
        <w:tabs>
          <w:tab w:pos="2324" w:val="left" w:leader="none"/>
        </w:tabs>
        <w:spacing w:before="76"/>
        <w:ind w:left="1401" w:right="38" w:firstLine="0"/>
        <w:jc w:val="left"/>
        <w:rPr>
          <w:sz w:val="12"/>
        </w:rPr>
      </w:pPr>
      <w:r>
        <w:rPr>
          <w:sz w:val="12"/>
        </w:rPr>
        <w:t>EXPEDIENTE</w:t>
        <w:tab/>
      </w:r>
      <w:r>
        <w:rPr>
          <w:spacing w:val="-1"/>
          <w:sz w:val="12"/>
        </w:rPr>
        <w:t>DEL</w:t>
      </w:r>
      <w:r>
        <w:rPr>
          <w:spacing w:val="-22"/>
          <w:sz w:val="12"/>
        </w:rPr>
        <w:t> </w:t>
      </w:r>
      <w:r>
        <w:rPr>
          <w:sz w:val="12"/>
        </w:rPr>
        <w:t>ASPIRANTE</w:t>
      </w:r>
    </w:p>
    <w:p>
      <w:pPr>
        <w:spacing w:before="88"/>
        <w:ind w:left="1401" w:right="-10" w:firstLine="0"/>
        <w:jc w:val="left"/>
        <w:rPr>
          <w:sz w:val="12"/>
        </w:rPr>
      </w:pPr>
      <w:r>
        <w:rPr/>
        <w:br w:type="column"/>
      </w:r>
      <w:r>
        <w:rPr>
          <w:spacing w:val="-1"/>
          <w:sz w:val="12"/>
        </w:rPr>
        <w:t>EXPEDIENTE</w:t>
      </w:r>
      <w:r>
        <w:rPr>
          <w:spacing w:val="-22"/>
          <w:sz w:val="12"/>
        </w:rPr>
        <w:t> </w:t>
      </w:r>
      <w:r>
        <w:rPr>
          <w:sz w:val="12"/>
        </w:rPr>
        <w:t>ASPIRANTE</w:t>
      </w:r>
    </w:p>
    <w:p>
      <w:pPr>
        <w:spacing w:before="88"/>
        <w:ind w:left="220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DEL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080" w:bottom="280" w:left="620" w:right="620"/>
          <w:cols w:num="3" w:equalWidth="0">
            <w:col w:w="2576" w:space="350"/>
            <w:col w:w="2065" w:space="40"/>
            <w:col w:w="596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3839"/>
        <w:rPr>
          <w:sz w:val="20"/>
        </w:rPr>
      </w:pPr>
      <w:r>
        <w:rPr>
          <w:position w:val="0"/>
          <w:sz w:val="20"/>
        </w:rPr>
        <w:pict>
          <v:shape style="width:72pt;height:36.85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sz w:val="9"/>
                    </w:rPr>
                  </w:pPr>
                </w:p>
                <w:p>
                  <w:pPr>
                    <w:spacing w:before="1"/>
                    <w:ind w:left="338" w:right="284" w:hanging="39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REALIZA VISITA</w:t>
                  </w:r>
                  <w:r>
                    <w:rPr>
                      <w:spacing w:val="-2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DOMICILIARIA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080" w:bottom="280" w:left="620" w:right="620"/>
        </w:sectPr>
      </w:pPr>
    </w:p>
    <w:p>
      <w:pPr>
        <w:spacing w:before="75"/>
        <w:ind w:left="1098" w:right="37" w:firstLine="350"/>
        <w:jc w:val="left"/>
        <w:rPr>
          <w:sz w:val="12"/>
        </w:rPr>
      </w:pPr>
      <w:r>
        <w:rPr>
          <w:sz w:val="12"/>
        </w:rPr>
        <w:t>RECIBE</w:t>
      </w:r>
      <w:r>
        <w:rPr>
          <w:spacing w:val="1"/>
          <w:sz w:val="12"/>
        </w:rPr>
        <w:t> </w:t>
      </w:r>
      <w:r>
        <w:rPr>
          <w:spacing w:val="-1"/>
          <w:sz w:val="12"/>
        </w:rPr>
        <w:t>DOCUMENTACIÓN</w:t>
      </w:r>
      <w:r>
        <w:rPr>
          <w:spacing w:val="-2"/>
          <w:sz w:val="12"/>
        </w:rPr>
        <w:t> </w:t>
      </w:r>
      <w:r>
        <w:rPr>
          <w:sz w:val="12"/>
        </w:rPr>
        <w:t>Y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1098" w:right="5896" w:firstLine="374"/>
        <w:jc w:val="left"/>
        <w:rPr>
          <w:sz w:val="12"/>
        </w:rPr>
      </w:pPr>
      <w:r>
        <w:rPr>
          <w:sz w:val="12"/>
        </w:rPr>
        <w:t>ENVÍA</w:t>
      </w:r>
      <w:r>
        <w:rPr>
          <w:spacing w:val="1"/>
          <w:sz w:val="12"/>
        </w:rPr>
        <w:t> </w:t>
      </w:r>
      <w:r>
        <w:rPr>
          <w:spacing w:val="-1"/>
          <w:sz w:val="12"/>
        </w:rPr>
        <w:t>DOCUMENTACIÓN</w:t>
      </w:r>
      <w:r>
        <w:rPr>
          <w:spacing w:val="-3"/>
          <w:sz w:val="12"/>
        </w:rPr>
        <w:t> </w:t>
      </w:r>
      <w:r>
        <w:rPr>
          <w:sz w:val="12"/>
        </w:rPr>
        <w:t>Y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080" w:bottom="280" w:left="620" w:right="620"/>
          <w:cols w:num="2" w:equalWidth="0">
            <w:col w:w="2218" w:space="706"/>
            <w:col w:w="8076"/>
          </w:cols>
        </w:sectPr>
      </w:pPr>
    </w:p>
    <w:p>
      <w:pPr>
        <w:pStyle w:val="BodyText"/>
        <w:spacing w:before="9"/>
        <w:rPr>
          <w:sz w:val="24"/>
        </w:rPr>
      </w:pPr>
      <w:r>
        <w:rPr/>
        <w:pict>
          <v:group style="position:absolute;margin-left:36.959999pt;margin-top:88.099998pt;width:520.5500pt;height:635.15pt;mso-position-horizontal-relative:page;mso-position-vertical-relative:page;z-index:-25286144" coordorigin="739,1762" coordsize="10411,12703">
            <v:shape style="position:absolute;left:1760;top:3875;width:1546;height:3735" coordorigin="1760,3875" coordsize="1546,3735" path="m1760,7561l1807,7571,1854,7578,1901,7585,1946,7592,1985,7597,2024,7601,2061,7605,2097,7610,2182,7609,2238,7606,2276,7603,2304,7600,2332,7597,2361,7592,2390,7587,2417,7583,2441,7577,2465,7572,2490,7565,2515,7557,2540,7553,2566,7547,2592,7541,2618,7534,2646,7528,2674,7521,2702,7515,2732,7509,2762,7504,2793,7497,2826,7491,2862,7485,2898,7482,2934,7477,2971,7472,3011,7468,3055,7467,3102,7466,3150,7465,3200,7464,3200,6873,1760,6873,1760,7561xm1866,4563l1913,4573,1960,4580,2007,4587,2052,4594,2092,4599,2130,4603,2167,4607,2203,4612,2288,4611,2344,4608,2382,4605,2410,4602,2438,4599,2467,4594,2496,4589,2523,4585,2547,4579,2571,4574,2596,4567,2621,4559,2646,4555,2672,4549,2698,4543,2724,4536,2752,4530,2780,4523,2808,4517,2838,4511,2868,4506,2899,4499,2932,4493,2968,4487,3004,4484,3040,4479,3077,4474,3117,4470,3161,4469,3208,4468,3256,4467,3306,4466,3306,3875,1866,3875,1866,4563xe" filled="false" stroked="true" strokeweight="1pt" strokecolor="#000000">
              <v:path arrowok="t"/>
              <v:stroke dashstyle="solid"/>
            </v:shape>
            <v:shape style="position:absolute;left:739;top:1762;width:10411;height:12703" coordorigin="739,1762" coordsize="10411,12703" path="m749,2319l739,2319,739,14455,749,14455,749,2319xm4215,2319l4206,2319,4206,14455,4215,14455,4215,2319xm7681,14455l7672,14455,4215,14455,4206,14455,749,14455,739,14455,739,14464,749,14464,4206,14464,4215,14464,7672,14464,7681,14464,7681,14455xm7681,2319l7672,2319,7672,14455,7681,14455,7681,2319xm7681,1762l7672,1762,7672,1772,7672,2309,4215,2309,4215,1772,7672,1772,7672,1762,4215,1762,4206,1762,4206,1772,4206,2309,749,2309,749,1772,4206,1772,4206,1762,749,1762,739,1762,739,1772,739,2309,739,2319,749,2319,4206,2319,4215,2319,7672,2319,7681,2319,7681,2309,7681,1772,7681,1762xm11140,14455l7681,14455,7681,14464,11140,14464,11140,14455xm11140,2309l7681,2309,7681,2319,11140,2319,11140,2309xm11140,1762l7681,1762,7681,1772,11140,1772,11140,1762xm11150,14455l11140,14455,11140,14464,11150,14464,11150,14455xm11150,2319l11140,2319,11140,14455,11150,14455,11150,2319xm11150,1762l11140,1762,11140,1772,11140,2309,11140,2319,11150,2319,11150,2309,11150,1772,11150,1762xe" filled="true" fillcolor="#000000" stroked="false">
              <v:path arrowok="t"/>
              <v:fill type="solid"/>
            </v:shape>
            <v:rect style="position:absolute;left:1680;top:3294;width:1440;height:737" filled="true" fillcolor="#ffffff" stroked="false">
              <v:fill type="solid"/>
            </v:rect>
            <v:rect style="position:absolute;left:1680;top:3294;width:1440;height:737" filled="false" stroked="true" strokeweight="1pt" strokecolor="#000000">
              <v:stroke dashstyle="solid"/>
            </v:rect>
            <v:rect style="position:absolute;left:1539;top:6208;width:1440;height:737" filled="true" fillcolor="#ffffff" stroked="false">
              <v:fill type="solid"/>
            </v:rect>
            <v:rect style="position:absolute;left:1539;top:6208;width:1440;height:737" filled="false" stroked="true" strokeweight="1pt" strokecolor="#000000">
              <v:stroke dashstyle="solid"/>
            </v:rect>
            <v:shape style="position:absolute;left:3104;top:3552;width:1358;height:120" coordorigin="3104,3552" coordsize="1358,120" path="m4342,3552l4342,3672,4442,3622,4362,3622,4362,3602,4442,3602,4342,3552xm4342,3602l3104,3602,3104,3622,4342,3622,4342,3602xm4442,3602l4362,3602,4362,3622,4442,3622,4462,3612,4442,3602xe" filled="true" fillcolor="#000000" stroked="false">
              <v:path arrowok="t"/>
              <v:fill type="solid"/>
            </v:shape>
            <v:shape style="position:absolute;left:4792;top:3888;width:1440;height:737" coordorigin="4792,3888" coordsize="1440,737" path="m4792,4576l4839,4586,4886,4593,4933,4600,4978,4607,5018,4612,5056,4616,5093,4620,5129,4625,5214,4624,5270,4621,5308,4618,5336,4615,5422,4602,5497,4587,5547,4572,5572,4568,5598,4562,5624,4556,5650,4549,5678,4543,5706,4536,5734,4530,5764,4524,5794,4519,5825,4512,5858,4506,5894,4500,5930,4497,5966,4492,6003,4487,6043,4483,6087,4482,6134,4481,6182,4480,6232,4479,6232,3888,4792,3888,4792,4576xe" filled="false" stroked="true" strokeweight="1pt" strokecolor="#000000">
              <v:path arrowok="t"/>
              <v:stroke dashstyle="solid"/>
            </v:shape>
            <v:rect style="position:absolute;left:4481;top:3242;width:1440;height:737" filled="true" fillcolor="#ffffff" stroked="false">
              <v:fill type="solid"/>
            </v:rect>
            <v:rect style="position:absolute;left:4481;top:3242;width:1440;height:737" filled="false" stroked="true" strokeweight="1pt" strokecolor="#000000">
              <v:stroke dashstyle="solid"/>
            </v:rect>
            <v:shape style="position:absolute;left:5115;top:4627;width:120;height:396" type="#_x0000_t75" stroked="false">
              <v:imagedata r:id="rId12" o:title=""/>
            </v:shape>
            <v:shape style="position:absolute;left:4641;top:6866;width:1440;height:737" coordorigin="4641,6866" coordsize="1440,737" path="m4641,7554l4688,7564,4735,7571,4782,7578,4827,7585,4867,7590,4905,7594,4942,7598,4978,7603,5063,7602,5119,7599,5157,7596,5185,7593,5271,7580,5346,7565,5396,7550,5421,7546,5447,7540,5473,7534,5499,7527,5527,7521,5555,7514,5583,7508,5613,7502,5643,7497,5674,7490,5707,7484,5743,7478,5779,7475,5815,7470,5852,7465,5892,7461,5936,7460,5983,7459,6031,7458,6081,7457,6081,6866,4641,6866,4641,7554xe" filled="false" stroked="true" strokeweight="1pt" strokecolor="#000000">
              <v:path arrowok="t"/>
              <v:stroke dashstyle="solid"/>
            </v:shape>
            <v:rect style="position:absolute;left:4461;top:6212;width:1440;height:737" filled="true" fillcolor="#ffffff" stroked="false">
              <v:fill type="solid"/>
            </v:rect>
            <v:rect style="position:absolute;left:4461;top:6212;width:1440;height:737" filled="false" stroked="true" strokeweight="1pt" strokecolor="#000000">
              <v:stroke dashstyle="solid"/>
            </v:rect>
            <v:shape style="position:absolute;left:2958;top:6491;width:1508;height:120" coordorigin="2958,6491" coordsize="1508,120" path="m3078,6491l2958,6551,3078,6611,3078,6561,3058,6561,3058,6541,3078,6541,3078,6491xm3078,6541l3058,6541,3058,6561,3078,6561,3078,6541xm4466,6541l3078,6541,3078,6561,4466,6561,4466,6541xe" filled="true" fillcolor="#000000" stroked="false">
              <v:path arrowok="t"/>
              <v:fill type="solid"/>
            </v:shape>
            <v:shape style="position:absolute;left:2343;top:2903;width:120;height:396" type="#_x0000_t75" stroked="false">
              <v:imagedata r:id="rId12" o:title=""/>
            </v:shape>
            <v:shape style="position:absolute;left:2125;top:9997;width:120;height:396" type="#_x0000_t75" stroked="false">
              <v:imagedata r:id="rId12" o:title=""/>
            </v:shape>
            <v:shape style="position:absolute;left:2125;top:11178;width:120;height:396" type="#_x0000_t75" stroked="false">
              <v:imagedata r:id="rId12" o:title=""/>
            </v:shape>
            <v:shape style="position:absolute;left:2139;top:12287;width:120;height:396" type="#_x0000_t75" stroked="false">
              <v:imagedata r:id="rId12" o:title=""/>
            </v:shape>
            <v:shape style="position:absolute;left:1587;top:13681;width:1202;height:493" coordorigin="1587,13681" coordsize="1202,493" path="m1669,13681l1637,13687,1611,13705,1593,13731,1587,13763,1587,14092,1593,14124,1611,14150,1637,14168,1669,14174,2707,14174,2739,14168,2765,14150,2783,14124,2789,14092,2789,13763,2783,13731,2765,13705,2739,13687,2707,13681,1669,13681xe" filled="false" stroked="true" strokeweight="1pt" strokecolor="#000000">
              <v:path arrowok="t"/>
              <v:stroke dashstyle="solid"/>
            </v:shape>
            <v:shape style="position:absolute;left:2125;top:13437;width:120;height:188" type="#_x0000_t75" stroked="false">
              <v:imagedata r:id="rId23" o:title=""/>
            </v:shape>
            <v:shape style="position:absolute;left:1805;top:2403;width:1201;height:493" coordorigin="1805,2403" coordsize="1201,493" path="m1887,2403l1855,2409,1829,2427,1811,2453,1805,2485,1805,2814,1811,2846,1829,2872,1855,2890,1887,2896,2924,2896,2956,2890,2982,2872,3000,2846,3006,2814,3006,2485,3000,2453,2982,2427,2956,2409,2924,2403,1887,2403xe" filled="false" stroked="true" strokeweight="1pt" strokecolor="#000000">
              <v:path arrowok="t"/>
              <v:stroke dashstyle="solid"/>
            </v:shape>
            <v:shape style="position:absolute;left:5123;top:5775;width:120;height:396" type="#_x0000_t75" stroked="false">
              <v:imagedata r:id="rId12" o:title=""/>
            </v:shape>
            <v:shape style="position:absolute;left:2152;top:7598;width:120;height:396" type="#_x0000_t75" stroked="false">
              <v:imagedata r:id="rId12" o:title=""/>
            </v:shape>
            <v:shape style="position:absolute;left:2134;top:8800;width:120;height:396" type="#_x0000_t75" stroked="false">
              <v:imagedata r:id="rId12" o:title=""/>
            </v:shape>
            <w10:wrap type="none"/>
          </v:group>
        </w:pict>
      </w:r>
    </w:p>
    <w:p>
      <w:pPr>
        <w:tabs>
          <w:tab w:pos="4411" w:val="left" w:leader="none"/>
        </w:tabs>
        <w:spacing w:before="72"/>
        <w:ind w:left="1293" w:right="0" w:firstLine="0"/>
        <w:jc w:val="left"/>
        <w:rPr>
          <w:sz w:val="12"/>
        </w:rPr>
      </w:pPr>
      <w:r>
        <w:rPr>
          <w:sz w:val="12"/>
        </w:rPr>
        <w:t>EXPEDIENTE</w:t>
        <w:tab/>
      </w:r>
      <w:r>
        <w:rPr>
          <w:position w:val="1"/>
          <w:sz w:val="12"/>
        </w:rPr>
        <w:t>EXPEDIENTE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shape style="position:absolute;margin-left:74.849998pt;margin-top:12.676562pt;width:72pt;height:36.85pt;mso-position-horizontal-relative:page;mso-position-vertical-relative:paragraph;z-index:-15691264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74"/>
                    <w:ind w:left="187" w:right="187" w:firstLine="0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REALIZA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INVESTIGACIÓN </w:t>
                  </w:r>
                  <w:r>
                    <w:rPr>
                      <w:sz w:val="12"/>
                    </w:rPr>
                    <w:t>VÍA</w:t>
                  </w:r>
                  <w:r>
                    <w:rPr>
                      <w:spacing w:val="-2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TELEFÓNICA AL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AVAL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shape style="position:absolute;margin-left:75.150002pt;margin-top:10.492969pt;width:72pt;height:36.85pt;mso-position-horizontal-relative:page;mso-position-vertical-relative:paragraph;z-index:-15690752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line="240" w:lineRule="auto" w:before="73"/>
                    <w:ind w:left="186" w:right="187" w:firstLine="0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CONFIRMA SI EL</w:t>
                  </w:r>
                  <w:r>
                    <w:rPr>
                      <w:spacing w:val="-2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AVAL ESTA DE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ACUERDO EN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RESPALDAR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73pt;margin-top:69.292969pt;width:72pt;height:36.85pt;mso-position-horizontal-relative:page;mso-position-vertical-relative:paragraph;z-index:-15690240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6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392" w:right="215" w:hanging="161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CORROBORA QUE</w:t>
                  </w:r>
                  <w:r>
                    <w:rPr>
                      <w:spacing w:val="-2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CONOCE AL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ASPIRANTE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73.150002pt;margin-top:126.892967pt;width:72pt;height:36.85pt;mso-position-horizontal-relative:page;mso-position-vertical-relative:paragraph;z-index:-15689728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line="242" w:lineRule="auto" w:before="73"/>
                    <w:ind w:left="229" w:right="227" w:hanging="1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REALIZA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INVESTIGACIÓN A</w:t>
                  </w:r>
                  <w:r>
                    <w:rPr>
                      <w:spacing w:val="-2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REFERENCIAS DEL</w:t>
                  </w:r>
                  <w:r>
                    <w:rPr>
                      <w:spacing w:val="-2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ASPIRANTE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74.650002pt;margin-top:182.542969pt;width:72pt;height:36.85pt;mso-position-horizontal-relative:page;mso-position-vertical-relative:paragraph;z-index:-15689216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6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287" w:right="283" w:firstLine="43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CONCLUYE LA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INVESTIGACIÓN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75"/>
        <w:ind w:left="1480" w:right="0" w:firstLine="0"/>
        <w:jc w:val="left"/>
        <w:rPr>
          <w:sz w:val="12"/>
        </w:rPr>
      </w:pPr>
      <w:r>
        <w:rPr>
          <w:sz w:val="12"/>
        </w:rPr>
        <w:t>FIN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080" w:bottom="280" w:left="620" w:right="620"/>
        </w:sectPr>
      </w:pP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534pt;height:39.2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9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Registrar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información del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aspirante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financiamiento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educativo.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"/>
        <w:gridCol w:w="4392"/>
        <w:gridCol w:w="5376"/>
      </w:tblGrid>
      <w:tr>
        <w:trPr>
          <w:trHeight w:val="268" w:hRule="atLeast"/>
        </w:trPr>
        <w:tc>
          <w:tcPr>
            <w:tcW w:w="934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2" w:type="dxa"/>
          </w:tcPr>
          <w:p>
            <w:pPr>
              <w:pStyle w:val="TableParagraph"/>
              <w:spacing w:line="248" w:lineRule="exact"/>
              <w:ind w:left="92" w:right="86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76" w:type="dxa"/>
          </w:tcPr>
          <w:p>
            <w:pPr>
              <w:pStyle w:val="TableParagraph"/>
              <w:spacing w:line="248" w:lineRule="exact"/>
              <w:ind w:left="2133" w:right="2123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477" w:hRule="atLeast"/>
        </w:trPr>
        <w:tc>
          <w:tcPr>
            <w:tcW w:w="934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92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76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Registra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sistema.</w:t>
            </w:r>
          </w:p>
        </w:tc>
      </w:tr>
      <w:tr>
        <w:trPr>
          <w:trHeight w:val="644" w:hRule="atLeast"/>
        </w:trPr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7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7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7"/>
              <w:ind w:left="108"/>
              <w:rPr>
                <w:sz w:val="22"/>
              </w:rPr>
            </w:pPr>
            <w:r>
              <w:rPr>
                <w:sz w:val="22"/>
              </w:rPr>
              <w:t>Asigna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número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expediente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sistema.</w:t>
            </w:r>
          </w:p>
        </w:tc>
      </w:tr>
      <w:tr>
        <w:trPr>
          <w:trHeight w:val="644" w:hRule="atLeast"/>
        </w:trPr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6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6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6"/>
              <w:ind w:left="108"/>
              <w:rPr>
                <w:sz w:val="22"/>
              </w:rPr>
            </w:pPr>
            <w:r>
              <w:rPr>
                <w:sz w:val="22"/>
              </w:rPr>
              <w:t>Integra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personales,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escolares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aval</w:t>
            </w:r>
          </w:p>
        </w:tc>
      </w:tr>
      <w:tr>
        <w:trPr>
          <w:trHeight w:val="590" w:hRule="atLeast"/>
        </w:trPr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7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7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7"/>
              <w:ind w:left="108"/>
              <w:rPr>
                <w:sz w:val="22"/>
              </w:rPr>
            </w:pPr>
            <w:r>
              <w:rPr>
                <w:sz w:val="22"/>
              </w:rPr>
              <w:t>Ejecuta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sistema.</w:t>
            </w:r>
          </w:p>
        </w:tc>
      </w:tr>
      <w:tr>
        <w:trPr>
          <w:trHeight w:val="536" w:hRule="atLeast"/>
        </w:trPr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8"/>
              <w:rPr>
                <w:sz w:val="22"/>
              </w:rPr>
            </w:pPr>
            <w:r>
              <w:rPr>
                <w:sz w:val="22"/>
              </w:rPr>
              <w:t>Elabora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formato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financiamiento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solicitado.</w:t>
            </w:r>
          </w:p>
        </w:tc>
      </w:tr>
      <w:tr>
        <w:trPr>
          <w:trHeight w:val="8171" w:hRule="atLeast"/>
        </w:trPr>
        <w:tc>
          <w:tcPr>
            <w:tcW w:w="934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11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13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92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5" w:right="635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720" w:lineRule="auto"/>
              <w:ind w:left="105" w:right="664"/>
              <w:jc w:val="both"/>
              <w:rPr>
                <w:sz w:val="22"/>
              </w:rPr>
            </w:pPr>
            <w:r>
              <w:rPr>
                <w:sz w:val="22"/>
              </w:rPr>
              <w:t>Departamento de Operación y Servicios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Departamento de Operación y Servicios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Departamento de Operación y Servicios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Departamento de Operación y Servicios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Departamento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76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z w:val="22"/>
              </w:rPr>
              <w:t>Envía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expediente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revisión.</w:t>
            </w: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530" w:lineRule="atLeast" w:before="1"/>
              <w:ind w:left="108" w:right="2302"/>
              <w:rPr>
                <w:sz w:val="22"/>
              </w:rPr>
            </w:pPr>
            <w:r>
              <w:rPr>
                <w:sz w:val="22"/>
              </w:rPr>
              <w:t>Recibe expediente para revisión.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Revisa.</w:t>
            </w:r>
          </w:p>
          <w:p>
            <w:pPr>
              <w:pStyle w:val="TableParagraph"/>
              <w:spacing w:before="8"/>
              <w:ind w:left="108" w:right="3262"/>
              <w:rPr>
                <w:sz w:val="22"/>
              </w:rPr>
            </w:pPr>
            <w:r>
              <w:rPr>
                <w:sz w:val="22"/>
              </w:rPr>
              <w:t>No: regresa al paso 5.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Revisa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expediente.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Envía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expediente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revisado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expediente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revisado,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turnar.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108" w:right="339"/>
              <w:rPr>
                <w:sz w:val="22"/>
              </w:rPr>
            </w:pPr>
            <w:r>
              <w:rPr>
                <w:sz w:val="22"/>
              </w:rPr>
              <w:t>Turna expediente revisado al correo de los integrantes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del Comité de Evaluación para el Otorgamiento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Financiamientos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Educativos.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720" w:lineRule="auto"/>
              <w:ind w:left="108" w:right="479"/>
              <w:rPr>
                <w:sz w:val="22"/>
              </w:rPr>
            </w:pPr>
            <w:r>
              <w:rPr>
                <w:sz w:val="22"/>
              </w:rPr>
              <w:t>Otorga seguimiento en la evaluación del expediente.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Recibe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resultado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final.</w:t>
            </w:r>
          </w:p>
          <w:p>
            <w:pPr>
              <w:pStyle w:val="TableParagraph"/>
              <w:spacing w:before="3"/>
              <w:ind w:left="108"/>
              <w:rPr>
                <w:sz w:val="22"/>
              </w:rPr>
            </w:pPr>
            <w:r>
              <w:rPr>
                <w:sz w:val="22"/>
              </w:rPr>
              <w:t>Notifica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resultado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aspirante.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6"/>
        <w:gridCol w:w="117"/>
        <w:gridCol w:w="832"/>
        <w:gridCol w:w="491"/>
        <w:gridCol w:w="117"/>
        <w:gridCol w:w="944"/>
        <w:gridCol w:w="3466"/>
        <w:gridCol w:w="3469"/>
      </w:tblGrid>
      <w:tr>
        <w:trPr>
          <w:trHeight w:val="537" w:hRule="atLeast"/>
        </w:trPr>
        <w:tc>
          <w:tcPr>
            <w:tcW w:w="3467" w:type="dxa"/>
            <w:gridSpan w:val="6"/>
          </w:tcPr>
          <w:p>
            <w:pPr>
              <w:pStyle w:val="TableParagraph"/>
              <w:spacing w:line="268" w:lineRule="exact"/>
              <w:ind w:left="299" w:right="292"/>
              <w:jc w:val="center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1007" w:right="999"/>
              <w:jc w:val="center"/>
              <w:rPr>
                <w:sz w:val="22"/>
              </w:rPr>
            </w:pPr>
            <w:r>
              <w:rPr>
                <w:sz w:val="22"/>
              </w:rPr>
              <w:t>Servicios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312" w:right="308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Planeación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313" w:right="308"/>
              <w:jc w:val="center"/>
              <w:rPr>
                <w:sz w:val="22"/>
              </w:rPr>
            </w:pPr>
            <w:r>
              <w:rPr>
                <w:sz w:val="22"/>
              </w:rPr>
              <w:t>Evaluación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567" w:hRule="atLeast"/>
        </w:trPr>
        <w:tc>
          <w:tcPr>
            <w:tcW w:w="3467" w:type="dxa"/>
            <w:gridSpan w:val="6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805" w:right="999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spacing w:before="1"/>
              <w:ind w:left="1132" w:right="1356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REGISTRA </w:t>
            </w:r>
            <w:r>
              <w:rPr>
                <w:sz w:val="12"/>
              </w:rPr>
              <w:t>EN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SISTEMA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049" w:right="122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ASIGNACIÓN </w:t>
            </w:r>
            <w:r>
              <w:rPr>
                <w:sz w:val="12"/>
              </w:rPr>
              <w:t>DEL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NÚMERO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EXPEDIENTE EN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SISTEMA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before="1"/>
              <w:ind w:left="933" w:right="1067"/>
              <w:jc w:val="center"/>
              <w:rPr>
                <w:sz w:val="12"/>
              </w:rPr>
            </w:pPr>
            <w:r>
              <w:rPr>
                <w:sz w:val="12"/>
              </w:rPr>
              <w:t>INTEGRA AL SISTEMA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DATOS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1109"/>
              <w:rPr>
                <w:sz w:val="12"/>
              </w:rPr>
            </w:pPr>
            <w:r>
              <w:rPr>
                <w:sz w:val="12"/>
              </w:rPr>
              <w:t>EJECUTA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SISTEMA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765" w:right="999"/>
              <w:jc w:val="center"/>
              <w:rPr>
                <w:sz w:val="12"/>
              </w:rPr>
            </w:pPr>
            <w:r>
              <w:rPr>
                <w:sz w:val="12"/>
              </w:rPr>
              <w:t>ELABORA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238" w:right="1271"/>
              <w:rPr>
                <w:sz w:val="12"/>
              </w:rPr>
            </w:pPr>
            <w:r>
              <w:rPr>
                <w:sz w:val="12"/>
              </w:rPr>
              <w:t>FORMATO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FINANCIAMIENTO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SOLICITADO</w:t>
            </w:r>
          </w:p>
        </w:tc>
        <w:tc>
          <w:tcPr>
            <w:tcW w:w="34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05" w:right="1947" w:hanging="178"/>
              <w:rPr>
                <w:sz w:val="12"/>
              </w:rPr>
            </w:pPr>
            <w:r>
              <w:rPr>
                <w:sz w:val="12"/>
              </w:rPr>
              <w:t>RECIBE PARA SU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REVISIÓN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005"/>
              <w:rPr>
                <w:sz w:val="12"/>
              </w:rPr>
            </w:pPr>
            <w:r>
              <w:rPr>
                <w:sz w:val="12"/>
              </w:rPr>
              <w:t>EXPEDIENTE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623" w:right="50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tabs>
                <w:tab w:pos="2373" w:val="left" w:leader="none"/>
              </w:tabs>
              <w:ind w:left="918"/>
              <w:rPr>
                <w:sz w:val="12"/>
              </w:rPr>
            </w:pPr>
            <w:r>
              <w:rPr>
                <w:sz w:val="12"/>
              </w:rPr>
              <w:t>REVISA</w:t>
              <w:tab/>
            </w:r>
            <w:r>
              <w:rPr>
                <w:position w:val="-5"/>
                <w:sz w:val="12"/>
              </w:rPr>
              <w:t>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621"/>
              <w:rPr>
                <w:sz w:val="12"/>
              </w:rPr>
            </w:pPr>
            <w:r>
              <w:rPr>
                <w:sz w:val="12"/>
              </w:rPr>
              <w:t>SI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055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469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966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461" w:right="280" w:hanging="156"/>
              <w:rPr>
                <w:sz w:val="12"/>
              </w:rPr>
            </w:pPr>
            <w:r>
              <w:rPr>
                <w:sz w:val="12"/>
              </w:rPr>
              <w:t>ENVÍA PARA SU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REVISIÓN</w:t>
            </w:r>
          </w:p>
        </w:tc>
        <w:tc>
          <w:tcPr>
            <w:tcW w:w="1061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6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0" w:hRule="atLeast"/>
        </w:trPr>
        <w:tc>
          <w:tcPr>
            <w:tcW w:w="96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2"/>
              <w:rPr>
                <w:sz w:val="11"/>
              </w:rPr>
            </w:pPr>
          </w:p>
          <w:p>
            <w:pPr>
              <w:pStyle w:val="TableParagraph"/>
              <w:ind w:left="383"/>
              <w:rPr>
                <w:sz w:val="12"/>
              </w:rPr>
            </w:pPr>
            <w:r>
              <w:rPr>
                <w:sz w:val="12"/>
              </w:rPr>
              <w:t>EXPEDIENTE</w:t>
            </w:r>
          </w:p>
        </w:tc>
        <w:tc>
          <w:tcPr>
            <w:tcW w:w="117" w:type="dxa"/>
            <w:tcBorders>
              <w:top w:val="nil"/>
              <w:left w:val="nil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" w:hRule="atLeast"/>
        </w:trPr>
        <w:tc>
          <w:tcPr>
            <w:tcW w:w="1083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2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8" w:type="dxa"/>
            <w:gridSpan w:val="2"/>
            <w:tcBorders>
              <w:top w:val="single" w:sz="2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28" w:hRule="atLeast"/>
        </w:trPr>
        <w:tc>
          <w:tcPr>
            <w:tcW w:w="3467" w:type="dxa"/>
            <w:gridSpan w:val="6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81.25pt;margin-top:119.300003pt;width:232.6pt;height:427.65pt;mso-position-horizontal-relative:page;mso-position-vertical-relative:page;z-index:-25285120" coordorigin="1625,2386" coordsize="4652,8553">
            <v:shape style="position:absolute;left:1829;top:8724;width:1440;height:737" coordorigin="1829,8724" coordsize="1440,737" path="m1829,9412l1876,9422,1923,9429,1970,9436,2015,9443,2055,9448,2093,9452,2130,9456,2166,9461,2251,9460,2307,9457,2345,9454,2373,9451,2459,9438,2534,9423,2584,9408,2609,9404,2635,9398,2661,9392,2687,9385,2715,9379,2743,9372,2771,9366,2801,9360,2831,9355,2862,9348,2895,9342,2931,9336,2967,9333,3003,9328,3040,9323,3080,9319,3124,9318,3171,9317,3219,9316,3269,9315,3269,8724,1829,8724,1829,9412xe" filled="false" stroked="true" strokeweight="1pt" strokecolor="#000000">
              <v:path arrowok="t"/>
              <v:stroke dashstyle="solid"/>
            </v:shape>
            <v:rect style="position:absolute;left:1635;top:8040;width:1440;height:737" filled="true" fillcolor="#ffffff" stroked="false">
              <v:fill type="solid"/>
            </v:rect>
            <v:rect style="position:absolute;left:1635;top:8040;width:1440;height:737" filled="false" stroked="true" strokeweight="1pt" strokecolor="#000000">
              <v:stroke dashstyle="solid"/>
            </v:rect>
            <v:shape style="position:absolute;left:1776;top:2396;width:1201;height:493" coordorigin="1776,2396" coordsize="1201,493" path="m1858,2396l1826,2402,1800,2420,1782,2446,1776,2478,1776,2807,1782,2839,1800,2865,1826,2883,1858,2889,2895,2889,2927,2883,2953,2865,2971,2839,2977,2807,2977,2478,2971,2446,2953,2420,2927,2402,2895,2396,1858,2396xe" filled="false" stroked="true" strokeweight="1.0pt" strokecolor="#000000">
              <v:path arrowok="t"/>
              <v:stroke dashstyle="solid"/>
            </v:shape>
            <v:shape style="position:absolute;left:1641;top:3292;width:1462;height:1930" coordorigin="1641,3292" coordsize="1462,1930" path="m1641,4029l3081,4029,3081,3292,1641,3292,1641,4029xm1663,5222l3103,5222,3103,4485,1663,4485,1663,5222xe" filled="false" stroked="true" strokeweight="1pt" strokecolor="#000000">
              <v:path arrowok="t"/>
              <v:stroke dashstyle="solid"/>
            </v:shape>
            <v:shape style="position:absolute;left:2311;top:4036;width:120;height:396" type="#_x0000_t75" stroked="false">
              <v:imagedata r:id="rId12" o:title=""/>
            </v:shape>
            <v:shape style="position:absolute;left:2288;top:2895;width:120;height:396" type="#_x0000_t75" stroked="false">
              <v:imagedata r:id="rId12" o:title=""/>
            </v:shape>
            <v:rect style="position:absolute;left:1685;top:5653;width:1440;height:737" filled="false" stroked="true" strokeweight="1pt" strokecolor="#000000">
              <v:stroke dashstyle="solid"/>
            </v:rect>
            <v:shape style="position:absolute;left:2320;top:5229;width:120;height:396" type="#_x0000_t75" stroked="false">
              <v:imagedata r:id="rId12" o:title=""/>
            </v:shape>
            <v:rect style="position:absolute;left:1699;top:6854;width:1440;height:737" filled="false" stroked="true" strokeweight="1pt" strokecolor="#000000">
              <v:stroke dashstyle="solid"/>
            </v:rect>
            <v:shape style="position:absolute;left:2330;top:6390;width:120;height:396" type="#_x0000_t75" stroked="false">
              <v:imagedata r:id="rId12" o:title=""/>
            </v:shape>
            <v:shape style="position:absolute;left:2324;top:7594;width:120;height:396" type="#_x0000_t75" stroked="false">
              <v:imagedata r:id="rId16" o:title=""/>
            </v:shape>
            <v:shape style="position:absolute;left:2343;top:9460;width:120;height:396" type="#_x0000_t75" stroked="false">
              <v:imagedata r:id="rId12" o:title=""/>
            </v:shape>
            <v:shape style="position:absolute;left:4827;top:10192;width:1440;height:737" coordorigin="4827,10192" coordsize="1440,737" path="m4827,10880l4874,10890,4921,10897,4968,10904,5013,10911,5053,10916,5091,10920,5128,10924,5164,10929,5249,10928,5305,10925,5343,10922,5371,10919,5457,10906,5532,10891,5582,10876,5607,10872,5633,10866,5659,10860,5685,10853,5713,10847,5741,10840,5769,10834,5799,10828,5829,10823,5860,10816,5893,10810,5929,10804,5965,10801,6001,10796,6038,10791,6078,10787,6122,10786,6169,10785,6217,10784,6267,10783,6267,10192,4827,10192,4827,10880xe" filled="false" stroked="true" strokeweight="1pt" strokecolor="#000000">
              <v:path arrowok="t"/>
              <v:stroke dashstyle="solid"/>
            </v:shape>
            <v:shape style="position:absolute;left:3174;top:9965;width:1358;height:120" coordorigin="3174,9965" coordsize="1358,120" path="m4412,9965l4412,10085,4512,10035,4432,10035,4432,10015,4512,10015,4412,9965xm4412,10015l3174,10015,3174,10035,4412,10035,4412,10015xm4512,10015l4432,10015,4432,10035,4512,10035,4532,10025,4512,10015xe" filled="true" fillcolor="#000000" stroked="false">
              <v:path arrowok="t"/>
              <v:fill type="solid"/>
            </v:shape>
            <v:rect style="position:absolute;left:4550;top:9617;width:1440;height:737" filled="true" fillcolor="#ffffff" stroked="false">
              <v:fill type="solid"/>
            </v:rect>
            <v:rect style="position:absolute;left:4550;top:9617;width:1440;height:737" filled="false" stroked="true" strokeweight="1pt" strokecolor="#000000">
              <v:stroke dashstyle="solid"/>
            </v:rect>
            <v:rect style="position:absolute;left:1710;top:9897;width:1440;height:737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234.600006pt;margin-top:548pt;width:106pt;height:141.450pt;mso-position-horizontal-relative:page;mso-position-vertical-relative:page;z-index:-25284608" coordorigin="4692,10960" coordsize="2120,2829">
            <v:shape style="position:absolute;left:4702;top:11315;width:1202;height:2464" coordorigin="4702,11315" coordsize="1202,2464" path="m5303,11315l4702,12089,5303,12863,5904,12089,5303,11315xm4991,13286l5592,13286,5592,13680,5291,13779,4991,13680,4991,13286xe" filled="false" stroked="true" strokeweight="1pt" strokecolor="#000000">
              <v:path arrowok="t"/>
              <v:stroke dashstyle="solid"/>
            </v:shape>
            <v:shape style="position:absolute;left:5222;top:12884;width:120;height:396" type="#_x0000_t75" stroked="false">
              <v:imagedata r:id="rId12" o:title=""/>
            </v:shape>
            <v:shape style="position:absolute;left:5232;top:10960;width:120;height:396" type="#_x0000_t75" stroked="false">
              <v:imagedata r:id="rId12" o:title=""/>
            </v:shape>
            <v:shape style="position:absolute;left:5889;top:12017;width:453;height:120" coordorigin="5889,12017" coordsize="453,120" path="m6222,12017l6222,12137,6322,12087,6242,12087,6242,12067,6322,12067,6222,12017xm6222,12067l5889,12067,5889,12087,6222,12087,6222,12067xm6322,12067l6242,12067,6242,12087,6322,12087,6342,12077,6322,12067xe" filled="true" fillcolor="#000000" stroked="false">
              <v:path arrowok="t"/>
              <v:fill type="solid"/>
            </v:shape>
            <v:shape style="position:absolute;left:6411;top:11947;width:400;height:381" type="#_x0000_t75" stroked="false">
              <v:imagedata r:id="rId19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299" w:right="292"/>
              <w:jc w:val="center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1007" w:right="999"/>
              <w:jc w:val="center"/>
              <w:rPr>
                <w:sz w:val="22"/>
              </w:rPr>
            </w:pPr>
            <w:r>
              <w:rPr>
                <w:sz w:val="22"/>
              </w:rPr>
              <w:t>Servicios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312" w:right="308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Planeación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313" w:right="308"/>
              <w:jc w:val="center"/>
              <w:rPr>
                <w:sz w:val="22"/>
              </w:rPr>
            </w:pPr>
            <w:r>
              <w:rPr>
                <w:sz w:val="22"/>
              </w:rPr>
              <w:t>Evaluación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135" w:hRule="atLeast"/>
        </w:trPr>
        <w:tc>
          <w:tcPr>
            <w:tcW w:w="34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1862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1804" w:right="969"/>
              <w:rPr>
                <w:sz w:val="12"/>
              </w:rPr>
            </w:pPr>
            <w:r>
              <w:rPr>
                <w:sz w:val="12"/>
              </w:rPr>
              <w:t>EXPEDIENTE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REVISADO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216" w:right="616"/>
              <w:jc w:val="center"/>
              <w:rPr>
                <w:sz w:val="12"/>
              </w:rPr>
            </w:pPr>
            <w:r>
              <w:rPr>
                <w:sz w:val="12"/>
              </w:rPr>
              <w:t>TURNA A COMITÉ DE</w:t>
            </w:r>
            <w:r>
              <w:rPr>
                <w:spacing w:val="-23"/>
                <w:sz w:val="12"/>
              </w:rPr>
              <w:t> </w:t>
            </w:r>
            <w:r>
              <w:rPr>
                <w:sz w:val="12"/>
              </w:rPr>
              <w:t>EVALUACIÓN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464" w:right="915"/>
              <w:jc w:val="center"/>
              <w:rPr>
                <w:sz w:val="12"/>
              </w:rPr>
            </w:pPr>
            <w:r>
              <w:rPr>
                <w:sz w:val="12"/>
              </w:rPr>
              <w:t>RECIBE RESULTADO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FINAL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before="1"/>
              <w:ind w:left="1581" w:right="1050" w:firstLine="2"/>
              <w:jc w:val="center"/>
              <w:rPr>
                <w:sz w:val="12"/>
              </w:rPr>
            </w:pPr>
            <w:r>
              <w:rPr>
                <w:sz w:val="12"/>
              </w:rPr>
              <w:t>NOTIFICA EL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RESULTADO </w:t>
            </w:r>
            <w:r>
              <w:rPr>
                <w:sz w:val="12"/>
              </w:rPr>
              <w:t>AL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ASPIRANTE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300" w:right="730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right="36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1362"/>
              <w:rPr>
                <w:sz w:val="12"/>
              </w:rPr>
            </w:pPr>
            <w:r>
              <w:rPr>
                <w:sz w:val="12"/>
              </w:rPr>
              <w:t>ENVÍA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7"/>
              <w:ind w:left="1266" w:right="1506"/>
              <w:rPr>
                <w:sz w:val="12"/>
              </w:rPr>
            </w:pPr>
            <w:r>
              <w:rPr>
                <w:sz w:val="12"/>
              </w:rPr>
              <w:t>EXPEDIENTE</w:t>
            </w:r>
            <w:r>
              <w:rPr>
                <w:spacing w:val="-23"/>
                <w:sz w:val="12"/>
              </w:rPr>
              <w:t> </w:t>
            </w:r>
            <w:r>
              <w:rPr>
                <w:sz w:val="12"/>
              </w:rPr>
              <w:t>REVISADO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03.199997pt;margin-top:172.399994pt;width:235.45pt;height:69.5pt;mso-position-horizontal-relative:page;mso-position-vertical-relative:page;z-index:-25284096" coordorigin="2064,3448" coordsize="4709,1390">
            <v:shape style="position:absolute;left:5323;top:4072;width:1440;height:737" coordorigin="5323,4072" coordsize="1440,737" path="m5323,4760l5370,4770,5417,4777,5464,4784,5509,4791,5549,4796,5587,4800,5624,4804,5660,4809,5745,4808,5801,4805,5839,4802,5867,4799,5953,4786,6028,4771,6078,4756,6103,4752,6129,4746,6155,4740,6181,4733,6209,4727,6237,4720,6265,4714,6295,4708,6325,4703,6356,4696,6389,4690,6425,4684,6461,4681,6497,4676,6534,4671,6574,4667,6618,4666,6665,4665,6713,4664,6763,4663,6763,4072,5323,4072,5323,4760xe" filled="false" stroked="true" strokeweight="1pt" strokecolor="#000000">
              <v:path arrowok="t"/>
              <v:stroke dashstyle="solid"/>
            </v:shape>
            <v:rect style="position:absolute;left:5019;top:3458;width:1440;height:737" filled="true" fillcolor="#ffffff" stroked="false">
              <v:fill type="solid"/>
            </v:rect>
            <v:shape style="position:absolute;left:2395;top:3458;width:4064;height:1370" coordorigin="2395,3458" coordsize="4064,1370" path="m5019,4195l6459,4195,6459,3458,5019,3458,5019,4195xm2395,4779l2442,4789,2489,4796,2536,4803,2581,4810,2621,4815,2659,4819,2696,4823,2732,4828,2817,4827,2873,4824,2911,4821,2939,4818,2967,4815,2996,4810,3025,4805,3052,4801,3076,4795,3100,4790,3125,4783,3150,4775,3175,4771,3201,4765,3227,4759,3253,4752,3281,4746,3309,4739,3337,4733,3367,4727,3397,4722,3428,4715,3461,4709,3497,4703,3533,4700,3569,4695,3606,4690,3646,4686,3690,4685,3737,4684,3785,4683,3835,4682,3835,4091,2395,4091,2395,4779xe" filled="false" stroked="true" strokeweight="1pt" strokecolor="#000000">
              <v:path arrowok="t"/>
              <v:stroke dashstyle="solid"/>
            </v:shape>
            <v:rect style="position:absolute;left:2074;top:3471;width:1440;height:737" filled="true" fillcolor="#ffffff" stroked="false">
              <v:fill type="solid"/>
            </v:rect>
            <v:rect style="position:absolute;left:2074;top:3471;width:1440;height:737" filled="false" stroked="true" strokeweight="1pt" strokecolor="#000000">
              <v:stroke dashstyle="solid"/>
            </v:rect>
            <v:shape style="position:absolute;left:3515;top:3734;width:1508;height:120" coordorigin="3515,3734" coordsize="1508,120" path="m3635,3734l3515,3794,3635,3854,3635,3804,3615,3804,3615,3784,3635,3784,3635,3734xm3635,3784l3615,3784,3615,3804,3635,3804,3635,3784xm5023,3784l3635,3784,3635,3804,5023,3804,5023,378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00.349998pt;margin-top:242.600006pt;width:74.7pt;height:217.95pt;mso-position-horizontal-relative:page;mso-position-vertical-relative:page;z-index:-25283584" coordorigin="2007,4852" coordsize="1494,4359">
            <v:shape style="position:absolute;left:2017;top:6413;width:1451;height:1878" coordorigin="2017,6413" coordsize="1451,1878" path="m2028,7150l3468,7150,3468,6413,2028,6413,2028,7150xm2017,8291l3457,8291,3457,7554,2017,7554,2017,8291xe" filled="false" stroked="true" strokeweight="1pt" strokecolor="#000000">
              <v:path arrowok="t"/>
              <v:stroke dashstyle="solid"/>
            </v:shape>
            <v:shape style="position:absolute;left:2682;top:7144;width:120;height:396" type="#_x0000_t75" stroked="false">
              <v:imagedata r:id="rId16" o:title=""/>
            </v:shape>
            <v:rect style="position:absolute;left:2051;top:5258;width:1440;height:737" filled="false" stroked="true" strokeweight="1pt" strokecolor="#000000">
              <v:stroke dashstyle="solid"/>
            </v:rect>
            <v:shape style="position:absolute;left:2678;top:4852;width:120;height:396" type="#_x0000_t75" stroked="false">
              <v:imagedata r:id="rId12" o:title=""/>
            </v:shape>
            <v:shape style="position:absolute;left:2683;top:6020;width:120;height:396" type="#_x0000_t75" stroked="false">
              <v:imagedata r:id="rId16" o:title=""/>
            </v:shape>
            <v:shape style="position:absolute;left:2157;top:8708;width:1202;height:493" coordorigin="2157,8708" coordsize="1202,493" path="m2239,8708l2207,8714,2181,8732,2163,8758,2157,8790,2157,9119,2163,9151,2181,9177,2207,9195,2239,9201,3277,9201,3309,9195,3335,9177,3353,9151,3359,9119,3359,8790,3353,8758,3335,8732,3309,8714,3277,8708,2239,8708xe" filled="false" stroked="true" strokeweight="1pt" strokecolor="#000000">
              <v:path arrowok="t"/>
              <v:stroke dashstyle="solid"/>
            </v:shape>
            <v:shape style="position:absolute;left:2710;top:8291;width:120;height:396" type="#_x0000_t75" stroked="false">
              <v:imagedata r:id="rId12" o:title=""/>
            </v:shape>
            <w10:wrap type="none"/>
          </v:group>
        </w:pict>
      </w:r>
      <w:r>
        <w:rPr/>
        <w:pict>
          <v:group style="position:absolute;margin-left:272.149994pt;margin-top:126.599998pt;width:31pt;height:45.3pt;mso-position-horizontal-relative:page;mso-position-vertical-relative:page;z-index:-25283072" coordorigin="5443,2532" coordsize="620,906">
            <v:shape style="position:absolute;left:5453;top:2542;width:600;height:493" coordorigin="5453,2542" coordsize="600,493" path="m5453,2542l6053,2542,6053,2936,5753,3035,5453,2936,5453,2542xe" filled="false" stroked="true" strokeweight="1.0pt" strokecolor="#000000">
              <v:path arrowok="t"/>
              <v:stroke dashstyle="solid"/>
            </v:shape>
            <v:shape style="position:absolute;left:5685;top:3042;width:120;height:396" type="#_x0000_t75" stroked="false">
              <v:imagedata r:id="rId16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534pt;height:39.2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7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Elaborar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Dictamen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Evaluación,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Contrato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 Apertura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Crédito,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Tablas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Amortización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Financiera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Pagarés;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6" w:after="1"/>
        <w:rPr>
          <w:sz w:val="16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"/>
        <w:gridCol w:w="4393"/>
        <w:gridCol w:w="5320"/>
      </w:tblGrid>
      <w:tr>
        <w:trPr>
          <w:trHeight w:val="482" w:hRule="atLeast"/>
        </w:trPr>
        <w:tc>
          <w:tcPr>
            <w:tcW w:w="879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3" w:type="dxa"/>
          </w:tcPr>
          <w:p>
            <w:pPr>
              <w:pStyle w:val="TableParagraph"/>
              <w:spacing w:line="268" w:lineRule="exact"/>
              <w:ind w:left="1453" w:right="1449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20" w:type="dxa"/>
          </w:tcPr>
          <w:p>
            <w:pPr>
              <w:pStyle w:val="TableParagraph"/>
              <w:spacing w:line="268" w:lineRule="exact"/>
              <w:ind w:left="2103" w:right="2097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958" w:hRule="atLeast"/>
        </w:trPr>
        <w:tc>
          <w:tcPr>
            <w:tcW w:w="879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93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20" w:type="dxa"/>
            <w:tcBorders>
              <w:bottom w:val="nil"/>
            </w:tcBorders>
          </w:tcPr>
          <w:p>
            <w:pPr>
              <w:pStyle w:val="TableParagraph"/>
              <w:ind w:left="107" w:right="205"/>
              <w:jc w:val="both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trámite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administrativo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expediente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autorizado por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Dirección de Planeación y Evaluación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Financiamientos.</w:t>
            </w:r>
          </w:p>
        </w:tc>
      </w:tr>
      <w:tr>
        <w:trPr>
          <w:trHeight w:val="1344" w:hRule="atLeast"/>
        </w:trPr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7"/>
              <w:rPr>
                <w:sz w:val="22"/>
              </w:rPr>
            </w:pPr>
            <w:r>
              <w:rPr>
                <w:sz w:val="22"/>
              </w:rPr>
              <w:t>Ingresa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monto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autorizado,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periodo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inicio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financiamiento.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Elabora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Comité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Evaluación.</w:t>
            </w:r>
          </w:p>
        </w:tc>
      </w:tr>
      <w:tr>
        <w:trPr>
          <w:trHeight w:val="6848" w:hRule="atLeast"/>
        </w:trPr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11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17" w:lineRule="auto" w:before="113"/>
              <w:ind w:left="105" w:right="648"/>
              <w:rPr>
                <w:sz w:val="22"/>
              </w:rPr>
            </w:pPr>
            <w:r>
              <w:rPr>
                <w:sz w:val="22"/>
              </w:rPr>
              <w:t>Departamento de Operación y Servicios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Departamento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  <w:p>
            <w:pPr>
              <w:pStyle w:val="TableParagraph"/>
              <w:spacing w:before="4"/>
              <w:ind w:left="105" w:right="636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5" w:right="636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480" w:lineRule="auto" w:before="1"/>
              <w:ind w:left="105" w:right="2640"/>
              <w:rPr>
                <w:sz w:val="22"/>
              </w:rPr>
            </w:pPr>
            <w:r>
              <w:rPr>
                <w:sz w:val="22"/>
              </w:rPr>
              <w:t>Dirección General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5" w:right="636"/>
              <w:rPr>
                <w:sz w:val="22"/>
              </w:rPr>
            </w:pPr>
            <w:r>
              <w:rPr>
                <w:sz w:val="22"/>
              </w:rPr>
              <w:t>Dirección de Planeación y Evaluación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7" w:right="207"/>
              <w:jc w:val="both"/>
              <w:rPr>
                <w:sz w:val="22"/>
              </w:rPr>
            </w:pPr>
            <w:r>
              <w:rPr>
                <w:sz w:val="22"/>
              </w:rPr>
              <w:t>Elabora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tabla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financiera,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contrato,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pagarés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solicitud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recurso.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7" w:right="207"/>
              <w:jc w:val="both"/>
              <w:rPr>
                <w:sz w:val="22"/>
              </w:rPr>
            </w:pPr>
            <w:r>
              <w:rPr>
                <w:sz w:val="22"/>
              </w:rPr>
              <w:t>Entrega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Planeación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Evaluación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documentación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otorgamiento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financiamiento.</w:t>
            </w:r>
          </w:p>
          <w:p>
            <w:pPr>
              <w:pStyle w:val="TableParagraph"/>
              <w:spacing w:before="1"/>
              <w:ind w:left="107" w:right="208"/>
              <w:jc w:val="both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documentación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otorgamiento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financiamiento.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7" w:right="209"/>
              <w:jc w:val="both"/>
              <w:rPr>
                <w:sz w:val="22"/>
              </w:rPr>
            </w:pPr>
            <w:r>
              <w:rPr>
                <w:sz w:val="22"/>
              </w:rPr>
              <w:t>Presenta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documentación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entrega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oficial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financiamiento.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37" w:lineRule="auto"/>
              <w:ind w:left="107" w:right="207"/>
              <w:jc w:val="both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documentación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entrega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oficial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financiamiento.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Entrega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oficialmente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financiamiento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educativo.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 w:right="207"/>
              <w:jc w:val="both"/>
              <w:rPr>
                <w:sz w:val="22"/>
              </w:rPr>
            </w:pPr>
            <w:r>
              <w:rPr>
                <w:sz w:val="22"/>
              </w:rPr>
              <w:t>Delega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Planeación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Evaluación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concluir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trámite.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7" w:right="208"/>
              <w:jc w:val="both"/>
              <w:rPr>
                <w:sz w:val="22"/>
              </w:rPr>
            </w:pPr>
            <w:r>
              <w:rPr>
                <w:sz w:val="22"/>
              </w:rPr>
              <w:t>Asigna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Departamento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Servicios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recabar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firmas.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Recaba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firmas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correspondientes.</w:t>
            </w:r>
          </w:p>
        </w:tc>
      </w:tr>
      <w:tr>
        <w:trPr>
          <w:trHeight w:val="1039" w:hRule="atLeast"/>
        </w:trPr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93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20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Tramita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aplicación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recurso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ante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Administración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Técnica.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4"/>
        <w:gridCol w:w="144"/>
        <w:gridCol w:w="681"/>
        <w:gridCol w:w="615"/>
        <w:gridCol w:w="144"/>
        <w:gridCol w:w="849"/>
        <w:gridCol w:w="3466"/>
        <w:gridCol w:w="3469"/>
      </w:tblGrid>
      <w:tr>
        <w:trPr>
          <w:trHeight w:val="537" w:hRule="atLeast"/>
        </w:trPr>
        <w:tc>
          <w:tcPr>
            <w:tcW w:w="3467" w:type="dxa"/>
            <w:gridSpan w:val="6"/>
          </w:tcPr>
          <w:p>
            <w:pPr>
              <w:pStyle w:val="TableParagraph"/>
              <w:spacing w:line="268" w:lineRule="exact"/>
              <w:ind w:left="299" w:right="292"/>
              <w:jc w:val="center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1007" w:right="999"/>
              <w:jc w:val="center"/>
              <w:rPr>
                <w:sz w:val="22"/>
              </w:rPr>
            </w:pPr>
            <w:r>
              <w:rPr>
                <w:sz w:val="22"/>
              </w:rPr>
              <w:t>Servicios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312" w:right="308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Planeación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313" w:right="308"/>
              <w:jc w:val="center"/>
              <w:rPr>
                <w:sz w:val="22"/>
              </w:rPr>
            </w:pPr>
            <w:r>
              <w:rPr>
                <w:sz w:val="22"/>
              </w:rPr>
              <w:t>Evaluación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3469" w:type="dxa"/>
          </w:tcPr>
          <w:p>
            <w:pPr>
              <w:pStyle w:val="TableParagraph"/>
              <w:spacing w:line="268" w:lineRule="exact"/>
              <w:ind w:left="923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</w:tr>
      <w:tr>
        <w:trPr>
          <w:trHeight w:val="8442" w:hRule="atLeast"/>
        </w:trPr>
        <w:tc>
          <w:tcPr>
            <w:tcW w:w="3467" w:type="dxa"/>
            <w:gridSpan w:val="6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805" w:right="999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spacing w:before="1"/>
              <w:ind w:left="775" w:right="999"/>
              <w:jc w:val="center"/>
              <w:rPr>
                <w:sz w:val="12"/>
              </w:rPr>
            </w:pPr>
            <w:r>
              <w:rPr>
                <w:sz w:val="12"/>
              </w:rPr>
              <w:t>RECIBE PARA TÁMITE</w:t>
            </w:r>
            <w:r>
              <w:rPr>
                <w:spacing w:val="-23"/>
                <w:sz w:val="12"/>
              </w:rPr>
              <w:t> </w:t>
            </w:r>
            <w:r>
              <w:rPr>
                <w:sz w:val="12"/>
              </w:rPr>
              <w:t>ADMINISTRATIVO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1229" w:right="1280"/>
              <w:rPr>
                <w:sz w:val="12"/>
              </w:rPr>
            </w:pPr>
            <w:r>
              <w:rPr>
                <w:sz w:val="12"/>
              </w:rPr>
              <w:t>EXPEDIENTE DEL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FINANCIAMIENTO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AUTORIZADO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left="1073" w:right="1207"/>
              <w:jc w:val="center"/>
              <w:rPr>
                <w:sz w:val="12"/>
              </w:rPr>
            </w:pPr>
            <w:r>
              <w:rPr>
                <w:sz w:val="12"/>
              </w:rPr>
              <w:t>INTEGRA AL SISTEMA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EL MONTO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AUTORIZADO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866" w:right="999"/>
              <w:jc w:val="center"/>
              <w:rPr>
                <w:sz w:val="12"/>
              </w:rPr>
            </w:pPr>
            <w:r>
              <w:rPr>
                <w:sz w:val="12"/>
              </w:rPr>
              <w:t>ELABORA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1332" w:right="1138"/>
              <w:rPr>
                <w:sz w:val="12"/>
              </w:rPr>
            </w:pPr>
            <w:r>
              <w:rPr>
                <w:sz w:val="12"/>
              </w:rPr>
              <w:t>ACTA DEL COMITÉ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EVALUACIÓN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9"/>
              </w:rPr>
            </w:pPr>
          </w:p>
          <w:p>
            <w:pPr>
              <w:pStyle w:val="TableParagraph"/>
              <w:ind w:left="1353"/>
              <w:rPr>
                <w:sz w:val="12"/>
              </w:rPr>
            </w:pPr>
            <w:r>
              <w:rPr>
                <w:sz w:val="12"/>
              </w:rPr>
              <w:t>ELABORA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left="1404"/>
              <w:rPr>
                <w:sz w:val="12"/>
              </w:rPr>
            </w:pPr>
            <w:r>
              <w:rPr>
                <w:sz w:val="12"/>
              </w:rPr>
              <w:t>TABLA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FINANCIERA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before="1"/>
              <w:ind w:left="1848"/>
              <w:rPr>
                <w:sz w:val="12"/>
              </w:rPr>
            </w:pPr>
            <w:r>
              <w:rPr>
                <w:sz w:val="12"/>
              </w:rPr>
              <w:t>CONTRATO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before="1"/>
              <w:ind w:left="2193"/>
              <w:rPr>
                <w:sz w:val="12"/>
              </w:rPr>
            </w:pPr>
            <w:r>
              <w:rPr>
                <w:sz w:val="12"/>
              </w:rPr>
              <w:t>PAGARÉ</w:t>
            </w:r>
          </w:p>
        </w:tc>
        <w:tc>
          <w:tcPr>
            <w:tcW w:w="34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923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901" w:right="1468"/>
              <w:jc w:val="center"/>
              <w:rPr>
                <w:sz w:val="12"/>
              </w:rPr>
            </w:pPr>
            <w:r>
              <w:rPr>
                <w:sz w:val="12"/>
              </w:rPr>
              <w:t>DOCUMENTACIÓN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FINANCIAMIENTO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34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488" cy="252412"/>
                  <wp:effectExtent l="0" t="0" r="0" b="0"/>
                  <wp:docPr id="61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8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313" w:right="927"/>
              <w:jc w:val="center"/>
              <w:rPr>
                <w:sz w:val="12"/>
              </w:rPr>
            </w:pPr>
            <w:r>
              <w:rPr>
                <w:sz w:val="12"/>
              </w:rPr>
              <w:t>PRESENTA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1297" w:right="1173"/>
              <w:jc w:val="center"/>
              <w:rPr>
                <w:sz w:val="12"/>
              </w:rPr>
            </w:pPr>
            <w:r>
              <w:rPr>
                <w:sz w:val="12"/>
              </w:rPr>
              <w:t>DOCUMENTACIÓN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FINANCIAMIENTO</w:t>
            </w:r>
          </w:p>
        </w:tc>
        <w:tc>
          <w:tcPr>
            <w:tcW w:w="346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359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>
        <w:trPr>
          <w:trHeight w:val="676" w:hRule="atLeast"/>
        </w:trPr>
        <w:tc>
          <w:tcPr>
            <w:tcW w:w="10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461"/>
              <w:rPr>
                <w:sz w:val="12"/>
              </w:rPr>
            </w:pPr>
            <w:r>
              <w:rPr>
                <w:sz w:val="12"/>
              </w:rPr>
              <w:t>ENTREGA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7" w:hRule="atLeast"/>
        </w:trPr>
        <w:tc>
          <w:tcPr>
            <w:tcW w:w="103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gridSpan w:val="2"/>
            <w:tcBorders>
              <w:top w:val="double" w:sz="3" w:space="0" w:color="000000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58" w:firstLine="64"/>
              <w:rPr>
                <w:sz w:val="12"/>
              </w:rPr>
            </w:pPr>
            <w:r>
              <w:rPr>
                <w:sz w:val="12"/>
              </w:rPr>
              <w:t>DOCUMENTACIÓN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FINANCIAMIENTO</w:t>
            </w:r>
          </w:p>
        </w:tc>
        <w:tc>
          <w:tcPr>
            <w:tcW w:w="144" w:type="dxa"/>
            <w:tcBorders>
              <w:top w:val="single" w:sz="8" w:space="0" w:color="000000"/>
              <w:left w:val="nil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" w:hRule="atLeast"/>
        </w:trPr>
        <w:tc>
          <w:tcPr>
            <w:tcW w:w="1178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2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4" w:hRule="atLeast"/>
        </w:trPr>
        <w:tc>
          <w:tcPr>
            <w:tcW w:w="3467" w:type="dxa"/>
            <w:gridSpan w:val="6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81.150002pt;margin-top:119.300003pt;width:238.05pt;height:491.7pt;mso-position-horizontal-relative:page;mso-position-vertical-relative:page;z-index:-25282048" coordorigin="1623,2386" coordsize="4761,9834">
            <v:shape style="position:absolute;left:1923;top:6971;width:1440;height:737" coordorigin="1923,6971" coordsize="1440,737" path="m1923,7659l1970,7669,2017,7676,2064,7683,2109,7690,2149,7695,2187,7699,2224,7703,2260,7708,2345,7707,2401,7704,2439,7701,2467,7698,2553,7685,2628,7670,2678,7655,2703,7651,2729,7645,2755,7639,2781,7632,2809,7626,2837,7619,2865,7613,2895,7607,2925,7602,2956,7595,2989,7589,3025,7583,3061,7580,3097,7575,3134,7570,3174,7566,3218,7565,3265,7564,3313,7563,3363,7562,3363,6971,1923,6971,1923,7659xe" filled="false" stroked="true" strokeweight="1pt" strokecolor="#000000">
              <v:path arrowok="t"/>
              <v:stroke dashstyle="solid"/>
            </v:shape>
            <v:rect style="position:absolute;left:1684;top:6325;width:1440;height:737" filled="true" fillcolor="#ffffff" stroked="false">
              <v:fill type="solid"/>
            </v:rect>
            <v:rect style="position:absolute;left:1684;top:6325;width:1440;height:737" filled="false" stroked="true" strokeweight="1pt" strokecolor="#000000">
              <v:stroke dashstyle="solid"/>
            </v:rect>
            <v:shape style="position:absolute;left:1819;top:3955;width:1440;height:737" coordorigin="1819,3955" coordsize="1440,737" path="m1819,4643l1866,4653,1913,4660,1960,4667,2005,4674,2045,4679,2083,4683,2120,4687,2156,4692,2241,4691,2297,4688,2335,4685,2363,4682,2449,4669,2524,4654,2574,4639,2599,4635,2625,4629,2651,4623,2677,4616,2705,4610,2733,4603,2761,4597,2791,4591,2821,4586,2852,4579,2885,4573,2921,4567,2957,4564,2993,4559,3030,4554,3070,4550,3114,4549,3161,4548,3209,4547,3259,4546,3259,3955,1819,3955,1819,4643xe" filled="false" stroked="true" strokeweight="1pt" strokecolor="#000000">
              <v:path arrowok="t"/>
              <v:stroke dashstyle="solid"/>
            </v:shape>
            <v:rect style="position:absolute;left:1641;top:3292;width:1440;height:737" filled="true" fillcolor="#ffffff" stroked="false">
              <v:fill type="solid"/>
            </v:rect>
            <v:rect style="position:absolute;left:1641;top:3292;width:1440;height:737" filled="false" stroked="true" strokeweight="1pt" strokecolor="#000000">
              <v:stroke dashstyle="solid"/>
            </v:rect>
            <v:shape style="position:absolute;left:1776;top:2396;width:1201;height:493" coordorigin="1776,2396" coordsize="1201,493" path="m1858,2396l1826,2402,1800,2420,1782,2446,1776,2478,1776,2807,1782,2839,1800,2865,1826,2883,1858,2889,2895,2889,2927,2883,2953,2865,2971,2839,2977,2807,2977,2478,2971,2446,2953,2420,2927,2402,2895,2396,1858,2396xe" filled="false" stroked="true" strokeweight="1.0pt" strokecolor="#000000">
              <v:path arrowok="t"/>
              <v:stroke dashstyle="solid"/>
            </v:shape>
            <v:shape style="position:absolute;left:2288;top:2895;width:120;height:396" type="#_x0000_t75" stroked="false">
              <v:imagedata r:id="rId12" o:title=""/>
            </v:shape>
            <v:rect style="position:absolute;left:1684;top:5149;width:1440;height:737" filled="false" stroked="true" strokeweight="1pt" strokecolor="#000000">
              <v:stroke dashstyle="solid"/>
            </v:rect>
            <v:shape style="position:absolute;left:2319;top:4713;width:120;height:396" type="#_x0000_t75" stroked="false">
              <v:imagedata r:id="rId12" o:title=""/>
            </v:shape>
            <v:shape style="position:absolute;left:2343;top:5927;width:120;height:396" type="#_x0000_t75" stroked="false">
              <v:imagedata r:id="rId12" o:title=""/>
            </v:shape>
            <v:shape style="position:absolute;left:2439;top:9642;width:1440;height:737" coordorigin="2439,9642" coordsize="1440,737" path="m2439,10330l2486,10340,2533,10347,2580,10354,2625,10361,2665,10366,2703,10370,2740,10374,2776,10379,2861,10378,2917,10375,2955,10372,2983,10369,3069,10356,3144,10341,3194,10326,3219,10322,3245,10316,3271,10310,3297,10303,3325,10297,3353,10290,3381,10284,3411,10278,3441,10273,3472,10266,3505,10260,3541,10254,3577,10251,3613,10246,3650,10241,3690,10237,3734,10236,3781,10235,3829,10234,3879,10233,3879,9642,2439,9642,2439,10330xe" filled="false" stroked="true" strokeweight="1pt" strokecolor="#000000">
              <v:path arrowok="t"/>
              <v:stroke dashstyle="solid"/>
            </v:shape>
            <v:shape style="position:absolute;left:2177;top:9122;width:1440;height:737" coordorigin="2177,9122" coordsize="1440,737" path="m3617,9122l2177,9122,2177,9810,2271,9827,2363,9841,2478,9854,2514,9859,2599,9858,2721,9849,2834,9832,2907,9814,2932,9806,2957,9802,2983,9796,3009,9790,3035,9783,3063,9777,3119,9764,3149,9758,3179,9753,3243,9740,3279,9734,3315,9731,3388,9721,3428,9717,3472,9716,3567,9714,3617,9713,3617,9122xe" filled="true" fillcolor="#ffffff" stroked="false">
              <v:path arrowok="t"/>
              <v:fill type="solid"/>
            </v:shape>
            <v:shape style="position:absolute;left:2177;top:9122;width:1440;height:737" coordorigin="2177,9122" coordsize="1440,737" path="m2177,9810l2224,9820,2271,9827,2318,9834,2363,9841,2403,9846,2441,9850,2478,9854,2514,9859,2599,9858,2655,9855,2693,9852,2721,9849,2807,9836,2882,9821,2932,9806,2957,9802,2983,9796,3009,9790,3035,9783,3063,9777,3091,9770,3119,9764,3149,9758,3179,9753,3210,9746,3243,9740,3279,9734,3315,9731,3351,9726,3388,9721,3428,9717,3472,9716,3519,9715,3567,9714,3617,9713,3617,9122,2177,9122,2177,9810xe" filled="false" stroked="true" strokeweight="1pt" strokecolor="#000000">
              <v:path arrowok="t"/>
              <v:stroke dashstyle="solid"/>
            </v:shape>
            <v:shape style="position:absolute;left:1941;top:8682;width:1440;height:737" coordorigin="1941,8682" coordsize="1440,737" path="m3381,8682l1941,8682,1941,9370,2035,9387,2127,9401,2242,9414,2278,9419,2363,9418,2485,9409,2598,9392,2671,9374,2696,9366,2721,9362,2747,9356,2773,9350,2799,9343,2827,9337,2883,9324,2913,9318,2943,9313,3007,9300,3043,9294,3079,9291,3152,9281,3192,9277,3236,9276,3331,9274,3381,9273,3381,8682xe" filled="true" fillcolor="#ffffff" stroked="false">
              <v:path arrowok="t"/>
              <v:fill type="solid"/>
            </v:shape>
            <v:shape style="position:absolute;left:1941;top:8682;width:1440;height:737" coordorigin="1941,8682" coordsize="1440,737" path="m1941,9370l1988,9380,2035,9387,2082,9394,2127,9401,2167,9406,2205,9410,2242,9414,2278,9419,2363,9418,2419,9415,2457,9412,2485,9409,2571,9396,2646,9381,2696,9366,2721,9362,2747,9356,2773,9350,2799,9343,2827,9337,2855,9330,2883,9324,2913,9318,2943,9313,2974,9306,3007,9300,3043,9294,3079,9291,3115,9286,3152,9281,3192,9277,3236,9276,3283,9275,3331,9274,3381,9273,3381,8682,1941,8682,1941,9370xe" filled="false" stroked="true" strokeweight="1pt" strokecolor="#000000">
              <v:path arrowok="t"/>
              <v:stroke dashstyle="solid"/>
            </v:shape>
            <v:rect style="position:absolute;left:1633;top:8079;width:1440;height:737" filled="true" fillcolor="#ffffff" stroked="false">
              <v:fill type="solid"/>
            </v:rect>
            <v:rect style="position:absolute;left:1633;top:8079;width:1440;height:737" filled="false" stroked="true" strokeweight="1pt" strokecolor="#000000">
              <v:stroke dashstyle="solid"/>
            </v:rect>
            <v:shape style="position:absolute;left:2283;top:7702;width:120;height:396" type="#_x0000_t75" stroked="false">
              <v:imagedata r:id="rId12" o:title=""/>
            </v:shape>
            <v:shape style="position:absolute;left:2451;top:10386;width:120;height:396" type="#_x0000_t75" stroked="false">
              <v:imagedata r:id="rId12" o:title=""/>
            </v:shape>
            <v:shape style="position:absolute;left:4934;top:11473;width:1440;height:737" coordorigin="4934,11473" coordsize="1440,737" path="m4934,12161l4981,12171,5028,12178,5075,12185,5120,12192,5160,12197,5198,12201,5235,12205,5271,12210,5356,12209,5412,12206,5450,12203,5478,12200,5564,12187,5639,12172,5689,12157,5714,12153,5740,12147,5766,12141,5792,12134,5820,12128,5848,12121,5876,12115,5906,12109,5936,12104,5967,12097,6000,12091,6036,12085,6072,12082,6108,12077,6145,12072,6185,12068,6229,12067,6276,12066,6324,12065,6374,12064,6374,11473,4934,11473,4934,12161xe" filled="false" stroked="true" strokeweight="1pt" strokecolor="#000000">
              <v:path arrowok="t"/>
              <v:stroke dashstyle="solid"/>
            </v:shape>
            <v:shape style="position:absolute;left:3228;top:11051;width:1358;height:120" coordorigin="3228,11051" coordsize="1358,120" path="m4466,11051l4466,11171,4566,11121,4486,11121,4486,11101,4566,11101,4466,11051xm4466,11101l3228,11101,3228,11121,4466,11121,4466,11101xm4566,11101l4486,11101,4486,11121,4566,11121,4586,11111,4566,11101xe" filled="true" fillcolor="#000000" stroked="false">
              <v:path arrowok="t"/>
              <v:fill type="solid"/>
            </v:shape>
            <v:rect style="position:absolute;left:4604;top:10758;width:1440;height:737" filled="true" fillcolor="#ffffff" stroked="false">
              <v:fill type="solid"/>
            </v:rect>
            <v:rect style="position:absolute;left:4604;top:10758;width:1440;height:737" filled="false" stroked="true" strokeweight="1pt" strokecolor="#000000">
              <v:stroke dashstyle="solid"/>
            </v:rect>
            <v:rect style="position:absolute;left:1778;top:10771;width:1440;height:737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245.050003pt;margin-top:629.200012pt;width:173.55pt;height:73.850pt;mso-position-horizontal-relative:page;mso-position-vertical-relative:page;z-index:-25281536" coordorigin="4901,12584" coordsize="3471,1477">
            <v:shape style="position:absolute;left:5279;top:13300;width:1440;height:751" coordorigin="5279,13300" coordsize="1440,751" path="m5279,14001l5326,14011,5373,14019,5420,14026,5465,14033,5505,14038,5543,14042,5580,14046,5616,14051,5701,14050,5757,14047,5795,14043,5823,14041,5909,14028,5984,14012,6034,13997,6059,13993,6085,13987,6111,13981,6137,13974,6165,13967,6193,13961,6221,13954,6251,13948,6281,13942,6312,13936,6345,13929,6381,13924,6417,13920,6453,13915,6490,13910,6530,13906,6574,13906,6621,13904,6669,13903,6719,13902,6719,13300,5279,13300,5279,14001xe" filled="false" stroked="true" strokeweight="1.0pt" strokecolor="#000000">
              <v:path arrowok="t"/>
              <v:stroke dashstyle="solid"/>
            </v:shape>
            <v:rect style="position:absolute;left:4911;top:12594;width:1440;height:737" filled="true" fillcolor="#ffffff" stroked="false">
              <v:fill type="solid"/>
            </v:rect>
            <v:shape style="position:absolute;left:4911;top:12594;width:3451;height:737" coordorigin="4911,12594" coordsize="3451,737" path="m4911,13331l6351,13331,6351,12594,4911,12594,4911,13331xm7761,12714l8362,12714,8362,13108,8061,13207,7761,13108,7761,12714xe" filled="false" stroked="true" strokeweight="1pt" strokecolor="#000000">
              <v:path arrowok="t"/>
              <v:stroke dashstyle="solid"/>
            </v:shape>
            <v:shape style="position:absolute;left:6383;top:12899;width:1358;height:120" coordorigin="6383,12899" coordsize="1358,120" path="m7621,12899l7621,13019,7721,12969,7641,12969,7641,12949,7721,12949,7621,12899xm7621,12949l6383,12949,6383,12969,7621,12969,7621,12949xm7721,12949l7641,12949,7641,12969,7721,12969,7741,12959,7721,12949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spacing w:before="85"/>
        <w:ind w:left="1451" w:right="22" w:hanging="973"/>
      </w:pPr>
      <w:r>
        <w:rPr/>
        <w:t>Departamento de Operación y</w:t>
      </w:r>
      <w:r>
        <w:rPr>
          <w:spacing w:val="-42"/>
        </w:rPr>
        <w:t> </w:t>
      </w:r>
      <w:r>
        <w:rPr/>
        <w:t>Servicios</w:t>
      </w:r>
    </w:p>
    <w:p>
      <w:pPr>
        <w:pStyle w:val="BodyText"/>
        <w:spacing w:before="85"/>
        <w:ind w:left="479" w:right="31" w:firstLine="237"/>
      </w:pPr>
      <w:r>
        <w:rPr/>
        <w:br w:type="column"/>
      </w:r>
      <w:r>
        <w:rPr/>
        <w:t>Dirección de Planeación y</w:t>
      </w:r>
      <w:r>
        <w:rPr>
          <w:spacing w:val="1"/>
        </w:rPr>
        <w:t> </w:t>
      </w:r>
      <w:r>
        <w:rPr/>
        <w:t>Evaluación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Financiamientos</w:t>
      </w:r>
    </w:p>
    <w:p>
      <w:pPr>
        <w:pStyle w:val="BodyText"/>
        <w:spacing w:before="85"/>
        <w:ind w:left="479"/>
      </w:pPr>
      <w:r>
        <w:rPr/>
        <w:br w:type="column"/>
      </w:r>
      <w:r>
        <w:rPr/>
        <w:t>Dirección</w:t>
      </w:r>
      <w:r>
        <w:rPr>
          <w:spacing w:val="-2"/>
        </w:rPr>
        <w:t> </w:t>
      </w:r>
      <w:r>
        <w:rPr/>
        <w:t>General</w:t>
      </w:r>
    </w:p>
    <w:p>
      <w:pPr>
        <w:spacing w:after="0"/>
        <w:sectPr>
          <w:pgSz w:w="12240" w:h="15840"/>
          <w:pgMar w:header="719" w:footer="980" w:top="1680" w:bottom="1240" w:left="620" w:right="620"/>
          <w:cols w:num="3" w:equalWidth="0">
            <w:col w:w="3275" w:space="168"/>
            <w:col w:w="3320" w:space="738"/>
            <w:col w:w="3499"/>
          </w:cols>
        </w:sectPr>
      </w:pPr>
    </w:p>
    <w:p>
      <w:pPr>
        <w:pStyle w:val="BodyText"/>
        <w:spacing w:before="1"/>
        <w:rPr>
          <w:sz w:val="14"/>
        </w:rPr>
      </w:pPr>
      <w:r>
        <w:rPr/>
        <w:pict>
          <v:group style="position:absolute;margin-left:36.959999pt;margin-top:88.099998pt;width:520.5500pt;height:635.15pt;mso-position-horizontal-relative:page;mso-position-vertical-relative:page;z-index:-25278464" coordorigin="739,1762" coordsize="10411,12703">
            <v:shape style="position:absolute;left:8828;top:3996;width:1440;height:737" coordorigin="8828,3996" coordsize="1440,737" path="m8828,4684l8875,4694,8922,4701,8969,4708,9014,4715,9054,4720,9092,4724,9129,4728,9165,4733,9250,4732,9306,4729,9344,4726,9372,4723,9458,4710,9533,4695,9583,4680,9608,4676,9634,4670,9660,4664,9686,4657,9714,4651,9742,4644,9770,4638,9800,4632,9830,4627,9861,4620,9894,4614,9930,4608,9966,4605,10002,4600,10039,4595,10079,4591,10123,4590,10170,4589,10218,4588,10268,4587,10268,3996,8828,3996,8828,4684xe" filled="false" stroked="true" strokeweight="1pt" strokecolor="#000000">
              <v:path arrowok="t"/>
              <v:stroke dashstyle="solid"/>
            </v:shape>
            <v:shape style="position:absolute;left:739;top:1762;width:10411;height:12703" coordorigin="739,1762" coordsize="10411,12703" path="m749,2319l739,2319,739,14455,749,14455,749,2319xm4215,2319l4206,2319,4206,14455,4215,14455,4215,2319xm7681,14455l7672,14455,4215,14455,4206,14455,749,14455,739,14455,739,14464,749,14464,4206,14464,4215,14464,7672,14464,7681,14464,7681,14455xm7681,2319l7672,2319,7672,14455,7681,14455,7681,2319xm7681,1762l7672,1762,7672,1772,7672,2309,4215,2309,4215,1772,7672,1772,7672,1762,4215,1762,4206,1762,4206,1772,4206,2309,749,2309,749,1772,4206,1772,4206,1762,749,1762,739,1762,739,1772,739,2309,739,2319,749,2319,4206,2319,4215,2319,7672,2319,7681,2319,7681,2309,7681,1772,7681,1762xm11140,14455l7681,14455,7681,14464,11140,14464,11140,14455xm11140,2309l7681,2309,7681,2319,11140,2319,11140,2309xm11140,1762l7681,1762,7681,1772,11140,1772,11140,1762xm11150,14455l11140,14455,11140,14464,11150,14464,11150,14455xm11150,2319l11140,2319,11140,14455,11150,14455,11150,2319xm11150,1762l11140,1762,11140,1772,11140,2309,11140,2319,11150,2319,11150,2309,11150,1772,11150,1762xe" filled="true" fillcolor="#000000" stroked="false">
              <v:path arrowok="t"/>
              <v:fill type="solid"/>
            </v:shape>
            <v:shape style="position:absolute;left:2576;top:8686;width:1201;height:493" coordorigin="2576,8686" coordsize="1201,493" path="m2658,8686l2626,8692,2600,8710,2582,8736,2576,8768,2576,9097,2582,9129,2600,9155,2626,9173,2658,9179,3695,9179,3727,9173,3753,9155,3771,9129,3777,9097,3777,8768,3771,8736,3753,8710,3727,8692,3695,8686,2658,8686xe" filled="false" stroked="true" strokeweight="1pt" strokecolor="#000000">
              <v:path arrowok="t"/>
              <v:stroke dashstyle="solid"/>
            </v:shape>
            <v:rect style="position:absolute;left:8503;top:3305;width:1440;height:737" filled="true" fillcolor="#ffffff" stroked="false">
              <v:fill type="solid"/>
            </v:rect>
            <v:shape style="position:absolute;left:8503;top:2415;width:1440;height:1627" coordorigin="8503,2415" coordsize="1440,1627" path="m8503,4042l9943,4042,9943,3305,8503,3305,8503,4042xm8887,2415l9488,2415,9488,2809,9188,2908,8887,2809,8887,2415xe" filled="false" stroked="true" strokeweight="1pt" strokecolor="#000000">
              <v:path arrowok="t"/>
              <v:stroke dashstyle="solid"/>
            </v:shape>
            <v:shape style="position:absolute;left:9111;top:2908;width:120;height:396" type="#_x0000_t75" stroked="false">
              <v:imagedata r:id="rId12" o:title=""/>
            </v:shape>
            <v:shape style="position:absolute;left:3131;top:7109;width:120;height:396" type="#_x0000_t75" stroked="false">
              <v:imagedata r:id="rId12" o:title=""/>
            </v:shape>
            <v:shape style="position:absolute;left:3098;top:8283;width:120;height:396" type="#_x0000_t75" stroked="false">
              <v:imagedata r:id="rId12" o:title=""/>
            </v:shape>
            <v:shape style="position:absolute;left:9149;top:4770;width:120;height:396" type="#_x0000_t75" stroked="false">
              <v:imagedata r:id="rId12" o:title=""/>
            </v:shape>
            <v:shape style="position:absolute;left:9149;top:5901;width:120;height:396" type="#_x0000_t75" stroked="false">
              <v:imagedata r:id="rId12" o:title=""/>
            </v:shape>
            <v:shape style="position:absolute;left:4006;top:6623;width:4471;height:134" coordorigin="4006,6623" coordsize="4471,134" path="m5514,6687l4126,6687,4126,6637,4006,6697,4126,6757,4126,6707,5514,6707,5514,6687xm8477,6673l7089,6673,7089,6623,6969,6683,7089,6743,7089,6693,8477,6693,8477,6673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before="75"/>
        <w:ind w:left="0" w:right="2402" w:firstLine="0"/>
        <w:jc w:val="right"/>
        <w:rPr>
          <w:sz w:val="12"/>
        </w:rPr>
      </w:pPr>
      <w:r>
        <w:rPr>
          <w:sz w:val="12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75"/>
        <w:ind w:left="0" w:right="2205" w:firstLine="0"/>
        <w:jc w:val="right"/>
        <w:rPr>
          <w:sz w:val="12"/>
        </w:rPr>
      </w:pPr>
      <w:r>
        <w:rPr>
          <w:sz w:val="12"/>
        </w:rPr>
        <w:t>RECIBE</w:t>
      </w:r>
    </w:p>
    <w:p>
      <w:pPr>
        <w:pStyle w:val="BodyText"/>
        <w:spacing w:before="3"/>
        <w:rPr>
          <w:sz w:val="29"/>
        </w:rPr>
      </w:pPr>
    </w:p>
    <w:p>
      <w:pPr>
        <w:spacing w:before="75"/>
        <w:ind w:left="8439" w:right="1576" w:firstLine="0"/>
        <w:jc w:val="center"/>
        <w:rPr>
          <w:sz w:val="12"/>
        </w:rPr>
      </w:pPr>
      <w:r>
        <w:rPr>
          <w:sz w:val="12"/>
        </w:rPr>
        <w:t>DOCUEMNTACIÓN</w:t>
      </w:r>
      <w:r>
        <w:rPr>
          <w:spacing w:val="-22"/>
          <w:sz w:val="12"/>
        </w:rPr>
        <w:t> </w:t>
      </w:r>
      <w:r>
        <w:rPr>
          <w:sz w:val="12"/>
        </w:rPr>
        <w:t>DEL</w:t>
      </w:r>
      <w:r>
        <w:rPr>
          <w:spacing w:val="1"/>
          <w:sz w:val="12"/>
        </w:rPr>
        <w:t> </w:t>
      </w:r>
      <w:r>
        <w:rPr>
          <w:sz w:val="12"/>
        </w:rPr>
        <w:t>FINANCIAMIENTO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  <w:r>
        <w:rPr/>
        <w:pict>
          <v:shape style="position:absolute;margin-left:423.799988pt;margin-top:19.660194pt;width:72pt;height:36.85pt;mso-position-horizontal-relative:page;mso-position-vertical-relative:paragraph;z-index:-15683584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6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234" w:right="224" w:firstLine="22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ENTREGA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OFICIALMENTE </w:t>
                  </w:r>
                  <w:r>
                    <w:rPr>
                      <w:sz w:val="12"/>
                    </w:rPr>
                    <w:t>EL</w:t>
                  </w:r>
                  <w:r>
                    <w:rPr>
                      <w:spacing w:val="-2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FINANCIAMIENTO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27.150002pt;margin-top:78.410194pt;width:72pt;height:36.85pt;mso-position-horizontal-relative:page;mso-position-vertical-relative:paragraph;z-index:-15683072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145" w:right="139" w:firstLine="136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RECABA FIRMAS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CORRESPONDIENTES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76.399994pt;margin-top:77.860199pt;width:72pt;height:36.85pt;mso-position-horizontal-relative:page;mso-position-vertical-relative:paragraph;z-index:-15682560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6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187" w:right="181" w:firstLine="0"/>
                    <w:jc w:val="center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ASIGNA RECABAR</w:t>
                  </w:r>
                  <w:r>
                    <w:rPr>
                      <w:spacing w:val="-2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FIRMAS DEL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TRÁMITE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24.5pt;margin-top:77.760193pt;width:72pt;height:36.85pt;mso-position-horizontal-relative:page;mso-position-vertical-relative:paragraph;z-index:-15682048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73"/>
                    <w:ind w:left="187" w:right="184" w:firstLine="0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DELEGA CONCLUIR</w:t>
                  </w:r>
                  <w:r>
                    <w:rPr>
                      <w:spacing w:val="-2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 TRÁMITE DEL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FINANCIAMIENTO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23.550003pt;margin-top:136.810196pt;width:72pt;height:36.85pt;mso-position-horizontal-relative:page;mso-position-vertical-relative:paragraph;z-index:-15681536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75"/>
                    <w:ind w:left="197" w:right="193" w:hanging="3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TRAMITA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MINISTRACIÓN DEL</w:t>
                  </w:r>
                  <w:r>
                    <w:rPr>
                      <w:spacing w:val="-2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RECURSO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75"/>
        <w:ind w:left="2469" w:right="0" w:firstLine="0"/>
        <w:jc w:val="left"/>
        <w:rPr>
          <w:sz w:val="12"/>
        </w:rPr>
      </w:pPr>
      <w:r>
        <w:rPr>
          <w:sz w:val="12"/>
        </w:rPr>
        <w:t>FIN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080" w:bottom="280" w:left="620" w:right="62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534pt;height:39.2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7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Dar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seguimiento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proceso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renovación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financiamientos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educativos.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4332"/>
        <w:gridCol w:w="5376"/>
      </w:tblGrid>
      <w:tr>
        <w:trPr>
          <w:trHeight w:val="407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32" w:type="dxa"/>
          </w:tcPr>
          <w:p>
            <w:pPr>
              <w:pStyle w:val="TableParagraph"/>
              <w:spacing w:line="268" w:lineRule="exact"/>
              <w:ind w:left="1444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76" w:type="dxa"/>
          </w:tcPr>
          <w:p>
            <w:pPr>
              <w:pStyle w:val="TableParagraph"/>
              <w:spacing w:line="268" w:lineRule="exact"/>
              <w:ind w:left="2133" w:right="2123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825" w:hRule="atLeast"/>
        </w:trPr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32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76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seguimiento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renovación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financiado.</w:t>
            </w:r>
          </w:p>
        </w:tc>
      </w:tr>
      <w:tr>
        <w:trPr>
          <w:trHeight w:val="765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Agenda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día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 renovar.</w:t>
            </w:r>
          </w:p>
        </w:tc>
      </w:tr>
      <w:tr>
        <w:trPr>
          <w:trHeight w:val="1170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08" w:right="205"/>
              <w:jc w:val="both"/>
              <w:rPr>
                <w:sz w:val="22"/>
              </w:rPr>
            </w:pPr>
            <w:r>
              <w:rPr>
                <w:sz w:val="22"/>
              </w:rPr>
              <w:t>Revisa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financiado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boleta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promedio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mínima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constancia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inscripción,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comprobante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domicilio,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entre otros.</w:t>
            </w:r>
          </w:p>
        </w:tc>
      </w:tr>
      <w:tr>
        <w:trPr>
          <w:trHeight w:val="939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3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8" w:right="203"/>
              <w:rPr>
                <w:sz w:val="22"/>
              </w:rPr>
            </w:pPr>
            <w:r>
              <w:rPr>
                <w:sz w:val="22"/>
              </w:rPr>
              <w:t>Elabora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documentos: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tabla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financiera,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contrato,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pagare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solicitud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recurso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 su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firma</w:t>
            </w:r>
          </w:p>
        </w:tc>
      </w:tr>
      <w:tr>
        <w:trPr>
          <w:trHeight w:val="805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3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Concentra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documentos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renovados.</w:t>
            </w:r>
          </w:p>
        </w:tc>
      </w:tr>
      <w:tr>
        <w:trPr>
          <w:trHeight w:val="798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3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Recaba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firmas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documentos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renovados</w:t>
            </w:r>
          </w:p>
        </w:tc>
      </w:tr>
      <w:tr>
        <w:trPr>
          <w:trHeight w:val="1470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3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08" w:right="203"/>
              <w:jc w:val="both"/>
              <w:rPr>
                <w:sz w:val="22"/>
              </w:rPr>
            </w:pPr>
            <w:r>
              <w:rPr>
                <w:sz w:val="22"/>
              </w:rPr>
              <w:t>Solicita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tarjeta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liberación que es un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auxiliar del módulo de cobranza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 refleja la no deuda de cuota de actualización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financiado.</w:t>
            </w:r>
          </w:p>
        </w:tc>
      </w:tr>
      <w:tr>
        <w:trPr>
          <w:trHeight w:val="805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3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5" w:right="1529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solicitud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adeudo</w:t>
            </w:r>
          </w:p>
        </w:tc>
      </w:tr>
      <w:tr>
        <w:trPr>
          <w:trHeight w:val="805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3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5" w:right="1529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8"/>
              <w:rPr>
                <w:sz w:val="22"/>
              </w:rPr>
            </w:pPr>
            <w:r>
              <w:rPr>
                <w:sz w:val="22"/>
              </w:rPr>
              <w:t>Envía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auxiliar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adeudo</w:t>
            </w:r>
          </w:p>
        </w:tc>
      </w:tr>
      <w:tr>
        <w:trPr>
          <w:trHeight w:val="403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z w:val="22"/>
              </w:rPr>
              <w:t>Recibe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auxiliar   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 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no 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adeudo   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para   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integrar   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al</w:t>
            </w:r>
          </w:p>
        </w:tc>
      </w:tr>
      <w:tr>
        <w:trPr>
          <w:trHeight w:val="268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expediente.</w:t>
            </w:r>
          </w:p>
        </w:tc>
      </w:tr>
      <w:tr>
        <w:trPr>
          <w:trHeight w:val="268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Envía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solicitud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recurso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renovado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ministración</w:t>
            </w:r>
          </w:p>
        </w:tc>
      </w:tr>
      <w:tr>
        <w:trPr>
          <w:trHeight w:val="268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del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financiamiento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Administración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y</w:t>
            </w:r>
          </w:p>
        </w:tc>
      </w:tr>
      <w:tr>
        <w:trPr>
          <w:trHeight w:val="785" w:hRule="atLeast"/>
        </w:trPr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76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Técnica.</w:t>
            </w:r>
          </w:p>
        </w:tc>
      </w:tr>
    </w:tbl>
    <w:p>
      <w:pPr>
        <w:spacing w:after="0" w:line="247" w:lineRule="exact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299" w:right="292"/>
              <w:jc w:val="center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1007" w:right="999"/>
              <w:jc w:val="center"/>
              <w:rPr>
                <w:sz w:val="22"/>
              </w:rPr>
            </w:pPr>
            <w:r>
              <w:rPr>
                <w:sz w:val="22"/>
              </w:rPr>
              <w:t>Servicios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52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2135" w:hRule="atLeast"/>
        </w:trPr>
        <w:tc>
          <w:tcPr>
            <w:tcW w:w="34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805" w:right="999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053" w:right="1274" w:hanging="4"/>
              <w:jc w:val="center"/>
              <w:rPr>
                <w:sz w:val="12"/>
              </w:rPr>
            </w:pPr>
            <w:r>
              <w:rPr>
                <w:sz w:val="12"/>
              </w:rPr>
              <w:t>DA SEGUIMIENTO 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LA RENOVACIÓN DEL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FINANCIAMIENTO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8"/>
              <w:ind w:left="980" w:right="1225"/>
              <w:jc w:val="center"/>
              <w:rPr>
                <w:sz w:val="12"/>
              </w:rPr>
            </w:pPr>
            <w:r>
              <w:rPr>
                <w:sz w:val="12"/>
              </w:rPr>
              <w:t>AGENDA DÍA Y HORA</w:t>
            </w:r>
            <w:r>
              <w:rPr>
                <w:spacing w:val="-23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RENOVAR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ind w:left="755" w:right="999"/>
              <w:jc w:val="center"/>
              <w:rPr>
                <w:sz w:val="12"/>
              </w:rPr>
            </w:pPr>
            <w:r>
              <w:rPr>
                <w:sz w:val="12"/>
              </w:rPr>
              <w:t>REVISA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before="1"/>
              <w:ind w:left="1387" w:right="1028"/>
              <w:rPr>
                <w:sz w:val="12"/>
              </w:rPr>
            </w:pPr>
            <w:r>
              <w:rPr>
                <w:sz w:val="12"/>
              </w:rPr>
              <w:t>DOCUMENTOS DEL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FINANCIADO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365"/>
              <w:rPr>
                <w:sz w:val="12"/>
              </w:rPr>
            </w:pPr>
            <w:r>
              <w:rPr>
                <w:sz w:val="12"/>
              </w:rPr>
              <w:t>ELABORA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1396" w:right="1067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SOLICITUD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RECURSO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RENOVADO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left="1867" w:right="753" w:hanging="207"/>
              <w:rPr>
                <w:sz w:val="12"/>
              </w:rPr>
            </w:pPr>
            <w:r>
              <w:rPr>
                <w:sz w:val="12"/>
              </w:rPr>
              <w:t>TABLA FINANCIERA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RENOVADA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2040" w:right="771" w:firstLine="7"/>
              <w:rPr>
                <w:sz w:val="12"/>
              </w:rPr>
            </w:pPr>
            <w:r>
              <w:rPr>
                <w:sz w:val="12"/>
              </w:rPr>
              <w:t>CONTRATO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RENOVADO</w:t>
            </w: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292" w:right="519" w:firstLine="93"/>
              <w:rPr>
                <w:sz w:val="12"/>
              </w:rPr>
            </w:pPr>
            <w:r>
              <w:rPr>
                <w:sz w:val="12"/>
              </w:rPr>
              <w:t>PAGARÉ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RENOVADO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416"/>
              <w:rPr>
                <w:sz w:val="12"/>
              </w:rPr>
            </w:pPr>
            <w:r>
              <w:rPr>
                <w:sz w:val="12"/>
              </w:rPr>
              <w:t>CONCENTRA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1300" w:right="909"/>
              <w:jc w:val="center"/>
              <w:rPr>
                <w:sz w:val="12"/>
              </w:rPr>
            </w:pPr>
            <w:r>
              <w:rPr>
                <w:sz w:val="12"/>
              </w:rPr>
              <w:t>DOCUMENTOS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RENOVADOS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ind w:left="23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81pt;margin-top:119.300003pt;width:122.95pt;height:530.75pt;mso-position-horizontal-relative:page;mso-position-vertical-relative:page;z-index:-25277440" coordorigin="1620,2386" coordsize="2459,10615">
            <v:shape style="position:absolute;left:1977;top:6196;width:1440;height:737" coordorigin="1977,6196" coordsize="1440,737" path="m1977,6884l2024,6894,2071,6901,2118,6908,2163,6915,2203,6920,2241,6924,2278,6928,2314,6933,2399,6932,2455,6929,2493,6926,2521,6923,2607,6910,2682,6895,2732,6880,2757,6876,2783,6870,2809,6864,2835,6857,2863,6851,2891,6844,2919,6838,2949,6832,2979,6827,3010,6820,3043,6814,3079,6808,3115,6805,3151,6800,3188,6795,3228,6791,3272,6790,3319,6789,3367,6788,3417,6787,3417,6196,1977,6196,1977,6884xe" filled="false" stroked="true" strokeweight="1pt" strokecolor="#000000">
              <v:path arrowok="t"/>
              <v:stroke dashstyle="solid"/>
            </v:shape>
            <v:rect style="position:absolute;left:1630;top:5566;width:1440;height:737" filled="true" fillcolor="#ffffff" stroked="false">
              <v:fill type="solid"/>
            </v:rect>
            <v:rect style="position:absolute;left:1630;top:5566;width:1440;height:737" filled="false" stroked="true" strokeweight="1pt" strokecolor="#000000">
              <v:stroke dashstyle="solid"/>
            </v:rect>
            <v:shape style="position:absolute;left:1776;top:2396;width:1201;height:493" coordorigin="1776,2396" coordsize="1201,493" path="m1858,2396l1826,2402,1800,2420,1782,2446,1776,2478,1776,2807,1782,2839,1800,2865,1826,2883,1858,2889,2895,2889,2927,2883,2953,2865,2971,2839,2977,2807,2977,2478,2971,2446,2953,2420,2927,2402,2895,2396,1858,2396xe" filled="false" stroked="true" strokeweight="1.0pt" strokecolor="#000000">
              <v:path arrowok="t"/>
              <v:stroke dashstyle="solid"/>
            </v:shape>
            <v:rect style="position:absolute;left:1641;top:3292;width:1440;height:737" filled="false" stroked="true" strokeweight="1pt" strokecolor="#000000">
              <v:stroke dashstyle="solid"/>
            </v:rect>
            <v:shape style="position:absolute;left:2288;top:2895;width:120;height:396" type="#_x0000_t75" stroked="false">
              <v:imagedata r:id="rId12" o:title=""/>
            </v:shape>
            <v:rect style="position:absolute;left:1630;top:4412;width:1440;height:737" filled="false" stroked="true" strokeweight="1pt" strokecolor="#000000">
              <v:stroke dashstyle="solid"/>
            </v:rect>
            <v:shape style="position:absolute;left:2278;top:4036;width:120;height:396" type="#_x0000_t75" stroked="false">
              <v:imagedata r:id="rId12" o:title=""/>
            </v:shape>
            <v:shape style="position:absolute;left:2287;top:5166;width:120;height:396" type="#_x0000_t75" stroked="false">
              <v:imagedata r:id="rId12" o:title=""/>
            </v:shape>
            <v:shape style="position:absolute;left:2629;top:9601;width:1440;height:737" coordorigin="2629,9601" coordsize="1440,737" path="m2629,10289l2676,10299,2723,10306,2770,10313,2815,10320,2855,10325,2893,10329,2930,10333,2966,10338,3051,10337,3107,10334,3145,10331,3173,10328,3259,10315,3334,10300,3384,10285,3409,10281,3435,10275,3461,10269,3487,10262,3515,10256,3543,10249,3571,10243,3601,10237,3631,10232,3662,10225,3695,10219,3731,10213,3767,10210,3803,10205,3840,10200,3880,10196,3924,10195,3971,10194,4019,10193,4069,10192,4069,9601,2629,9601,2629,10289xe" filled="false" stroked="true" strokeweight="1pt" strokecolor="#000000">
              <v:path arrowok="t"/>
              <v:stroke dashstyle="solid"/>
            </v:shape>
            <v:shape style="position:absolute;left:2379;top:9066;width:1440;height:737" coordorigin="2379,9066" coordsize="1440,737" path="m3819,9066l2379,9066,2379,9754,2473,9771,2565,9785,2680,9798,2716,9803,2801,9802,2923,9793,3036,9776,3109,9758,3134,9750,3159,9746,3185,9740,3211,9734,3237,9727,3265,9721,3321,9708,3351,9702,3381,9697,3445,9684,3481,9678,3517,9675,3590,9665,3630,9661,3674,9660,3769,9658,3819,9657,3819,9066xe" filled="true" fillcolor="#ffffff" stroked="false">
              <v:path arrowok="t"/>
              <v:fill type="solid"/>
            </v:shape>
            <v:shape style="position:absolute;left:2379;top:9066;width:1440;height:737" coordorigin="2379,9066" coordsize="1440,737" path="m2379,9754l2426,9764,2473,9771,2520,9778,2565,9785,2605,9790,2643,9794,2680,9798,2716,9803,2801,9802,2857,9799,2895,9796,2923,9793,3009,9780,3084,9765,3134,9750,3159,9746,3185,9740,3211,9734,3237,9727,3265,9721,3293,9714,3321,9708,3351,9702,3381,9697,3412,9690,3445,9684,3481,9678,3517,9675,3553,9670,3590,9665,3630,9661,3674,9660,3721,9659,3769,9658,3819,9657,3819,9066,2379,9066,2379,9754xe" filled="false" stroked="true" strokeweight="1pt" strokecolor="#000000">
              <v:path arrowok="t"/>
              <v:stroke dashstyle="solid"/>
            </v:shape>
            <v:shape style="position:absolute;left:2197;top:8556;width:1440;height:737" coordorigin="2197,8556" coordsize="1440,737" path="m3637,8556l2197,8556,2197,9244,2291,9261,2383,9275,2498,9288,2534,9293,2619,9292,2741,9283,2854,9266,2927,9248,2952,9240,2977,9236,3003,9230,3029,9224,3055,9217,3083,9211,3139,9198,3169,9192,3199,9187,3263,9174,3299,9168,3335,9165,3408,9155,3448,9151,3492,9150,3587,9148,3637,9147,3637,8556xe" filled="true" fillcolor="#ffffff" stroked="false">
              <v:path arrowok="t"/>
              <v:fill type="solid"/>
            </v:shape>
            <v:shape style="position:absolute;left:2197;top:8556;width:1440;height:737" coordorigin="2197,8556" coordsize="1440,737" path="m2197,9244l2244,9254,2291,9261,2338,9268,2383,9275,2423,9280,2461,9284,2498,9288,2534,9293,2619,9292,2675,9289,2713,9286,2741,9283,2827,9270,2902,9255,2952,9240,2977,9236,3003,9230,3029,9224,3055,9217,3083,9211,3111,9204,3139,9198,3169,9192,3199,9187,3230,9180,3263,9174,3299,9168,3335,9165,3371,9160,3408,9155,3448,9151,3492,9150,3539,9149,3587,9148,3637,9147,3637,8556,2197,8556,2197,9244xe" filled="false" stroked="true" strokeweight="1pt" strokecolor="#000000">
              <v:path arrowok="t"/>
              <v:stroke dashstyle="solid"/>
            </v:shape>
            <v:shape style="position:absolute;left:1916;top:8041;width:1440;height:737" coordorigin="1916,8041" coordsize="1440,737" path="m3356,8041l1916,8041,1916,8729,2010,8746,2102,8760,2217,8773,2253,8778,2338,8777,2460,8768,2573,8751,2646,8733,2671,8725,2696,8721,2722,8715,2748,8709,2774,8702,2802,8696,2858,8683,2888,8677,2918,8672,2982,8659,3018,8653,3054,8650,3127,8640,3167,8636,3211,8635,3306,8633,3356,8632,3356,8041xe" filled="true" fillcolor="#ffffff" stroked="false">
              <v:path arrowok="t"/>
              <v:fill type="solid"/>
            </v:shape>
            <v:shape style="position:absolute;left:1916;top:8041;width:1440;height:737" coordorigin="1916,8041" coordsize="1440,737" path="m1916,8729l1963,8739,2010,8746,2057,8753,2102,8760,2142,8765,2180,8769,2217,8773,2253,8778,2338,8777,2394,8774,2432,8771,2460,8768,2546,8755,2621,8740,2671,8725,2696,8721,2722,8715,2748,8709,2774,8702,2802,8696,2830,8689,2858,8683,2888,8677,2918,8672,2949,8665,2982,8659,3018,8653,3054,8650,3090,8645,3127,8640,3167,8636,3211,8635,3258,8634,3306,8633,3356,8632,3356,8041,1916,8041,1916,8729xe" filled="false" stroked="true" strokeweight="1pt" strokecolor="#000000">
              <v:path arrowok="t"/>
              <v:stroke dashstyle="solid"/>
            </v:shape>
            <v:rect style="position:absolute;left:1647;top:7359;width:1440;height:737" filled="true" fillcolor="#ffffff" stroked="false">
              <v:fill type="solid"/>
            </v:rect>
            <v:rect style="position:absolute;left:1647;top:7359;width:1440;height:737" filled="false" stroked="true" strokeweight="1pt" strokecolor="#000000">
              <v:stroke dashstyle="solid"/>
            </v:rect>
            <v:shape style="position:absolute;left:2296;top:6981;width:120;height:396" type="#_x0000_t75" stroked="false">
              <v:imagedata r:id="rId12" o:title=""/>
            </v:shape>
            <v:shape style="position:absolute;left:2668;top:10303;width:120;height:396" type="#_x0000_t75" stroked="false">
              <v:imagedata r:id="rId12" o:title=""/>
            </v:shape>
            <v:shape style="position:absolute;left:1948;top:11331;width:1440;height:737" coordorigin="1948,11331" coordsize="1440,737" path="m1948,12019l1995,12029,2042,12036,2089,12043,2134,12050,2174,12055,2212,12059,2249,12063,2285,12068,2370,12067,2426,12064,2464,12061,2492,12058,2578,12045,2653,12030,2703,12015,2728,12011,2754,12005,2780,11999,2806,11992,2834,11986,2862,11979,2890,11973,2920,11967,2950,11962,2981,11955,3014,11949,3050,11943,3086,11940,3122,11935,3159,11930,3199,11926,3243,11925,3290,11924,3338,11923,3388,11922,3388,11331,1948,11331,1948,12019xe" filled="false" stroked="true" strokeweight="1pt" strokecolor="#000000">
              <v:path arrowok="t"/>
              <v:stroke dashstyle="solid"/>
            </v:shape>
            <v:rect style="position:absolute;left:1777;top:10705;width:1440;height:737" filled="true" fillcolor="#ffffff" stroked="false">
              <v:fill type="solid"/>
            </v:rect>
            <v:shape style="position:absolute;left:1777;top:10705;width:1440;height:2286" coordorigin="1777,10705" coordsize="1440,2286" path="m1777,11442l3217,11442,3217,10705,1777,10705,1777,11442xm2286,12498l2887,12498,2887,12892,2587,12991,2286,12892,2286,12498xe" filled="false" stroked="true" strokeweight="1pt" strokecolor="#000000">
              <v:path arrowok="t"/>
              <v:stroke dashstyle="solid"/>
            </v:shape>
            <v:shape style="position:absolute;left:2539;top:12098;width:120;height:396" type="#_x0000_t75" stroked="false">
              <v:imagedata r:id="rId12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spacing w:before="85"/>
        <w:ind w:left="1451" w:right="22" w:hanging="973"/>
      </w:pPr>
      <w:r>
        <w:rPr/>
        <w:t>Departamento de Operación y</w:t>
      </w:r>
      <w:r>
        <w:rPr>
          <w:spacing w:val="-42"/>
        </w:rPr>
        <w:t> </w:t>
      </w:r>
      <w:r>
        <w:rPr/>
        <w:t>Servicios</w:t>
      </w:r>
    </w:p>
    <w:p>
      <w:pPr>
        <w:pStyle w:val="BodyText"/>
        <w:spacing w:before="85"/>
        <w:ind w:left="479"/>
      </w:pPr>
      <w:r>
        <w:rPr/>
        <w:br w:type="column"/>
      </w:r>
      <w:r>
        <w:rPr/>
        <w:t>Dirección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Recuperación</w:t>
      </w:r>
    </w:p>
    <w:p>
      <w:pPr>
        <w:spacing w:after="0"/>
        <w:sectPr>
          <w:pgSz w:w="12240" w:h="15840"/>
          <w:pgMar w:header="719" w:footer="980" w:top="1680" w:bottom="1240" w:left="620" w:right="620"/>
          <w:cols w:num="2" w:equalWidth="0">
            <w:col w:w="3275" w:space="362"/>
            <w:col w:w="7363"/>
          </w:cols>
        </w:sectPr>
      </w:pPr>
    </w:p>
    <w:p>
      <w:pPr>
        <w:pStyle w:val="BodyText"/>
        <w:spacing w:before="1"/>
        <w:rPr>
          <w:sz w:val="24"/>
        </w:rPr>
      </w:pPr>
    </w:p>
    <w:p>
      <w:pPr>
        <w:spacing w:before="75"/>
        <w:ind w:left="1734" w:right="0" w:firstLine="0"/>
        <w:jc w:val="left"/>
        <w:rPr>
          <w:sz w:val="12"/>
        </w:rPr>
      </w:pPr>
      <w:r>
        <w:rPr>
          <w:sz w:val="12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82.75pt;margin-top:18.674843pt;width:72pt;height:36.85pt;mso-position-horizontal-relative:page;mso-position-vertical-relative:paragraph;z-index:-15679488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10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281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RECABA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spacing w:before="79"/>
        <w:ind w:left="1499" w:right="0" w:firstLine="0"/>
        <w:jc w:val="left"/>
        <w:rPr>
          <w:sz w:val="12"/>
        </w:rPr>
      </w:pPr>
      <w:r>
        <w:rPr/>
        <w:pict>
          <v:shape style="position:absolute;margin-left:221.949997pt;margin-top:-3.497119pt;width:72pt;height:36.85pt;mso-position-horizontal-relative:page;mso-position-vertical-relative:paragraph;z-index:15779328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4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193" w:right="191" w:firstLine="2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RECIBE SOLICITUD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 AUXILIAR DE NO</w:t>
                  </w:r>
                  <w:r>
                    <w:rPr>
                      <w:spacing w:val="-2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ADEUDO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12"/>
        </w:rPr>
        <w:t>SOLICITA</w:t>
      </w:r>
    </w:p>
    <w:p>
      <w:pPr>
        <w:pStyle w:val="BodyText"/>
        <w:spacing w:before="11"/>
        <w:rPr>
          <w:sz w:val="27"/>
        </w:rPr>
      </w:pPr>
    </w:p>
    <w:p>
      <w:pPr>
        <w:spacing w:before="75"/>
        <w:ind w:left="1804" w:right="8520" w:hanging="197"/>
        <w:jc w:val="left"/>
        <w:rPr>
          <w:sz w:val="12"/>
        </w:rPr>
      </w:pPr>
      <w:r>
        <w:rPr>
          <w:spacing w:val="-1"/>
          <w:sz w:val="12"/>
        </w:rPr>
        <w:t>AUXILIAR </w:t>
      </w:r>
      <w:r>
        <w:rPr>
          <w:sz w:val="12"/>
        </w:rPr>
        <w:t>DE NO</w:t>
      </w:r>
      <w:r>
        <w:rPr>
          <w:spacing w:val="-22"/>
          <w:sz w:val="12"/>
        </w:rPr>
        <w:t> </w:t>
      </w:r>
      <w:r>
        <w:rPr>
          <w:sz w:val="12"/>
        </w:rPr>
        <w:t>ADEUDO</w:t>
      </w:r>
    </w:p>
    <w:p>
      <w:pPr>
        <w:pStyle w:val="BodyText"/>
        <w:spacing w:before="2"/>
        <w:rPr>
          <w:sz w:val="19"/>
        </w:rPr>
      </w:pPr>
    </w:p>
    <w:p>
      <w:pPr>
        <w:spacing w:before="75"/>
        <w:ind w:left="1027" w:right="2907" w:firstLine="0"/>
        <w:jc w:val="center"/>
        <w:rPr>
          <w:sz w:val="12"/>
        </w:rPr>
      </w:pPr>
      <w:r>
        <w:rPr>
          <w:sz w:val="12"/>
        </w:rPr>
        <w:t>ENVÍA</w:t>
      </w:r>
    </w:p>
    <w:p>
      <w:pPr>
        <w:pStyle w:val="BodyText"/>
        <w:spacing w:before="6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1080" w:bottom="280" w:left="620" w:right="620"/>
        </w:sectPr>
      </w:pPr>
    </w:p>
    <w:p>
      <w:pPr>
        <w:spacing w:before="76"/>
        <w:ind w:left="0" w:right="38" w:firstLine="0"/>
        <w:jc w:val="right"/>
        <w:rPr>
          <w:sz w:val="12"/>
        </w:rPr>
      </w:pPr>
      <w:r>
        <w:rPr>
          <w:sz w:val="12"/>
        </w:rPr>
        <w:t>RECIBE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rPr>
          <w:sz w:val="9"/>
        </w:rPr>
      </w:pPr>
    </w:p>
    <w:p>
      <w:pPr>
        <w:spacing w:before="1"/>
        <w:ind w:left="1629" w:right="5678" w:hanging="197"/>
        <w:jc w:val="left"/>
        <w:rPr>
          <w:sz w:val="12"/>
        </w:rPr>
      </w:pPr>
      <w:r>
        <w:rPr>
          <w:spacing w:val="-1"/>
          <w:sz w:val="12"/>
        </w:rPr>
        <w:t>AUXILIAR </w:t>
      </w:r>
      <w:r>
        <w:rPr>
          <w:sz w:val="12"/>
        </w:rPr>
        <w:t>DE NO</w:t>
      </w:r>
      <w:r>
        <w:rPr>
          <w:spacing w:val="-22"/>
          <w:sz w:val="12"/>
        </w:rPr>
        <w:t> </w:t>
      </w:r>
      <w:r>
        <w:rPr>
          <w:sz w:val="12"/>
        </w:rPr>
        <w:t>ADEUDO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080" w:bottom="280" w:left="620" w:right="620"/>
          <w:cols w:num="2" w:equalWidth="0">
            <w:col w:w="1848" w:space="1169"/>
            <w:col w:w="7983"/>
          </w:cols>
        </w:sectPr>
      </w:pPr>
    </w:p>
    <w:p>
      <w:pPr>
        <w:pStyle w:val="BodyText"/>
        <w:spacing w:before="4"/>
        <w:rPr>
          <w:sz w:val="10"/>
        </w:rPr>
      </w:pPr>
      <w:r>
        <w:rPr/>
        <w:pict>
          <v:group style="position:absolute;margin-left:36.959999pt;margin-top:88.099998pt;width:520.5500pt;height:635.15pt;mso-position-horizontal-relative:page;mso-position-vertical-relative:page;z-index:-25275904" coordorigin="739,1762" coordsize="10411,12703">
            <v:shape style="position:absolute;left:1939;top:5326;width:4281;height:1920" coordorigin="1939,5326" coordsize="4281,1920" path="m1939,6014l1986,6024,2033,6031,2080,6038,2125,6045,2165,6050,2203,6054,2240,6058,2276,6063,2361,6062,2417,6059,2455,6056,2483,6053,2511,6050,2540,6045,2569,6040,2596,6036,2620,6030,2644,6025,2669,6018,2694,6010,2719,6006,2745,6000,2771,5994,2797,5987,2825,5981,2853,5974,2881,5968,2911,5962,2941,5957,2972,5950,3005,5944,3041,5938,3077,5935,3113,5930,3150,5925,3190,5921,3234,5920,3281,5919,3329,5918,3379,5917,3379,5326,1939,5326,1939,6014xm4780,7197l4827,7207,4874,7214,4921,7221,4966,7228,5006,7233,5044,7237,5081,7241,5117,7246,5202,7245,5258,7242,5296,7239,5324,7236,5352,7233,5381,7228,5410,7223,5437,7219,5461,7213,5485,7208,5510,7201,5535,7193,5560,7189,5586,7183,5612,7177,5638,7170,5666,7164,5694,7157,5722,7151,5752,7145,5782,7140,5813,7133,5846,7127,5882,7121,5918,7118,5954,7113,5991,7108,6031,7104,6075,7103,6122,7102,6170,7101,6220,7100,6220,6509,4780,6509,4780,7197xe" filled="false" stroked="true" strokeweight="1pt" strokecolor="#000000">
              <v:path arrowok="t"/>
              <v:stroke dashstyle="solid"/>
            </v:shape>
            <v:shape style="position:absolute;left:739;top:1762;width:10411;height:12703" coordorigin="739,1762" coordsize="10411,12703" path="m749,2319l739,2319,739,14455,749,14455,749,2319xm4215,2319l4206,2319,4206,14455,4215,14455,4215,2319xm7681,14455l7672,14455,4215,14455,4206,14455,749,14455,739,14455,739,14464,749,14464,4206,14464,4215,14464,7672,14464,7681,14464,7681,14455xm7681,2319l7672,2319,7672,14455,7681,14455,7681,2319xm7681,1762l7672,1762,7672,1772,7672,2309,4215,2309,4215,1772,7672,1772,7672,1762,4215,1762,4206,1762,4206,1772,4206,2309,749,2309,749,1772,4206,1772,4206,1762,749,1762,739,1762,739,1772,739,2309,739,2319,749,2319,4206,2319,4215,2319,7672,2319,7681,2319,7681,2309,7681,1772,7681,1762xm11140,14455l7681,14455,7681,14464,11140,14464,11140,14455xm11140,2309l7681,2309,7681,2319,11140,2319,11140,2309xm11140,1762l7681,1762,7681,1772,11140,1772,11140,1762xm11150,14455l11140,14455,11140,14464,11150,14464,11150,14455xm11150,2319l11140,2319,11140,14455,11150,14455,11150,2319xm11150,1762l11140,1762,11140,1772,11140,2309,11140,2319,11150,2319,11150,2309,11150,1772,11150,1762xe" filled="true" fillcolor="#000000" stroked="false">
              <v:path arrowok="t"/>
              <v:fill type="solid"/>
            </v:shape>
            <v:shape style="position:absolute;left:1719;top:11252;width:1201;height:493" coordorigin="1719,11252" coordsize="1201,493" path="m1801,11252l1769,11258,1743,11276,1725,11302,1719,11334,1719,11663,1725,11695,1743,11721,1769,11739,1801,11745,2838,11745,2870,11739,2896,11721,2914,11695,2920,11663,2920,11334,2914,11302,2896,11276,2870,11258,2838,11252,1801,11252xe" filled="false" stroked="true" strokeweight="1pt" strokecolor="#000000">
              <v:path arrowok="t"/>
              <v:stroke dashstyle="solid"/>
            </v:shape>
            <v:rect style="position:absolute;left:4458;top:5891;width:1440;height:737" filled="true" fillcolor="#ffffff" stroked="false">
              <v:fill type="solid"/>
            </v:rect>
            <v:shape style="position:absolute;left:2081;top:2537;width:3817;height:4091" coordorigin="2081,2537" coordsize="3817,4091" path="m4458,6628l5898,6628,5898,5891,4458,5891,4458,6628xm2081,2537l2682,2537,2682,2931,2381,3030,2081,2931,2081,2537xe" filled="false" stroked="true" strokeweight="1pt" strokecolor="#000000">
              <v:path arrowok="t"/>
              <v:stroke dashstyle="solid"/>
            </v:shape>
            <v:rect style="position:absolute;left:1643;top:4634;width:1440;height:737" filled="true" fillcolor="#ffffff" stroked="false">
              <v:fill type="solid"/>
            </v:rect>
            <v:rect style="position:absolute;left:1643;top:4634;width:1440;height:737" filled="false" stroked="true" strokeweight="1pt" strokecolor="#000000">
              <v:stroke dashstyle="solid"/>
            </v:rect>
            <v:shape style="position:absolute;left:2291;top:3021;width:120;height:396" type="#_x0000_t75" stroked="false">
              <v:imagedata r:id="rId12" o:title=""/>
            </v:shape>
            <v:shape style="position:absolute;left:5099;top:5511;width:120;height:396" type="#_x0000_t75" stroked="false">
              <v:imagedata r:id="rId12" o:title=""/>
            </v:shape>
            <v:shape style="position:absolute;left:1887;top:6930;width:1440;height:737" coordorigin="1887,6930" coordsize="1440,737" path="m1887,7618l1934,7628,1981,7635,2028,7642,2073,7649,2113,7654,2151,7658,2188,7662,2224,7667,2309,7666,2365,7663,2403,7660,2431,7657,2517,7644,2592,7629,2642,7614,2667,7610,2693,7604,2719,7598,2745,7591,2773,7585,2801,7578,2829,7572,2859,7566,2889,7561,2920,7554,2953,7548,2989,7542,3025,7539,3061,7534,3098,7529,3138,7525,3182,7524,3229,7523,3277,7522,3327,7521,3327,6930,1887,6930,1887,7618xe" filled="false" stroked="true" strokeweight="1pt" strokecolor="#000000">
              <v:path arrowok="t"/>
              <v:stroke dashstyle="solid"/>
            </v:shape>
            <v:rect style="position:absolute;left:1518;top:6290;width:1440;height:737" filled="true" fillcolor="#ffffff" stroked="false">
              <v:fill type="solid"/>
            </v:rect>
            <v:rect style="position:absolute;left:1518;top:6290;width:1440;height:737" filled="false" stroked="true" strokeweight="1pt" strokecolor="#000000">
              <v:stroke dashstyle="solid"/>
            </v:rect>
            <v:shape style="position:absolute;left:2229;top:7725;width:120;height:396" type="#_x0000_t75" stroked="false">
              <v:imagedata r:id="rId12" o:title=""/>
            </v:shape>
            <v:shape style="position:absolute;left:2302;top:4213;width:120;height:396" type="#_x0000_t75" stroked="false">
              <v:imagedata r:id="rId12" o:title=""/>
            </v:shape>
            <v:shape style="position:absolute;left:2234;top:8958;width:120;height:396" type="#_x0000_t75" stroked="false">
              <v:imagedata r:id="rId12" o:title=""/>
            </v:shape>
            <v:shape style="position:absolute;left:2948;top:5074;width:1508;height:1437" coordorigin="2948,5074" coordsize="1508,1437" path="m4440,5134l4420,5124,4320,5074,4320,5124,3082,5124,3082,5144,4320,5144,4320,5194,4420,5144,4440,5134xm4456,6441l3068,6441,3068,6391,2948,6451,3068,6511,3068,6461,4456,6461,4456,6441xe" filled="true" fillcolor="#000000" stroked="false">
              <v:path arrowok="t"/>
              <v:fill type="solid"/>
            </v:shape>
            <v:shape style="position:absolute;left:1968;top:10068;width:1440;height:737" coordorigin="1968,10068" coordsize="1440,737" path="m1968,10756l2015,10766,2062,10773,2109,10780,2154,10787,2194,10792,2232,10796,2269,10800,2305,10805,2390,10804,2446,10801,2484,10798,2512,10795,2598,10782,2673,10767,2723,10752,2748,10748,2774,10742,2800,10736,2826,10729,2854,10723,2882,10716,2910,10710,2940,10704,2970,10699,3001,10692,3034,10686,3070,10680,3106,10677,3142,10672,3179,10667,3219,10663,3263,10662,3310,10661,3358,10660,3408,10659,3408,10068,1968,10068,1968,10756xe" filled="false" stroked="true" strokeweight="1pt" strokecolor="#000000">
              <v:path arrowok="t"/>
              <v:stroke dashstyle="solid"/>
            </v:shape>
            <v:shape style="position:absolute;left:2275;top:10828;width:120;height:396" type="#_x0000_t75" stroked="false">
              <v:imagedata r:id="rId12" o:title=""/>
            </v:shape>
            <v:rect style="position:absolute;left:1575;top:9389;width:1440;height:737" filled="true" fillcolor="#ffffff" stroked="false">
              <v:fill type="solid"/>
            </v:rect>
            <v:rect style="position:absolute;left:1575;top:9389;width:1440;height:737" filled="false" stroked="true" strokeweight="1pt" strokecolor="#000000">
              <v:stroke dashstyle="solid"/>
            </v:rect>
            <w10:wrap type="none"/>
          </v:group>
        </w:pict>
      </w:r>
    </w:p>
    <w:p>
      <w:pPr>
        <w:spacing w:before="1"/>
        <w:ind w:left="1751" w:right="8573" w:hanging="197"/>
        <w:jc w:val="left"/>
        <w:rPr>
          <w:sz w:val="12"/>
        </w:rPr>
      </w:pPr>
      <w:r>
        <w:rPr>
          <w:spacing w:val="-1"/>
          <w:sz w:val="12"/>
        </w:rPr>
        <w:t>AUXILIAR </w:t>
      </w:r>
      <w:r>
        <w:rPr>
          <w:sz w:val="12"/>
        </w:rPr>
        <w:t>DE NO</w:t>
      </w:r>
      <w:r>
        <w:rPr>
          <w:spacing w:val="-22"/>
          <w:sz w:val="12"/>
        </w:rPr>
        <w:t> </w:t>
      </w:r>
      <w:r>
        <w:rPr>
          <w:sz w:val="12"/>
        </w:rPr>
        <w:t>ADEUDO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shape style="position:absolute;margin-left:78.349998pt;margin-top:14.861914pt;width:72pt;height:36.85pt;mso-position-horizontal-relative:page;mso-position-vertical-relative:paragraph;z-index:-15678976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line="242" w:lineRule="auto" w:before="73"/>
                    <w:ind w:left="218" w:right="216" w:hanging="3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INTEGRA EN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EXPEDIENTE LA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DOCUMENTACIÓN</w:t>
                  </w:r>
                  <w:r>
                    <w:rPr>
                      <w:spacing w:val="-2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RENOVADA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75"/>
        <w:ind w:left="1113" w:right="8763" w:hanging="1"/>
        <w:jc w:val="center"/>
        <w:rPr>
          <w:sz w:val="12"/>
        </w:rPr>
      </w:pPr>
      <w:r>
        <w:rPr>
          <w:sz w:val="12"/>
        </w:rPr>
        <w:t>ENVÍA AL DIRECTOR</w:t>
      </w:r>
      <w:r>
        <w:rPr>
          <w:spacing w:val="1"/>
          <w:sz w:val="12"/>
        </w:rPr>
        <w:t> </w:t>
      </w:r>
      <w:r>
        <w:rPr>
          <w:spacing w:val="-1"/>
          <w:sz w:val="12"/>
        </w:rPr>
        <w:t>DE ADMINISTRACIÓN</w:t>
      </w:r>
      <w:r>
        <w:rPr>
          <w:spacing w:val="-21"/>
          <w:sz w:val="12"/>
        </w:rPr>
        <w:t> </w:t>
      </w:r>
      <w:r>
        <w:rPr>
          <w:sz w:val="12"/>
        </w:rPr>
        <w:t>Y</w:t>
      </w:r>
      <w:r>
        <w:rPr>
          <w:spacing w:val="24"/>
          <w:sz w:val="12"/>
        </w:rPr>
        <w:t> </w:t>
      </w:r>
      <w:r>
        <w:rPr>
          <w:sz w:val="12"/>
        </w:rPr>
        <w:t>DIRECTOR</w:t>
      </w:r>
      <w:r>
        <w:rPr>
          <w:spacing w:val="1"/>
          <w:sz w:val="12"/>
        </w:rPr>
        <w:t> </w:t>
      </w:r>
      <w:r>
        <w:rPr>
          <w:sz w:val="12"/>
        </w:rPr>
        <w:t>TÉCNICO</w:t>
      </w:r>
    </w:p>
    <w:p>
      <w:pPr>
        <w:spacing w:before="103"/>
        <w:ind w:left="1539" w:right="8404" w:firstLine="0"/>
        <w:jc w:val="center"/>
        <w:rPr>
          <w:sz w:val="12"/>
        </w:rPr>
      </w:pPr>
      <w:r>
        <w:rPr>
          <w:spacing w:val="-1"/>
          <w:sz w:val="12"/>
        </w:rPr>
        <w:t>SOLICITUD </w:t>
      </w:r>
      <w:r>
        <w:rPr>
          <w:sz w:val="12"/>
        </w:rPr>
        <w:t>DE</w:t>
      </w:r>
      <w:r>
        <w:rPr>
          <w:spacing w:val="-22"/>
          <w:sz w:val="12"/>
        </w:rPr>
        <w:t> </w:t>
      </w:r>
      <w:r>
        <w:rPr>
          <w:sz w:val="12"/>
        </w:rPr>
        <w:t>RECURSO</w:t>
      </w:r>
      <w:r>
        <w:rPr>
          <w:spacing w:val="1"/>
          <w:sz w:val="12"/>
        </w:rPr>
        <w:t> </w:t>
      </w:r>
      <w:r>
        <w:rPr>
          <w:sz w:val="12"/>
        </w:rPr>
        <w:t>RENOVADO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76"/>
        <w:ind w:left="1612" w:right="0" w:firstLine="0"/>
        <w:jc w:val="left"/>
        <w:rPr>
          <w:sz w:val="12"/>
        </w:rPr>
      </w:pPr>
      <w:r>
        <w:rPr>
          <w:sz w:val="12"/>
        </w:rPr>
        <w:t>FIN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080" w:bottom="280" w:left="620" w:right="620"/>
        </w:sectPr>
      </w:pPr>
    </w:p>
    <w:p>
      <w:pPr>
        <w:pStyle w:val="BodyText"/>
        <w:spacing w:after="1"/>
        <w:rPr>
          <w:sz w:val="27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534pt;height:40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/>
                  </w:pPr>
                  <w:r>
                    <w:rPr/>
                    <w:t>Elaborar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reportes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estadísticos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sobre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financiamientos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asignados,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cancelación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suspensión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escrita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financiamiento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educativo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parte 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financiado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solicitante.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4332"/>
        <w:gridCol w:w="5376"/>
      </w:tblGrid>
      <w:tr>
        <w:trPr>
          <w:trHeight w:val="405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32" w:type="dxa"/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76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10333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32" w:type="dxa"/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537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Elabora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reportes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estadísticos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financiamientos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asignados.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158" w:val="left" w:leader="none"/>
                <w:tab w:pos="2555" w:val="left" w:leader="none"/>
                <w:tab w:pos="3001" w:val="left" w:leader="none"/>
                <w:tab w:pos="4339" w:val="left" w:leader="none"/>
                <w:tab w:pos="4896" w:val="left" w:leader="none"/>
              </w:tabs>
              <w:ind w:left="108" w:right="208"/>
              <w:rPr>
                <w:sz w:val="22"/>
              </w:rPr>
            </w:pPr>
            <w:r>
              <w:rPr>
                <w:sz w:val="22"/>
              </w:rPr>
              <w:t>Tramita</w:t>
              <w:tab/>
              <w:t>cancelación</w:t>
              <w:tab/>
              <w:t>o</w:t>
              <w:tab/>
              <w:t>suspensión</w:t>
              <w:tab/>
              <w:t>de</w:t>
              <w:tab/>
            </w:r>
            <w:r>
              <w:rPr>
                <w:spacing w:val="-1"/>
                <w:sz w:val="22"/>
              </w:rPr>
              <w:t>los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Informa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Planeación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Evaluación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299" w:right="292"/>
              <w:jc w:val="center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1007" w:right="999"/>
              <w:jc w:val="center"/>
              <w:rPr>
                <w:sz w:val="22"/>
              </w:rPr>
            </w:pPr>
            <w:r>
              <w:rPr>
                <w:sz w:val="22"/>
              </w:rPr>
              <w:t>Servicios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135" w:hRule="atLeast"/>
        </w:trPr>
        <w:tc>
          <w:tcPr>
            <w:tcW w:w="3467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300" w:right="974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1300" w:right="976"/>
              <w:jc w:val="center"/>
              <w:rPr>
                <w:sz w:val="12"/>
              </w:rPr>
            </w:pPr>
            <w:r>
              <w:rPr>
                <w:sz w:val="12"/>
              </w:rPr>
              <w:t>ELABORA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55" w:right="1109"/>
              <w:rPr>
                <w:sz w:val="12"/>
              </w:rPr>
            </w:pPr>
            <w:r>
              <w:rPr>
                <w:sz w:val="12"/>
              </w:rPr>
              <w:t>REPORTES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ESTADÍSTICOS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tabs>
                <w:tab w:pos="2404" w:val="left" w:leader="none"/>
              </w:tabs>
              <w:ind w:left="1361" w:right="963"/>
              <w:rPr>
                <w:sz w:val="12"/>
              </w:rPr>
            </w:pPr>
            <w:r>
              <w:rPr>
                <w:sz w:val="12"/>
              </w:rPr>
              <w:t>TRAMITA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CANCELACIÓN</w:t>
              <w:tab/>
            </w:r>
            <w:r>
              <w:rPr>
                <w:spacing w:val="-5"/>
                <w:sz w:val="12"/>
              </w:rPr>
              <w:t>O</w:t>
            </w:r>
          </w:p>
          <w:p>
            <w:pPr>
              <w:pStyle w:val="TableParagraph"/>
              <w:tabs>
                <w:tab w:pos="2346" w:val="left" w:leader="none"/>
              </w:tabs>
              <w:spacing w:line="244" w:lineRule="auto" w:after="100"/>
              <w:ind w:left="1361" w:right="960"/>
              <w:rPr>
                <w:sz w:val="12"/>
              </w:rPr>
            </w:pPr>
            <w:r>
              <w:rPr>
                <w:sz w:val="12"/>
              </w:rPr>
              <w:t>SUSPENSIÓN</w:t>
              <w:tab/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FINANCIAMIENTOS</w:t>
            </w:r>
          </w:p>
          <w:p>
            <w:pPr>
              <w:pStyle w:val="TableParagraph"/>
              <w:ind w:left="181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488" cy="252412"/>
                  <wp:effectExtent l="0" t="0" r="0" b="0"/>
                  <wp:docPr id="63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8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ind w:left="1291" w:right="99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INFORMA </w:t>
            </w:r>
            <w:r>
              <w:rPr>
                <w:sz w:val="12"/>
              </w:rPr>
              <w:t>AL DIR. 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PLANEACIÓN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EVALUACIÓN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FINANCIAMIENTOS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1266" w:right="999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95.199997pt;margin-top:117.75pt;width:84.6pt;height:173.55pt;mso-position-horizontal-relative:page;mso-position-vertical-relative:page;z-index:-25274368" coordorigin="1904,2355" coordsize="1692,3471">
            <v:shape style="position:absolute;left:2146;top:3914;width:1440;height:737" coordorigin="2146,3914" coordsize="1440,737" path="m2146,4602l2193,4612,2240,4619,2287,4626,2332,4633,2372,4638,2410,4642,2447,4646,2483,4651,2568,4650,2624,4647,2662,4644,2690,4641,2776,4628,2851,4613,2901,4598,2926,4594,2952,4588,2978,4582,3004,4575,3032,4569,3060,4562,3088,4556,3118,4550,3148,4545,3179,4538,3212,4532,3248,4526,3284,4523,3320,4518,3357,4513,3397,4509,3441,4508,3488,4507,3536,4506,3586,4505,3586,3914,2146,3914,2146,4602xe" filled="false" stroked="true" strokeweight="1pt" strokecolor="#000000">
              <v:path arrowok="t"/>
              <v:stroke dashstyle="solid"/>
            </v:shape>
            <v:rect style="position:absolute;left:1914;top:3233;width:1440;height:737" filled="true" fillcolor="#ffffff" stroked="false">
              <v:fill type="solid"/>
            </v:rect>
            <v:rect style="position:absolute;left:1914;top:3233;width:1440;height:737" filled="false" stroked="true" strokeweight="1pt" strokecolor="#000000">
              <v:stroke dashstyle="solid"/>
            </v:rect>
            <v:shape style="position:absolute;left:2590;top:4681;width:120;height:396" type="#_x0000_t75" stroked="false">
              <v:imagedata r:id="rId12" o:title=""/>
            </v:shape>
            <v:shape style="position:absolute;left:2038;top:2365;width:1201;height:493" coordorigin="2038,2365" coordsize="1201,493" path="m2120,2365l2088,2371,2062,2389,2044,2415,2038,2447,2038,2776,2044,2808,2062,2834,2088,2852,2120,2858,3157,2858,3189,2852,3215,2834,3233,2808,3239,2776,3239,2447,3233,2415,3215,2389,3189,2371,3157,2365,2120,2365xe" filled="false" stroked="true" strokeweight="1pt" strokecolor="#000000">
              <v:path arrowok="t"/>
              <v:stroke dashstyle="solid"/>
            </v:shape>
            <v:shape style="position:absolute;left:2560;top:2858;width:120;height:396" type="#_x0000_t75" stroked="false">
              <v:imagedata r:id="rId12" o:title=""/>
            </v:shape>
            <v:rect style="position:absolute;left:1951;top:5079;width:1440;height:737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94.449997pt;margin-top:313.549988pt;width:73pt;height:85.25pt;mso-position-horizontal-relative:page;mso-position-vertical-relative:page;z-index:-25273856" coordorigin="1889,6271" coordsize="1460,1705">
            <v:rect style="position:absolute;left:1899;top:6281;width:1440;height:737" filled="false" stroked="true" strokeweight="1pt" strokecolor="#000000">
              <v:stroke dashstyle="solid"/>
            </v:rect>
            <v:shape style="position:absolute;left:2560;top:7015;width:120;height:396" type="#_x0000_t75" stroked="false">
              <v:imagedata r:id="rId12" o:title=""/>
            </v:shape>
            <v:shape style="position:absolute;left:2008;top:7473;width:1202;height:493" coordorigin="2008,7473" coordsize="1202,493" path="m2090,7473l2058,7479,2032,7497,2014,7523,2008,7555,2008,7884,2014,7916,2032,7942,2058,7960,2090,7966,3128,7966,3160,7960,3186,7942,3204,7916,3210,7884,3210,7555,3204,7523,3186,7497,3160,7479,3128,7473,2090,7473xe" filled="false" stroked="true" strokeweight="1pt" strokecolor="#000000">
              <v:path arrowok="t"/>
              <v:stroke dashstyl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ind w:left="3679" w:right="2843" w:hanging="819"/>
        <w:jc w:val="left"/>
      </w:pPr>
      <w:r>
        <w:rPr/>
        <w:t>Dirección de Administración</w:t>
      </w:r>
      <w:r>
        <w:rPr>
          <w:spacing w:val="-118"/>
        </w:rPr>
        <w:t> </w:t>
      </w:r>
      <w:r>
        <w:rPr/>
        <w:t>de</w:t>
      </w:r>
      <w:r>
        <w:rPr>
          <w:spacing w:val="-2"/>
        </w:rPr>
        <w:t> </w:t>
      </w:r>
      <w:r>
        <w:rPr/>
        <w:t>Financiamientos</w:t>
      </w:r>
    </w:p>
    <w:p>
      <w:pPr>
        <w:spacing w:after="0"/>
        <w:jc w:val="left"/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6"/>
        <w:rPr>
          <w:rFonts w:ascii="Trebuchet MS"/>
          <w:b/>
          <w:sz w:val="6"/>
        </w:rPr>
      </w:pPr>
    </w:p>
    <w:p>
      <w:pPr>
        <w:pStyle w:val="BodyText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534pt;height:53.5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204"/>
                  </w:pPr>
                  <w:r>
                    <w:rPr/>
                    <w:t>Administrar los recursos humanos, financieros operativos, materiales y servicios generales del Instituto para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garantizar su correcta operación, optimizando los recursos asignados; así como, generar su obtención, vigilando su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correcto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registro,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aplicación 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uso.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4"/>
        <w:rPr>
          <w:rFonts w:ascii="Trebuchet MS"/>
          <w:b/>
          <w:sz w:val="16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4392"/>
        <w:gridCol w:w="5324"/>
      </w:tblGrid>
      <w:tr>
        <w:trPr>
          <w:trHeight w:val="268" w:hRule="atLeast"/>
        </w:trPr>
        <w:tc>
          <w:tcPr>
            <w:tcW w:w="88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2" w:type="dxa"/>
          </w:tcPr>
          <w:p>
            <w:pPr>
              <w:pStyle w:val="TableParagraph"/>
              <w:spacing w:line="248" w:lineRule="exact"/>
              <w:ind w:left="92" w:right="86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24" w:type="dxa"/>
          </w:tcPr>
          <w:p>
            <w:pPr>
              <w:pStyle w:val="TableParagraph"/>
              <w:spacing w:line="248" w:lineRule="exact"/>
              <w:ind w:left="2105" w:right="2095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10474" w:hRule="atLeast"/>
        </w:trPr>
        <w:tc>
          <w:tcPr>
            <w:tcW w:w="881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392" w:type="dxa"/>
          </w:tcPr>
          <w:p>
            <w:pPr>
              <w:pStyle w:val="TableParagraph"/>
              <w:ind w:left="105" w:right="1425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5" w:right="1425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5" w:right="1425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5" w:right="1425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5" w:right="1425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5" w:right="1425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before="1"/>
              <w:ind w:left="105" w:right="1425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before="1"/>
              <w:ind w:left="105" w:right="1425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24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autorizado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ejercicio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fiscal.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8" w:right="391"/>
              <w:rPr>
                <w:sz w:val="22"/>
              </w:rPr>
            </w:pPr>
            <w:r>
              <w:rPr>
                <w:sz w:val="22"/>
              </w:rPr>
              <w:t>Identifica recursos humanos, materiales y financieros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próximos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disponer.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Consulta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normatividad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ejercicio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fiscal.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Actualiza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controles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internos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mensual.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Agenda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fechas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horas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trámites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administrativos.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8" w:right="426"/>
              <w:rPr>
                <w:sz w:val="22"/>
              </w:rPr>
            </w:pPr>
            <w:r>
              <w:rPr>
                <w:sz w:val="22"/>
              </w:rPr>
              <w:t>Calendariza sesiones del Comité de Adquisiciones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Bienes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Servicios.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Acuerda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tiempos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operación 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Áreas.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Administra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recurso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Ejecuta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00" w:right="292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Administración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9" w:lineRule="exact"/>
              <w:ind w:left="300" w:right="289"/>
              <w:jc w:val="center"/>
              <w:rPr>
                <w:sz w:val="22"/>
              </w:rPr>
            </w:pP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2125" w:hRule="atLeast"/>
        </w:trPr>
        <w:tc>
          <w:tcPr>
            <w:tcW w:w="3467" w:type="dxa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0"/>
              <w:ind w:left="1300" w:right="974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ind w:left="1300" w:right="974"/>
              <w:jc w:val="center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4"/>
              </w:rPr>
            </w:pPr>
          </w:p>
          <w:p>
            <w:pPr>
              <w:pStyle w:val="TableParagraph"/>
              <w:spacing w:before="1"/>
              <w:ind w:left="1757" w:right="953" w:firstLine="247"/>
              <w:rPr>
                <w:sz w:val="12"/>
              </w:rPr>
            </w:pPr>
            <w:r>
              <w:rPr>
                <w:sz w:val="12"/>
              </w:rPr>
              <w:t>POA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AUTORIZADO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11"/>
              </w:rPr>
            </w:pPr>
          </w:p>
          <w:p>
            <w:pPr>
              <w:pStyle w:val="TableParagraph"/>
              <w:tabs>
                <w:tab w:pos="2418" w:val="left" w:leader="none"/>
              </w:tabs>
              <w:spacing w:after="50"/>
              <w:ind w:left="1361" w:right="959"/>
              <w:rPr>
                <w:sz w:val="12"/>
              </w:rPr>
            </w:pPr>
            <w:r>
              <w:rPr>
                <w:sz w:val="12"/>
              </w:rPr>
              <w:t>IDENTIFICA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RECURSOS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PRÓXIMOS</w:t>
              <w:tab/>
            </w:r>
            <w:r>
              <w:rPr>
                <w:spacing w:val="-3"/>
                <w:sz w:val="12"/>
              </w:rPr>
              <w:t>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DISPONER</w:t>
            </w:r>
          </w:p>
          <w:p>
            <w:pPr>
              <w:pStyle w:val="TableParagraph"/>
              <w:ind w:left="1839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76488" cy="252412"/>
                  <wp:effectExtent l="0" t="0" r="0" b="0"/>
                  <wp:docPr id="65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8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  <w:p>
            <w:pPr>
              <w:pStyle w:val="TableParagraph"/>
              <w:spacing w:before="100"/>
              <w:ind w:left="1488" w:right="1114" w:hanging="2"/>
              <w:jc w:val="center"/>
              <w:rPr>
                <w:sz w:val="12"/>
              </w:rPr>
            </w:pPr>
            <w:r>
              <w:rPr>
                <w:sz w:val="12"/>
              </w:rPr>
              <w:t>CONSULTA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NORMATIVIDAD</w:t>
            </w:r>
            <w:r>
              <w:rPr>
                <w:spacing w:val="-23"/>
                <w:sz w:val="12"/>
              </w:rPr>
              <w:t> </w:t>
            </w:r>
            <w:r>
              <w:rPr>
                <w:spacing w:val="-1"/>
                <w:sz w:val="12"/>
              </w:rPr>
              <w:t>PARA </w:t>
            </w:r>
            <w:r>
              <w:rPr>
                <w:sz w:val="12"/>
              </w:rPr>
              <w:t>EJERCICIO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FISCAL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10"/>
              </w:rPr>
            </w:pPr>
          </w:p>
          <w:p>
            <w:pPr>
              <w:pStyle w:val="TableParagraph"/>
              <w:ind w:left="1420" w:right="1048" w:firstLine="2"/>
              <w:jc w:val="center"/>
              <w:rPr>
                <w:sz w:val="12"/>
              </w:rPr>
            </w:pPr>
            <w:r>
              <w:rPr>
                <w:sz w:val="12"/>
              </w:rPr>
              <w:t>ACTUALIZA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CONTROLES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INTERNOS DE USO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MENSUAL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14"/>
              </w:rPr>
            </w:pPr>
          </w:p>
          <w:p>
            <w:pPr>
              <w:pStyle w:val="TableParagraph"/>
              <w:spacing w:line="242" w:lineRule="auto"/>
              <w:ind w:left="1365" w:right="999"/>
              <w:jc w:val="center"/>
              <w:rPr>
                <w:sz w:val="12"/>
              </w:rPr>
            </w:pPr>
            <w:r>
              <w:rPr>
                <w:sz w:val="12"/>
              </w:rPr>
              <w:t>AGENDA FECHAS Y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HORAS PARA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TRÁMITES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ADMINISTRATIVOS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10"/>
              </w:rPr>
            </w:pPr>
          </w:p>
          <w:p>
            <w:pPr>
              <w:pStyle w:val="TableParagraph"/>
              <w:ind w:left="1504" w:right="1094" w:hanging="5"/>
              <w:jc w:val="center"/>
              <w:rPr>
                <w:sz w:val="12"/>
              </w:rPr>
            </w:pPr>
            <w:r>
              <w:rPr>
                <w:sz w:val="12"/>
              </w:rPr>
              <w:t>CALENDARIZA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SESIONES DEL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COMITÉ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ADQUISICIONES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11"/>
              </w:rPr>
            </w:pPr>
          </w:p>
          <w:p>
            <w:pPr>
              <w:pStyle w:val="TableParagraph"/>
              <w:ind w:left="1341" w:right="989"/>
              <w:jc w:val="center"/>
              <w:rPr>
                <w:sz w:val="12"/>
              </w:rPr>
            </w:pPr>
            <w:r>
              <w:rPr>
                <w:sz w:val="12"/>
              </w:rPr>
              <w:t>ACUERDA TIEMPOS Y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FORMAS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OPERACIÓN</w:t>
            </w:r>
            <w:r>
              <w:rPr>
                <w:spacing w:val="24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ÁREAS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14"/>
              </w:rPr>
            </w:pPr>
          </w:p>
          <w:p>
            <w:pPr>
              <w:pStyle w:val="TableParagraph"/>
              <w:ind w:left="1401" w:right="1061" w:hanging="2"/>
              <w:jc w:val="center"/>
              <w:rPr>
                <w:sz w:val="12"/>
              </w:rPr>
            </w:pPr>
            <w:r>
              <w:rPr>
                <w:sz w:val="12"/>
              </w:rPr>
              <w:t>ADMINISTRA 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RECURSO PARA LA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OPERACIÓN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ind w:left="1620" w:right="1192" w:hanging="3"/>
              <w:jc w:val="center"/>
              <w:rPr>
                <w:sz w:val="12"/>
              </w:rPr>
            </w:pPr>
            <w:r>
              <w:rPr>
                <w:sz w:val="12"/>
              </w:rPr>
              <w:t>EJECUTA LA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OPERACIÓN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ind w:left="1300" w:right="889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95.199997pt;margin-top:117.75pt;width:84.55pt;height:163.4pt;mso-position-horizontal-relative:page;mso-position-vertical-relative:page;z-index:-25272832" coordorigin="1904,2355" coordsize="1691,3268">
            <v:shape style="position:absolute;left:2145;top:3749;width:1440;height:737" coordorigin="2145,3749" coordsize="1440,737" path="m2145,4437l2192,4447,2239,4454,2286,4461,2331,4468,2371,4473,2409,4477,2446,4481,2482,4486,2567,4485,2623,4482,2661,4479,2689,4476,2775,4463,2850,4448,2900,4433,2925,4429,2951,4423,2977,4417,3003,4410,3031,4404,3059,4397,3087,4391,3117,4385,3147,4380,3178,4373,3211,4367,3247,4361,3283,4358,3319,4353,3356,4348,3396,4344,3440,4343,3487,4342,3535,4341,3585,4340,3585,3749,2145,3749,2145,4437xe" filled="false" stroked="true" strokeweight="1pt" strokecolor="#000000">
              <v:path arrowok="t"/>
              <v:stroke dashstyle="solid"/>
            </v:shape>
            <v:rect style="position:absolute;left:1914;top:3233;width:1440;height:737" filled="true" fillcolor="#ffffff" stroked="false">
              <v:fill type="solid"/>
            </v:rect>
            <v:rect style="position:absolute;left:1914;top:3233;width:1440;height:737" filled="false" stroked="true" strokeweight="1pt" strokecolor="#000000">
              <v:stroke dashstyle="solid"/>
            </v:rect>
            <v:shape style="position:absolute;left:2603;top:4476;width:120;height:396" type="#_x0000_t75" stroked="false">
              <v:imagedata r:id="rId12" o:title=""/>
            </v:shape>
            <v:shape style="position:absolute;left:2038;top:2365;width:1201;height:493" coordorigin="2038,2365" coordsize="1201,493" path="m2120,2365l2088,2371,2062,2389,2044,2415,2038,2447,2038,2776,2044,2808,2062,2834,2088,2852,2120,2858,3157,2858,3189,2852,3215,2834,3233,2808,3239,2776,3239,2447,3233,2415,3215,2389,3189,2371,3157,2365,2120,2365xe" filled="false" stroked="true" strokeweight="1pt" strokecolor="#000000">
              <v:path arrowok="t"/>
              <v:stroke dashstyle="solid"/>
            </v:shape>
            <v:shape style="position:absolute;left:2560;top:2858;width:120;height:396" type="#_x0000_t75" stroked="false">
              <v:imagedata r:id="rId12" o:title=""/>
            </v:shape>
            <v:rect style="position:absolute;left:1950;top:4876;width:1440;height:737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95.599998pt;margin-top:299.899994pt;width:75.2pt;height:419.3pt;mso-position-horizontal-relative:page;mso-position-vertical-relative:page;z-index:-25272320" coordorigin="1912,5998" coordsize="1504,8386">
            <v:rect style="position:absolute;left:1940;top:6008;width:1440;height:737" filled="false" stroked="true" strokeweight="1pt" strokecolor="#000000">
              <v:stroke dashstyle="solid"/>
            </v:rect>
            <v:shape style="position:absolute;left:2586;top:6746;width:120;height:396" type="#_x0000_t75" stroked="false">
              <v:imagedata r:id="rId12" o:title=""/>
            </v:shape>
            <v:shape style="position:absolute;left:1922;top:7139;width:1484;height:6401" coordorigin="1922,7139" coordsize="1484,6401" path="m1940,7876l3380,7876,3380,7139,1940,7139,1940,7876xm1966,13540l3406,13540,3406,12803,1966,12803,1966,13540xm1922,12420l3362,12420,3362,11683,1922,11683,1922,12420xe" filled="false" stroked="true" strokeweight="1pt" strokecolor="#000000">
              <v:path arrowok="t"/>
              <v:stroke dashstyle="solid"/>
            </v:shape>
            <v:shape style="position:absolute;left:2613;top:12407;width:120;height:396" type="#_x0000_t75" stroked="false">
              <v:imagedata r:id="rId12" o:title=""/>
            </v:shape>
            <v:rect style="position:absolute;left:1930;top:10576;width:1440;height:737" filled="false" stroked="true" strokeweight="1pt" strokecolor="#000000">
              <v:stroke dashstyle="solid"/>
            </v:rect>
            <v:shape style="position:absolute;left:2596;top:11305;width:120;height:396" type="#_x0000_t75" stroked="false">
              <v:imagedata r:id="rId12" o:title=""/>
            </v:shape>
            <v:rect style="position:absolute;left:1955;top:9439;width:1440;height:737" filled="false" stroked="true" strokeweight="1pt" strokecolor="#000000">
              <v:stroke dashstyle="solid"/>
            </v:rect>
            <v:shape style="position:absolute;left:2578;top:10153;width:120;height:396" type="#_x0000_t75" stroked="false">
              <v:imagedata r:id="rId12" o:title=""/>
            </v:shape>
            <v:rect style="position:absolute;left:1936;top:8312;width:1440;height:737" filled="false" stroked="true" strokeweight="1pt" strokecolor="#000000">
              <v:stroke dashstyle="solid"/>
            </v:rect>
            <v:shape style="position:absolute;left:2600;top:9040;width:120;height:396" type="#_x0000_t75" stroked="false">
              <v:imagedata r:id="rId12" o:title=""/>
            </v:shape>
            <v:shape style="position:absolute;left:2583;top:7909;width:120;height:396" type="#_x0000_t75" stroked="false">
              <v:imagedata r:id="rId16" o:title=""/>
            </v:shape>
            <v:shape style="position:absolute;left:2079;top:13881;width:1202;height:493" coordorigin="2079,13881" coordsize="1202,493" path="m2161,13881l2129,13887,2103,13905,2085,13931,2079,13963,2079,14292,2085,14324,2103,14350,2129,14368,2161,14374,3199,14374,3231,14368,3257,14350,3275,14324,3281,14292,3281,13963,3275,13931,3257,13905,3231,13887,3199,13881,2161,13881xe" filled="false" stroked="true" strokeweight="1pt" strokecolor="#000000">
              <v:path arrowok="t"/>
              <v:stroke dashstyle="solid"/>
            </v:shape>
            <v:shape style="position:absolute;left:2614;top:13561;width:120;height:396" type="#_x0000_t75" stroked="false">
              <v:imagedata r:id="rId12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"/>
        <w:rPr>
          <w:rFonts w:ascii="Trebuchet MS"/>
          <w:b/>
          <w:sz w:val="12"/>
        </w:rPr>
      </w:pPr>
    </w:p>
    <w:p>
      <w:pPr>
        <w:pStyle w:val="BodyText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534pt;height:66.850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29"/>
                    <w:rPr>
                      <w:rFonts w:ascii="Times New Roman" w:hAnsi="Times New Roman"/>
                    </w:rPr>
                  </w:pPr>
                  <w:r>
                    <w:rPr/>
                    <w:t>Diseñar y proponer políticas, lineamientos y manuales administrativos en materia de recursos humanos, financieros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operativos, materiales, servicios generales y programas de seguridad que requiera el Instituto y vigilar su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cumplimiento; así como, proponer la constitución de los órganos colegiados de apoyo que sean necesarios para su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aplicación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4"/>
        <w:rPr>
          <w:rFonts w:ascii="Trebuchet MS"/>
          <w:b/>
          <w:sz w:val="17"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8"/>
        <w:gridCol w:w="4537"/>
        <w:gridCol w:w="5375"/>
      </w:tblGrid>
      <w:tr>
        <w:trPr>
          <w:trHeight w:val="268" w:hRule="atLeast"/>
        </w:trPr>
        <w:tc>
          <w:tcPr>
            <w:tcW w:w="788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537" w:type="dxa"/>
          </w:tcPr>
          <w:p>
            <w:pPr>
              <w:pStyle w:val="TableParagraph"/>
              <w:spacing w:line="248" w:lineRule="exact"/>
              <w:ind w:left="1528" w:right="1519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75" w:type="dxa"/>
          </w:tcPr>
          <w:p>
            <w:pPr>
              <w:pStyle w:val="TableParagraph"/>
              <w:spacing w:line="248" w:lineRule="exact"/>
              <w:ind w:left="2130" w:right="2126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9670" w:hRule="atLeast"/>
        </w:trPr>
        <w:tc>
          <w:tcPr>
            <w:tcW w:w="788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265" w:right="26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"/>
              <w:ind w:left="265" w:right="261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537" w:type="dxa"/>
          </w:tcPr>
          <w:p>
            <w:pPr>
              <w:pStyle w:val="TableParagraph"/>
              <w:ind w:left="107" w:right="1568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7" w:right="1568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107" w:right="1568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 w:right="1568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7" w:right="1568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107" w:right="1568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480" w:lineRule="auto" w:before="1"/>
              <w:ind w:left="107" w:right="2782"/>
              <w:rPr>
                <w:sz w:val="22"/>
              </w:rPr>
            </w:pPr>
            <w:r>
              <w:rPr>
                <w:sz w:val="22"/>
              </w:rPr>
              <w:t>Dirección General</w:t>
            </w:r>
            <w:r>
              <w:rPr>
                <w:spacing w:val="-42"/>
                <w:sz w:val="22"/>
              </w:rPr>
              <w:t> </w:t>
            </w:r>
            <w:r>
              <w:rPr>
                <w:spacing w:val="-1"/>
                <w:sz w:val="22"/>
              </w:rPr>
              <w:t>Dirección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107" w:right="1568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3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 w:right="1568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 w:right="1568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75" w:type="dxa"/>
          </w:tcPr>
          <w:p>
            <w:pPr>
              <w:pStyle w:val="TableParagraph"/>
              <w:spacing w:line="720" w:lineRule="auto"/>
              <w:ind w:left="107" w:right="2247"/>
              <w:rPr>
                <w:sz w:val="22"/>
              </w:rPr>
            </w:pPr>
            <w:r>
              <w:rPr>
                <w:sz w:val="22"/>
              </w:rPr>
              <w:t>Concentra normatividad vigente.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Estudia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normatividad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vigente.</w:t>
            </w:r>
          </w:p>
          <w:p>
            <w:pPr>
              <w:pStyle w:val="TableParagraph"/>
              <w:ind w:left="107" w:right="578"/>
              <w:rPr>
                <w:sz w:val="22"/>
              </w:rPr>
            </w:pPr>
            <w:r>
              <w:rPr>
                <w:sz w:val="22"/>
              </w:rPr>
              <w:t>Analiza operación comparando con la normatividad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vigente.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720" w:lineRule="auto"/>
              <w:ind w:left="107" w:right="1597"/>
              <w:jc w:val="both"/>
              <w:rPr>
                <w:sz w:val="22"/>
              </w:rPr>
            </w:pPr>
            <w:r>
              <w:rPr>
                <w:sz w:val="22"/>
              </w:rPr>
              <w:t>Desarrolla diagnóstico y enlista mejoras.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Diseña propuesta de política en materia.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Presenta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política.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política.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Autoriza.</w:t>
            </w:r>
          </w:p>
          <w:p>
            <w:pPr>
              <w:pStyle w:val="TableParagraph"/>
              <w:ind w:left="107" w:right="3243"/>
              <w:rPr>
                <w:sz w:val="22"/>
              </w:rPr>
            </w:pPr>
            <w:r>
              <w:rPr>
                <w:sz w:val="22"/>
              </w:rPr>
              <w:t>No: Regresa al paso 5.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Si: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Autoriza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política</w:t>
            </w: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237" w:lineRule="auto"/>
              <w:ind w:left="107" w:right="766"/>
              <w:rPr>
                <w:sz w:val="22"/>
              </w:rPr>
            </w:pPr>
            <w:r>
              <w:rPr>
                <w:sz w:val="22"/>
              </w:rPr>
              <w:t>Envía para implementación política autorizada en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materia.</w:t>
            </w:r>
          </w:p>
          <w:p>
            <w:pPr>
              <w:pStyle w:val="TableParagraph"/>
              <w:spacing w:before="2"/>
              <w:ind w:left="150"/>
              <w:rPr>
                <w:sz w:val="22"/>
              </w:rPr>
            </w:pPr>
            <w:r>
              <w:rPr>
                <w:sz w:val="22"/>
              </w:rPr>
              <w:t>Implementa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política.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720" w:lineRule="auto"/>
              <w:ind w:left="107" w:right="1866"/>
              <w:rPr>
                <w:sz w:val="22"/>
              </w:rPr>
            </w:pPr>
            <w:r>
              <w:rPr>
                <w:sz w:val="22"/>
              </w:rPr>
              <w:t>Da seguimiento a la implementación.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Informa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Dirección General.</w:t>
            </w:r>
          </w:p>
        </w:tc>
      </w:tr>
    </w:tbl>
    <w:p>
      <w:pPr>
        <w:spacing w:after="0" w:line="720" w:lineRule="auto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5"/>
        <w:rPr>
          <w:rFonts w:ascii="Trebuchet MS"/>
          <w:b/>
          <w:sz w:val="28"/>
        </w:rPr>
      </w:pPr>
      <w:r>
        <w:rPr/>
        <w:pict>
          <v:group style="position:absolute;margin-left:81.550003pt;margin-top:131.949997pt;width:239.85pt;height:445.65pt;mso-position-horizontal-relative:page;mso-position-vertical-relative:page;z-index:-25271296" coordorigin="1631,2639" coordsize="4797,8913">
            <v:shape style="position:absolute;left:4978;top:10585;width:1440;height:737" coordorigin="4978,10585" coordsize="1440,737" path="m4978,11273l5025,11283,5072,11290,5119,11297,5164,11304,5204,11309,5242,11313,5279,11317,5315,11322,5400,11321,5456,11318,5494,11315,5522,11312,5608,11299,5683,11284,5733,11269,5758,11265,5784,11259,5810,11253,5836,11246,5864,11240,5892,11233,5920,11227,5950,11221,5980,11216,6011,11209,6044,11203,6080,11197,6116,11194,6152,11189,6189,11184,6229,11180,6273,11179,6320,11178,6368,11177,6418,11176,6418,10585,4978,10585,4978,11273xe" filled="false" stroked="true" strokeweight="1.0pt" strokecolor="#000000">
              <v:path arrowok="t"/>
              <v:stroke dashstyle="solid"/>
            </v:shape>
            <v:shape style="position:absolute;left:3186;top:10163;width:1358;height:120" coordorigin="3186,10163" coordsize="1358,120" path="m4424,10163l4424,10283,4524,10233,4444,10233,4444,10213,4524,10213,4424,10163xm4424,10213l3186,10213,3186,10233,4424,10233,4424,10213xm4524,10213l4444,10213,4444,10233,4524,10233,4544,10223,4524,10213xe" filled="true" fillcolor="#000000" stroked="false">
              <v:path arrowok="t"/>
              <v:fill type="solid"/>
            </v:shape>
            <v:rect style="position:absolute;left:4549;top:9897;width:1440;height:737" filled="true" fillcolor="#ffffff" stroked="false">
              <v:fill type="solid"/>
            </v:rect>
            <v:rect style="position:absolute;left:4549;top:9897;width:1440;height:737" filled="false" stroked="true" strokeweight="1pt" strokecolor="#000000">
              <v:stroke dashstyle="solid"/>
            </v:rect>
            <v:shape style="position:absolute;left:2022;top:8967;width:1498;height:2575" coordorigin="2022,8967" coordsize="1498,2575" path="m2022,11493l2069,11503,2116,11510,2163,11517,2208,11524,2248,11529,2286,11533,2323,11537,2359,11542,2444,11541,2500,11538,2538,11535,2566,11532,2594,11529,2623,11524,2652,11519,2679,11515,2703,11509,2727,11504,2752,11497,2777,11489,2802,11485,2828,11479,2854,11473,2880,11466,2908,11460,2936,11453,2964,11447,2994,11441,3024,11436,3055,11429,3088,11423,3124,11417,3160,11414,3196,11409,3233,11404,3273,11400,3317,11399,3364,11398,3412,11397,3462,11396,3462,10805,2022,10805,2022,11493xm2080,9655l2127,9665,2174,9672,2221,9679,2266,9686,2306,9691,2344,9695,2381,9699,2417,9704,2502,9703,2558,9700,2596,9697,2624,9694,2652,9691,2681,9686,2710,9681,2737,9677,2761,9671,2785,9666,2810,9659,2835,9651,2860,9647,2886,9641,2912,9635,2938,9628,2966,9622,2994,9615,3022,9609,3052,9603,3082,9598,3113,9591,3146,9585,3182,9579,3218,9576,3254,9571,3291,9566,3331,9562,3375,9561,3422,9560,3470,9559,3520,9558,3520,8967,2080,8967,2080,9655xe" filled="false" stroked="true" strokeweight="1pt" strokecolor="#000000">
              <v:path arrowok="t"/>
              <v:stroke dashstyle="solid"/>
            </v:shape>
            <v:shape style="position:absolute;left:1776;top:2649;width:1201;height:493" coordorigin="1776,2649" coordsize="1201,493" path="m1858,2649l1826,2655,1800,2673,1782,2699,1776,2731,1776,3060,1782,3092,1800,3118,1826,3136,1858,3142,2895,3142,2927,3136,2953,3118,2971,3092,2977,3060,2977,2731,2971,2699,2953,2673,2927,2655,2895,2649,1858,2649xe" filled="false" stroked="true" strokeweight="1.0pt" strokecolor="#000000">
              <v:path arrowok="t"/>
              <v:stroke dashstyle="solid"/>
            </v:shape>
            <v:rect style="position:absolute;left:1641;top:3545;width:1440;height:737" filled="false" stroked="true" strokeweight="1pt" strokecolor="#000000">
              <v:stroke dashstyle="solid"/>
            </v:rect>
            <v:shape style="position:absolute;left:2288;top:3148;width:120;height:396" type="#_x0000_t75" stroked="false">
              <v:imagedata r:id="rId12" o:title=""/>
            </v:shape>
            <v:rect style="position:absolute;left:1670;top:4698;width:1440;height:737" filled="false" stroked="true" strokeweight="1pt" strokecolor="#000000">
              <v:stroke dashstyle="solid"/>
            </v:rect>
            <v:shape style="position:absolute;left:2305;top:4313;width:120;height:396" type="#_x0000_t75" stroked="false">
              <v:imagedata r:id="rId12" o:title=""/>
            </v:shape>
            <v:rect style="position:absolute;left:1698;top:5877;width:1440;height:737" filled="false" stroked="true" strokeweight="1pt" strokecolor="#000000">
              <v:stroke dashstyle="solid"/>
            </v:rect>
            <v:shape style="position:absolute;left:2356;top:5474;width:120;height:396" type="#_x0000_t75" stroked="false">
              <v:imagedata r:id="rId12" o:title=""/>
            </v:shape>
            <v:rect style="position:absolute;left:1742;top:7082;width:1440;height:737" filled="false" stroked="true" strokeweight="1pt" strokecolor="#000000">
              <v:stroke dashstyle="solid"/>
            </v:rect>
            <v:shape style="position:absolute;left:2364;top:6650;width:120;height:396" type="#_x0000_t75" stroked="false">
              <v:imagedata r:id="rId16" o:title=""/>
            </v:shape>
            <v:shape style="position:absolute;left:2397;top:7799;width:120;height:396" type="#_x0000_t75" stroked="false">
              <v:imagedata r:id="rId12" o:title=""/>
            </v:shape>
            <v:rect style="position:absolute;left:1736;top:8225;width:1440;height:737" filled="false" stroked="true" strokeweight="1pt" strokecolor="#000000">
              <v:stroke dashstyle="solid"/>
            </v:rect>
            <v:shape style="position:absolute;left:2421;top:9715;width:120;height:396" type="#_x0000_t75" stroked="false">
              <v:imagedata r:id="rId12" o:title=""/>
            </v:shape>
            <v:rect style="position:absolute;left:1764;top:10108;width:1440;height:737" filled="true" fillcolor="#ffffff" stroked="false">
              <v:fill type="solid"/>
            </v:rect>
            <v:rect style="position:absolute;left:1764;top:10108;width:1440;height:737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254.350006pt;margin-top:696pt;width:30.05pt;height:24.65pt;mso-position-horizontal-relative:page;mso-position-vertical-relative:page;z-index:-25270784" coordorigin="5087,13920" coordsize="601,493" path="m5087,13920l5688,13920,5688,14314,5387,14413,5087,14314,5087,13920xe" filled="false" stroked="true" strokeweight="1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239.350006pt;margin-top:586.049988pt;width:106.25pt;height:78.4pt;mso-position-horizontal-relative:page;mso-position-vertical-relative:page;z-index:-25270272" coordorigin="4787,11721" coordsize="2125,1568">
            <v:shape style="position:absolute;left:4797;top:11731;width:1202;height:1548" coordorigin="4797,11731" coordsize="1202,1548" path="m5398,11731l4797,12505,5398,13279,5999,12505,5398,11731xe" filled="true" fillcolor="#ffffff" stroked="false">
              <v:path arrowok="t"/>
              <v:fill type="solid"/>
            </v:shape>
            <v:shape style="position:absolute;left:4797;top:11731;width:1202;height:1548" coordorigin="4797,11731" coordsize="1202,1548" path="m5398,11731l4797,12505,5398,13279,5999,12505,5398,11731xe" filled="false" stroked="true" strokeweight="1.0pt" strokecolor="#000000">
              <v:path arrowok="t"/>
              <v:stroke dashstyle="solid"/>
            </v:shape>
            <v:rect style="position:absolute;left:4979;top:12356;width:870;height:313" filled="true" fillcolor="#ffffff" stroked="false">
              <v:fill type="solid"/>
            </v:rect>
            <v:shape style="position:absolute;left:5989;top:12452;width:453;height:120" coordorigin="5989,12452" coordsize="453,120" path="m6322,12452l6322,12572,6422,12522,6342,12522,6342,12502,6422,12502,6322,12452xm6322,12502l5989,12502,5989,12522,6322,12522,6322,12502xm6422,12502l6342,12502,6342,12522,6422,12522,6442,12512,6422,12502xe" filled="true" fillcolor="#000000" stroked="false">
              <v:path arrowok="t"/>
              <v:fill type="solid"/>
            </v:shape>
            <v:shape style="position:absolute;left:6511;top:12382;width:400;height:381" type="#_x0000_t75" stroked="false">
              <v:imagedata r:id="rId17" o:title=""/>
            </v:shape>
            <w10:wrap type="none"/>
          </v:group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00" w:right="292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Administración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9" w:lineRule="exact"/>
              <w:ind w:left="300" w:right="289"/>
              <w:jc w:val="center"/>
              <w:rPr>
                <w:sz w:val="22"/>
              </w:rPr>
            </w:pP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921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1969" w:hRule="atLeast"/>
        </w:trPr>
        <w:tc>
          <w:tcPr>
            <w:tcW w:w="3467" w:type="dxa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9"/>
              </w:rPr>
            </w:pPr>
          </w:p>
          <w:p>
            <w:pPr>
              <w:pStyle w:val="TableParagraph"/>
              <w:ind w:left="805" w:right="999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0"/>
              <w:ind w:left="1190" w:right="1411" w:hanging="3"/>
              <w:jc w:val="center"/>
              <w:rPr>
                <w:sz w:val="12"/>
              </w:rPr>
            </w:pPr>
            <w:r>
              <w:rPr>
                <w:sz w:val="12"/>
              </w:rPr>
              <w:t>CONCENTRA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NORMATIVIDAD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VIGENTE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3"/>
              <w:ind w:left="1219" w:right="1382" w:hanging="2"/>
              <w:jc w:val="center"/>
              <w:rPr>
                <w:sz w:val="12"/>
              </w:rPr>
            </w:pPr>
            <w:r>
              <w:rPr>
                <w:sz w:val="12"/>
              </w:rPr>
              <w:t>ESTUDIA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NORMATIVIDAD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VIGENTE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10"/>
              </w:rPr>
            </w:pPr>
          </w:p>
          <w:p>
            <w:pPr>
              <w:pStyle w:val="TableParagraph"/>
              <w:ind w:left="1140" w:right="1247" w:firstLine="2"/>
              <w:jc w:val="center"/>
              <w:rPr>
                <w:sz w:val="12"/>
              </w:rPr>
            </w:pPr>
            <w:r>
              <w:rPr>
                <w:sz w:val="12"/>
              </w:rPr>
              <w:t>ANALIZA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OPERACIÓN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COMPARANDO </w:t>
            </w:r>
            <w:r>
              <w:rPr>
                <w:sz w:val="12"/>
              </w:rPr>
              <w:t>CON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NORMATIVIDAD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1224" w:right="1243" w:hanging="2"/>
              <w:jc w:val="center"/>
              <w:rPr>
                <w:sz w:val="12"/>
              </w:rPr>
            </w:pPr>
            <w:r>
              <w:rPr>
                <w:sz w:val="12"/>
              </w:rPr>
              <w:t>DESARROLLA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DIAGNÓSTICO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ENLISTA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MEJORAS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11"/>
              </w:rPr>
            </w:pPr>
          </w:p>
          <w:p>
            <w:pPr>
              <w:pStyle w:val="TableParagraph"/>
              <w:spacing w:before="1"/>
              <w:ind w:left="973" w:right="999"/>
              <w:jc w:val="center"/>
              <w:rPr>
                <w:sz w:val="12"/>
              </w:rPr>
            </w:pPr>
            <w:r>
              <w:rPr>
                <w:sz w:val="12"/>
              </w:rPr>
              <w:t>DISEÑA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spacing w:line="242" w:lineRule="auto"/>
              <w:ind w:left="1581" w:right="924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PROPUESTA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POLÍTICA EN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MATERIA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1021" w:right="999"/>
              <w:jc w:val="center"/>
              <w:rPr>
                <w:sz w:val="12"/>
              </w:rPr>
            </w:pPr>
            <w:r>
              <w:rPr>
                <w:sz w:val="12"/>
              </w:rPr>
              <w:t>PRESENTA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ind w:left="1752" w:right="1039" w:hanging="166"/>
              <w:rPr>
                <w:sz w:val="12"/>
              </w:rPr>
            </w:pPr>
            <w:r>
              <w:rPr>
                <w:spacing w:val="-1"/>
                <w:sz w:val="12"/>
              </w:rPr>
              <w:t>PROPUESTA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POLÍTICA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7"/>
              <w:ind w:left="870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11"/>
              </w:rPr>
            </w:pPr>
          </w:p>
          <w:p>
            <w:pPr>
              <w:pStyle w:val="TableParagraph"/>
              <w:ind w:left="1240" w:right="1550" w:hanging="166"/>
              <w:rPr>
                <w:sz w:val="12"/>
              </w:rPr>
            </w:pPr>
            <w:r>
              <w:rPr>
                <w:spacing w:val="-1"/>
                <w:sz w:val="12"/>
              </w:rPr>
              <w:t>PROPUESTA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POLÍTICA</w:t>
            </w:r>
          </w:p>
          <w:p>
            <w:pPr>
              <w:pStyle w:val="TableParagraph"/>
              <w:spacing w:before="3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ind w:left="1139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76488" cy="252412"/>
                  <wp:effectExtent l="0" t="0" r="0" b="0"/>
                  <wp:docPr id="6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8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10"/>
              </w:rPr>
            </w:pPr>
          </w:p>
          <w:p>
            <w:pPr>
              <w:pStyle w:val="TableParagraph"/>
              <w:spacing w:before="1"/>
              <w:ind w:left="901" w:right="107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>
            <w:pPr>
              <w:pStyle w:val="TableParagraph"/>
              <w:tabs>
                <w:tab w:pos="2474" w:val="left" w:leader="none"/>
              </w:tabs>
              <w:ind w:left="925"/>
              <w:rPr>
                <w:sz w:val="12"/>
              </w:rPr>
            </w:pPr>
            <w:r>
              <w:rPr>
                <w:sz w:val="12"/>
              </w:rPr>
              <w:t>AUTORIZA</w:t>
              <w:tab/>
            </w:r>
            <w:r>
              <w:rPr>
                <w:position w:val="-6"/>
                <w:sz w:val="12"/>
              </w:rPr>
              <w:t>A</w:t>
            </w:r>
          </w:p>
          <w:p>
            <w:pPr>
              <w:pStyle w:val="TableParagraph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tabs>
                <w:tab w:pos="1147" w:val="left" w:leader="none"/>
              </w:tabs>
              <w:ind w:left="743"/>
              <w:rPr>
                <w:sz w:val="12"/>
              </w:rPr>
            </w:pPr>
            <w:r>
              <w:rPr>
                <w:sz w:val="12"/>
              </w:rPr>
              <w:t>SI</w:t>
              <w:tab/>
            </w:r>
            <w:r>
              <w:rPr>
                <w:position w:val="-8"/>
                <w:sz w:val="12"/>
              </w:rPr>
              <w:drawing>
                <wp:inline distT="0" distB="0" distL="0" distR="0">
                  <wp:extent cx="76200" cy="251459"/>
                  <wp:effectExtent l="0" t="0" r="0" b="0"/>
                  <wp:docPr id="69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8"/>
                <w:sz w:val="12"/>
              </w:rPr>
            </w:r>
          </w:p>
          <w:p>
            <w:pPr>
              <w:pStyle w:val="TableParagraph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ind w:left="1151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719" w:footer="980" w:top="1680" w:bottom="128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299" w:right="292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Administración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9" w:lineRule="exact"/>
              <w:ind w:left="300" w:right="289"/>
              <w:jc w:val="center"/>
              <w:rPr>
                <w:sz w:val="22"/>
              </w:rPr>
            </w:pP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921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135" w:hRule="atLeast"/>
        </w:trPr>
        <w:tc>
          <w:tcPr>
            <w:tcW w:w="3467" w:type="dxa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0"/>
              <w:ind w:left="1960" w:right="777" w:hanging="6"/>
              <w:jc w:val="center"/>
              <w:rPr>
                <w:sz w:val="12"/>
              </w:rPr>
            </w:pPr>
            <w:r>
              <w:rPr>
                <w:sz w:val="12"/>
              </w:rPr>
              <w:t>RECIBE 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IMPLEMENTA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3"/>
              <w:ind w:left="2289"/>
              <w:rPr>
                <w:sz w:val="12"/>
              </w:rPr>
            </w:pPr>
            <w:r>
              <w:rPr>
                <w:sz w:val="12"/>
              </w:rPr>
              <w:t>POLÍTICA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1"/>
              <w:ind w:left="1756" w:right="616"/>
              <w:jc w:val="center"/>
              <w:rPr>
                <w:sz w:val="12"/>
              </w:rPr>
            </w:pPr>
            <w:r>
              <w:rPr>
                <w:sz w:val="12"/>
              </w:rPr>
              <w:t>DA SEGUIMIENTO 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IMPLEMENTACIÓN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spacing w:before="1"/>
              <w:ind w:left="1778" w:right="597"/>
              <w:jc w:val="center"/>
              <w:rPr>
                <w:sz w:val="12"/>
              </w:rPr>
            </w:pPr>
            <w:r>
              <w:rPr>
                <w:sz w:val="12"/>
              </w:rPr>
              <w:t>INFORMA 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DIRECTOR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ind w:left="2232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13"/>
              </w:rPr>
            </w:pPr>
          </w:p>
          <w:p>
            <w:pPr>
              <w:pStyle w:val="TableParagraph"/>
              <w:ind w:left="10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ind w:left="1300" w:right="1165" w:hanging="3"/>
              <w:jc w:val="center"/>
              <w:rPr>
                <w:sz w:val="12"/>
              </w:rPr>
            </w:pPr>
            <w:r>
              <w:rPr>
                <w:sz w:val="12"/>
              </w:rPr>
              <w:t>ENVÍA PARA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IMPLEMENTACIÓN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ind w:left="1986" w:right="804" w:hanging="166"/>
              <w:rPr>
                <w:sz w:val="12"/>
              </w:rPr>
            </w:pPr>
            <w:r>
              <w:rPr>
                <w:spacing w:val="-1"/>
                <w:sz w:val="12"/>
              </w:rPr>
              <w:t>PROPUESTA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POLÍTICA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15.650002pt;margin-top:123.050003pt;width:243pt;height:279.45pt;mso-position-horizontal-relative:page;mso-position-vertical-relative:page;z-index:-25269760" coordorigin="2313,2461" coordsize="4860,5589">
            <v:shape style="position:absolute;left:5723;top:4043;width:1440;height:737" coordorigin="5723,4043" coordsize="1440,737" path="m5723,4731l5770,4741,5817,4748,5864,4755,5909,4762,5949,4767,5987,4771,6024,4775,6060,4780,6145,4779,6201,4776,6239,4773,6267,4770,6353,4757,6428,4742,6478,4727,6503,4723,6529,4717,6555,4711,6581,4704,6609,4698,6637,4691,6665,4685,6695,4679,6725,4674,6756,4667,6789,4661,6825,4655,6861,4652,6897,4647,6934,4642,6974,4638,7018,4637,7065,4636,7113,4635,7163,4634,7163,4043,5723,4043,5723,4731xe" filled="false" stroked="true" strokeweight="1pt" strokecolor="#000000">
              <v:path arrowok="t"/>
              <v:stroke dashstyle="solid"/>
            </v:shape>
            <v:rect style="position:absolute;left:5285;top:3364;width:1440;height:737" filled="true" fillcolor="#ffffff" stroked="false">
              <v:fill type="solid"/>
            </v:rect>
            <v:shape style="position:absolute;left:5285;top:2471;width:1440;height:1630" coordorigin="5285,2471" coordsize="1440,1630" path="m5285,4101l6725,4101,6725,3364,5285,3364,5285,4101xm5689,2471l6290,2471,6290,2865,5990,2964,5689,2865,5689,2471xe" filled="false" stroked="true" strokeweight="1pt" strokecolor="#000000">
              <v:path arrowok="t"/>
              <v:stroke dashstyle="solid"/>
            </v:shape>
            <v:shape style="position:absolute;left:5950;top:2971;width:120;height:396" type="#_x0000_t75" stroked="false">
              <v:imagedata r:id="rId12" o:title=""/>
            </v:shape>
            <v:shape style="position:absolute;left:2561;top:4098;width:1440;height:737" coordorigin="2561,4098" coordsize="1440,737" path="m2561,4786l2608,4796,2655,4803,2702,4810,2747,4817,2787,4822,2825,4826,2862,4830,2898,4835,2983,4834,3039,4831,3077,4828,3105,4825,3191,4812,3266,4797,3316,4782,3341,4778,3367,4772,3393,4766,3419,4759,3447,4753,3475,4746,3503,4740,3533,4734,3563,4729,3594,4722,3627,4716,3663,4710,3699,4707,3735,4702,3772,4697,3812,4693,3856,4692,3903,4691,3951,4690,4001,4689,4001,4098,2561,4098,2561,4786xe" filled="false" stroked="true" strokeweight="1pt" strokecolor="#000000">
              <v:path arrowok="t"/>
              <v:stroke dashstyle="solid"/>
            </v:shape>
            <v:rect style="position:absolute;left:2341;top:3404;width:1440;height:737" filled="true" fillcolor="#ffffff" stroked="false">
              <v:fill type="solid"/>
            </v:rect>
            <v:shape style="position:absolute;left:2323;top:3404;width:1458;height:2594" coordorigin="2323,3404" coordsize="1458,2594" path="m2341,4141l3781,4141,3781,3404,2341,3404,2341,4141xm2323,5998l3763,5998,3763,5261,2323,5261,2323,5998xe" filled="false" stroked="true" strokeweight="1pt" strokecolor="#000000">
              <v:path arrowok="t"/>
              <v:stroke dashstyle="solid"/>
            </v:shape>
            <v:shape style="position:absolute;left:2978;top:4864;width:120;height:396" type="#_x0000_t75" stroked="false">
              <v:imagedata r:id="rId16" o:title=""/>
            </v:shape>
            <v:shape style="position:absolute;left:2464;top:7547;width:1201;height:493" coordorigin="2464,7547" coordsize="1201,493" path="m2546,7547l2514,7553,2488,7571,2470,7597,2464,7629,2464,7958,2470,7990,2488,8016,2514,8034,2546,8040,3583,8040,3615,8034,3641,8016,3659,7990,3665,7958,3665,7629,3659,7597,3641,7571,3615,7553,3583,7547,2546,7547xe" filled="false" stroked="true" strokeweight="1.0pt" strokecolor="#000000">
              <v:path arrowok="t"/>
              <v:stroke dashstyle="solid"/>
            </v:shape>
            <v:rect style="position:absolute;left:2341;top:6458;width:1440;height:737" filled="false" stroked="true" strokeweight="1pt" strokecolor="#000000">
              <v:stroke dashstyle="solid"/>
            </v:rect>
            <v:shape style="position:absolute;left:2985;top:7156;width:120;height:396" type="#_x0000_t75" stroked="false">
              <v:imagedata r:id="rId12" o:title=""/>
            </v:shape>
            <v:shape style="position:absolute;left:2978;top:6032;width:120;height:396" type="#_x0000_t75" stroked="false">
              <v:imagedata r:id="rId12" o:title=""/>
            </v:shape>
            <v:shape style="position:absolute;left:3751;top:3687;width:1508;height:120" coordorigin="3751,3687" coordsize="1508,120" path="m3871,3687l3751,3747,3871,3807,3871,3757,3851,3757,3851,3737,3871,3737,3871,3687xm3871,3737l3851,3737,3851,3757,3871,3757,3871,3737xm5259,3737l3871,3737,3871,3757,5259,3757,5259,3737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spacing w:before="6"/>
        <w:rPr>
          <w:rFonts w:ascii="Trebuchet MS"/>
          <w:b/>
          <w:sz w:val="6"/>
        </w:rPr>
      </w:pPr>
    </w:p>
    <w:p>
      <w:pPr>
        <w:pStyle w:val="BodyText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534pt;height:53.5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206"/>
                  </w:pPr>
                  <w:r>
                    <w:rPr/>
                    <w:t>Coordinar y gestionar el suministro y ejercicio de los recursos financieros del Instituto, relacionados con los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diferentes proyectos autorizados para el Instituto y generar los respectivos informes financieros; así como, atender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solicitudes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información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distintas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instancias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globalizadoras,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coordinadora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sector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fiscalizadoras.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4"/>
        <w:rPr>
          <w:rFonts w:ascii="Trebuchet MS"/>
          <w:b/>
          <w:sz w:val="16"/>
        </w:rPr>
      </w:pPr>
    </w:p>
    <w:tbl>
      <w:tblPr>
        <w:tblW w:w="0" w:type="auto"/>
        <w:jc w:val="left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4536"/>
        <w:gridCol w:w="5316"/>
      </w:tblGrid>
      <w:tr>
        <w:trPr>
          <w:trHeight w:val="268" w:hRule="atLeast"/>
        </w:trPr>
        <w:tc>
          <w:tcPr>
            <w:tcW w:w="732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536" w:type="dxa"/>
          </w:tcPr>
          <w:p>
            <w:pPr>
              <w:pStyle w:val="TableParagraph"/>
              <w:spacing w:line="248" w:lineRule="exact"/>
              <w:ind w:left="1528" w:right="1517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16" w:type="dxa"/>
          </w:tcPr>
          <w:p>
            <w:pPr>
              <w:pStyle w:val="TableParagraph"/>
              <w:spacing w:line="248" w:lineRule="exact"/>
              <w:ind w:left="2105" w:right="2091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10426" w:hRule="atLeast"/>
        </w:trPr>
        <w:tc>
          <w:tcPr>
            <w:tcW w:w="732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536" w:type="dxa"/>
          </w:tcPr>
          <w:p>
            <w:pPr>
              <w:pStyle w:val="TableParagraph"/>
              <w:ind w:left="108" w:right="1566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8" w:right="1566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8" w:right="1566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"/>
              <w:ind w:left="108" w:right="1566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"/>
              <w:ind w:left="108" w:right="1566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line="237" w:lineRule="auto"/>
              <w:ind w:left="108" w:right="1566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720" w:lineRule="auto" w:before="1"/>
              <w:ind w:left="108" w:right="1580"/>
              <w:rPr>
                <w:sz w:val="22"/>
              </w:rPr>
            </w:pPr>
            <w:r>
              <w:rPr>
                <w:sz w:val="22"/>
              </w:rPr>
              <w:t>Departamento de Contabilidad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Departamento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Contabilidad</w:t>
            </w:r>
          </w:p>
          <w:p>
            <w:pPr>
              <w:pStyle w:val="TableParagraph"/>
              <w:spacing w:before="1"/>
              <w:ind w:left="108" w:right="1566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16" w:type="dxa"/>
          </w:tcPr>
          <w:p>
            <w:pPr>
              <w:pStyle w:val="TableParagraph"/>
              <w:ind w:left="108" w:right="383"/>
              <w:rPr>
                <w:sz w:val="22"/>
              </w:rPr>
            </w:pPr>
            <w:r>
              <w:rPr>
                <w:sz w:val="22"/>
              </w:rPr>
              <w:t>Recibe solicitudes de necesidades por las Direcciones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de Área.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Coordina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trámite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suministro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recurso.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8" w:right="625"/>
              <w:rPr>
                <w:sz w:val="22"/>
              </w:rPr>
            </w:pPr>
            <w:r>
              <w:rPr>
                <w:sz w:val="22"/>
              </w:rPr>
              <w:t>Gestiona la obtención de recursos para atender las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necesidades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las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áreas.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Realiza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pagos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correspondientes.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Genera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soportes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movimientos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bancarios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line="237" w:lineRule="auto"/>
              <w:ind w:left="108" w:right="720"/>
              <w:rPr>
                <w:sz w:val="22"/>
              </w:rPr>
            </w:pPr>
            <w:r>
              <w:rPr>
                <w:sz w:val="22"/>
              </w:rPr>
              <w:t>Envía soportes de movimientos bancarios para su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registro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contable.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Registra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contabilidad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8" w:right="671"/>
              <w:rPr>
                <w:sz w:val="22"/>
              </w:rPr>
            </w:pPr>
            <w:r>
              <w:rPr>
                <w:sz w:val="22"/>
              </w:rPr>
              <w:t>Envía pólizas y reportes contables para su revisión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mensual.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8" w:right="1221"/>
              <w:rPr>
                <w:sz w:val="22"/>
              </w:rPr>
            </w:pPr>
            <w:r>
              <w:rPr>
                <w:sz w:val="22"/>
              </w:rPr>
              <w:t>Revisa pólizas, reportes contables y estados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financieros.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00" w:right="292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Administración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9" w:lineRule="exact"/>
              <w:ind w:left="300" w:right="289"/>
              <w:jc w:val="center"/>
              <w:rPr>
                <w:sz w:val="22"/>
              </w:rPr>
            </w:pP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321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Contabilidad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2135" w:hRule="atLeast"/>
        </w:trPr>
        <w:tc>
          <w:tcPr>
            <w:tcW w:w="3467" w:type="dxa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9"/>
              </w:rPr>
            </w:pPr>
          </w:p>
          <w:p>
            <w:pPr>
              <w:pStyle w:val="TableParagraph"/>
              <w:ind w:left="805" w:right="999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3"/>
              <w:ind w:left="781" w:right="999"/>
              <w:jc w:val="center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10"/>
              </w:rPr>
            </w:pPr>
          </w:p>
          <w:p>
            <w:pPr>
              <w:pStyle w:val="TableParagraph"/>
              <w:ind w:left="1229" w:right="1295"/>
              <w:rPr>
                <w:sz w:val="12"/>
              </w:rPr>
            </w:pPr>
            <w:r>
              <w:rPr>
                <w:sz w:val="12"/>
              </w:rPr>
              <w:t>SOLICITUDES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NECESIDADES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1"/>
                <w:sz w:val="12"/>
              </w:rPr>
              <w:t> </w:t>
            </w:r>
            <w:r>
              <w:rPr>
                <w:sz w:val="12"/>
              </w:rPr>
              <w:t>DIRECTORES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ind w:left="1154" w:right="1288" w:hanging="1"/>
              <w:jc w:val="center"/>
              <w:rPr>
                <w:sz w:val="12"/>
              </w:rPr>
            </w:pPr>
            <w:r>
              <w:rPr>
                <w:sz w:val="12"/>
              </w:rPr>
              <w:t>COORDINA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INTERNAMENTE EL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SUMINISTRO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RECURSOS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rebuchet MS"/>
                <w:b/>
                <w:sz w:val="14"/>
              </w:rPr>
            </w:pPr>
          </w:p>
          <w:p>
            <w:pPr>
              <w:pStyle w:val="TableParagraph"/>
              <w:ind w:left="1250" w:right="1385" w:hanging="2"/>
              <w:jc w:val="center"/>
              <w:rPr>
                <w:sz w:val="12"/>
              </w:rPr>
            </w:pPr>
            <w:r>
              <w:rPr>
                <w:sz w:val="12"/>
              </w:rPr>
              <w:t>GESTIONA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OBTENCIÓN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REURSOS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spacing w:before="1"/>
              <w:ind w:left="1073" w:right="1251" w:hanging="3"/>
              <w:jc w:val="center"/>
              <w:rPr>
                <w:sz w:val="12"/>
              </w:rPr>
            </w:pPr>
            <w:r>
              <w:rPr>
                <w:sz w:val="12"/>
              </w:rPr>
              <w:t>REALIZA PAGOS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CORRESPONDIENTES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1"/>
              <w:ind w:left="813" w:right="999"/>
              <w:jc w:val="center"/>
              <w:rPr>
                <w:sz w:val="12"/>
              </w:rPr>
            </w:pPr>
            <w:r>
              <w:rPr>
                <w:sz w:val="12"/>
              </w:rPr>
              <w:t>GENERA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5"/>
              <w:ind w:left="1457" w:right="1209" w:firstLine="2"/>
              <w:jc w:val="center"/>
              <w:rPr>
                <w:sz w:val="12"/>
              </w:rPr>
            </w:pPr>
            <w:r>
              <w:rPr>
                <w:sz w:val="12"/>
              </w:rPr>
              <w:t>SOPORTES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MOVIMIENTOS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BANCARIOS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3"/>
              <w:ind w:left="734" w:right="999"/>
              <w:jc w:val="center"/>
              <w:rPr>
                <w:sz w:val="12"/>
              </w:rPr>
            </w:pPr>
            <w:r>
              <w:rPr>
                <w:sz w:val="12"/>
              </w:rPr>
              <w:t>ENVÍA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ind w:left="1454" w:right="1212" w:firstLine="2"/>
              <w:jc w:val="center"/>
              <w:rPr>
                <w:sz w:val="12"/>
              </w:rPr>
            </w:pPr>
            <w:r>
              <w:rPr>
                <w:sz w:val="12"/>
              </w:rPr>
              <w:t>SOPORTES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MOVIMIENTOS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BANCARIOS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14"/>
              </w:rPr>
            </w:pPr>
          </w:p>
          <w:p>
            <w:pPr>
              <w:pStyle w:val="TableParagraph"/>
              <w:spacing w:before="1"/>
              <w:ind w:left="726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ind w:left="856" w:right="1809" w:firstLine="2"/>
              <w:jc w:val="center"/>
              <w:rPr>
                <w:sz w:val="12"/>
              </w:rPr>
            </w:pPr>
            <w:r>
              <w:rPr>
                <w:sz w:val="12"/>
              </w:rPr>
              <w:t>SOPORTES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MOVIMIENTOS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BANCARIOS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ind w:left="1065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80.449997pt;margin-top:518.650024pt;width:229.1pt;height:117.5pt;mso-position-horizontal-relative:page;mso-position-vertical-relative:page;z-index:-25268736" coordorigin="1609,10373" coordsize="4582,2350">
            <v:shape style="position:absolute;left:1874;top:11068;width:1440;height:737" coordorigin="1874,11068" coordsize="1440,737" path="m1874,11756l1921,11766,1968,11773,2015,11780,2060,11787,2100,11792,2138,11796,2175,11800,2211,11805,2296,11804,2352,11801,2390,11798,2418,11795,2504,11782,2579,11767,2629,11752,2654,11748,2680,11742,2706,11736,2732,11729,2760,11723,2788,11716,2816,11710,2846,11704,2876,11699,2907,11692,2940,11686,2976,11680,3012,11677,3048,11672,3085,11667,3125,11663,3169,11662,3216,11661,3264,11660,3314,11659,3314,11068,1874,11068,1874,11756xe" filled="false" stroked="true" strokeweight="1pt" strokecolor="#000000">
              <v:path arrowok="t"/>
              <v:stroke dashstyle="solid"/>
            </v:shape>
            <v:shape style="position:absolute;left:3047;top:10676;width:1358;height:120" coordorigin="3047,10676" coordsize="1358,120" path="m4285,10676l4285,10796,4385,10746,4305,10746,4305,10726,4385,10726,4285,10676xm4285,10726l3047,10726,3047,10746,4285,10746,4285,10726xm4385,10726l4305,10726,4305,10746,4385,10746,4405,10736,4385,10726xe" filled="true" fillcolor="#000000" stroked="false">
              <v:path arrowok="t"/>
              <v:fill type="solid"/>
            </v:shape>
            <v:rect style="position:absolute;left:1619;top:10383;width:1440;height:737" filled="true" fillcolor="#ffffff" stroked="false">
              <v:fill type="solid"/>
            </v:rect>
            <v:rect style="position:absolute;left:1619;top:10383;width:1440;height:737" filled="false" stroked="true" strokeweight="1pt" strokecolor="#000000">
              <v:stroke dashstyle="solid"/>
            </v:rect>
            <v:shape style="position:absolute;left:4741;top:11084;width:1440;height:737" coordorigin="4741,11084" coordsize="1440,737" path="m4741,11772l4788,11782,4835,11789,4882,11796,4927,11803,4967,11808,5005,11812,5042,11816,5078,11821,5163,11820,5219,11817,5257,11814,5285,11811,5371,11798,5446,11783,5496,11768,5521,11764,5547,11758,5573,11752,5599,11745,5627,11739,5655,11732,5683,11726,5713,11720,5743,11715,5774,11708,5807,11702,5843,11696,5879,11693,5915,11688,5952,11683,5992,11679,6036,11678,6083,11677,6131,11676,6181,11675,6181,11084,4741,11084,4741,11772xe" filled="false" stroked="true" strokeweight="1pt" strokecolor="#000000">
              <v:path arrowok="t"/>
              <v:stroke dashstyle="solid"/>
            </v:shape>
            <v:shape style="position:absolute;left:5001;top:12220;width:601;height:493" coordorigin="5001,12220" coordsize="601,493" path="m5001,12220l5602,12220,5602,12614,5301,12713,5001,12614,5001,12220xe" filled="false" stroked="true" strokeweight="1pt" strokecolor="#000000">
              <v:path arrowok="t"/>
              <v:stroke dashstyle="solid"/>
            </v:shape>
            <v:shape style="position:absolute;left:5240;top:11822;width:120;height:396" type="#_x0000_t75" stroked="false">
              <v:imagedata r:id="rId12" o:title=""/>
            </v:shape>
            <v:rect style="position:absolute;left:4404;top:10409;width:1440;height:737" filled="true" fillcolor="#ffffff" stroked="false">
              <v:fill type="solid"/>
            </v:rect>
            <v:rect style="position:absolute;left:4404;top:10409;width:1440;height:737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81.550003pt;margin-top:119.300003pt;width:84.75pt;height:397.8pt;mso-position-horizontal-relative:page;mso-position-vertical-relative:page;z-index:-25268224" coordorigin="1631,2386" coordsize="1695,7956">
            <v:shape style="position:absolute;left:1819;top:3955;width:1497;height:5999" coordorigin="1819,3955" coordsize="1497,5999" path="m1876,9905l1923,9915,1970,9922,2017,9929,2062,9936,2102,9941,2140,9945,2177,9949,2213,9954,2298,9953,2354,9950,2392,9947,2420,9944,2448,9941,2477,9936,2506,9931,2533,9927,2557,9921,2581,9916,2606,9909,2631,9901,2656,9897,2682,9891,2708,9885,2734,9878,2762,9872,2790,9865,2818,9859,2848,9853,2878,9848,2909,9841,2942,9835,2978,9829,3014,9826,3050,9821,3087,9816,3127,9812,3171,9811,3218,9810,3266,9809,3316,9808,3316,9217,1876,9217,1876,9905xm1819,4643l1866,4653,1913,4660,1960,4667,2005,4674,2045,4679,2083,4683,2120,4687,2156,4692,2241,4691,2297,4688,2335,4685,2363,4682,2391,4679,2420,4674,2449,4669,2476,4665,2500,4659,2524,4654,2549,4647,2574,4639,2599,4635,2625,4629,2651,4623,2677,4616,2705,4610,2733,4603,2761,4597,2791,4591,2821,4586,2852,4579,2885,4573,2921,4567,2957,4564,2993,4559,3030,4554,3070,4550,3114,4549,3161,4548,3209,4547,3259,4546,3259,3955,1819,3955,1819,4643xe" filled="false" stroked="true" strokeweight="1pt" strokecolor="#000000">
              <v:path arrowok="t"/>
              <v:stroke dashstyle="solid"/>
            </v:shape>
            <v:rect style="position:absolute;left:1641;top:3292;width:1440;height:737" filled="true" fillcolor="#ffffff" stroked="false">
              <v:fill type="solid"/>
            </v:rect>
            <v:rect style="position:absolute;left:1641;top:3292;width:1440;height:737" filled="false" stroked="true" strokeweight="1pt" strokecolor="#000000">
              <v:stroke dashstyle="solid"/>
            </v:rect>
            <v:shape style="position:absolute;left:1776;top:2396;width:1201;height:493" coordorigin="1776,2396" coordsize="1201,493" path="m1858,2396l1826,2402,1800,2420,1782,2446,1776,2478,1776,2807,1782,2839,1800,2865,1826,2883,1858,2889,2895,2889,2927,2883,2953,2865,2971,2839,2977,2807,2977,2478,2971,2446,2953,2420,2927,2402,2895,2396,1858,2396xe" filled="false" stroked="true" strokeweight="1.0pt" strokecolor="#000000">
              <v:path arrowok="t"/>
              <v:stroke dashstyle="solid"/>
            </v:shape>
            <v:shape style="position:absolute;left:2288;top:2895;width:120;height:396" type="#_x0000_t75" stroked="false">
              <v:imagedata r:id="rId12" o:title=""/>
            </v:shape>
            <v:rect style="position:absolute;left:1684;top:5149;width:1440;height:737" filled="false" stroked="true" strokeweight="1pt" strokecolor="#000000">
              <v:stroke dashstyle="solid"/>
            </v:rect>
            <v:shape style="position:absolute;left:2319;top:4713;width:120;height:396" type="#_x0000_t75" stroked="false">
              <v:imagedata r:id="rId12" o:title=""/>
            </v:shape>
            <v:rect style="position:absolute;left:1684;top:6325;width:1440;height:737" filled="false" stroked="true" strokeweight="1pt" strokecolor="#000000">
              <v:stroke dashstyle="solid"/>
            </v:rect>
            <v:shape style="position:absolute;left:2343;top:5927;width:120;height:396" type="#_x0000_t75" stroked="false">
              <v:imagedata r:id="rId12" o:title=""/>
            </v:shape>
            <v:rect style="position:absolute;left:1663;top:7449;width:1440;height:737" filled="false" stroked="true" strokeweight="1pt" strokecolor="#000000">
              <v:stroke dashstyle="solid"/>
            </v:rect>
            <v:shape style="position:absolute;left:2327;top:7041;width:120;height:396" type="#_x0000_t75" stroked="false">
              <v:imagedata r:id="rId12" o:title=""/>
            </v:shape>
            <v:shape style="position:absolute;left:2331;top:8197;width:120;height:396" type="#_x0000_t75" stroked="false">
              <v:imagedata r:id="rId12" o:title=""/>
            </v:shape>
            <v:rect style="position:absolute;left:1657;top:8587;width:1440;height:737" filled="true" fillcolor="#ffffff" stroked="false">
              <v:fill type="solid"/>
            </v:rect>
            <v:rect style="position:absolute;left:1657;top:8587;width:1440;height:737" filled="false" stroked="true" strokeweight="1pt" strokecolor="#000000">
              <v:stroke dashstyle="solid"/>
            </v:rect>
            <v:shape style="position:absolute;left:2279;top:9946;width:120;height:396" type="#_x0000_t75" stroked="false">
              <v:imagedata r:id="rId12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00" w:right="292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Administración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9" w:lineRule="exact"/>
              <w:ind w:left="300" w:right="289"/>
              <w:jc w:val="center"/>
              <w:rPr>
                <w:sz w:val="22"/>
              </w:rPr>
            </w:pP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321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Contabilidad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135" w:hRule="atLeast"/>
        </w:trPr>
        <w:tc>
          <w:tcPr>
            <w:tcW w:w="3467" w:type="dxa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ind w:left="2148"/>
              <w:rPr>
                <w:sz w:val="12"/>
              </w:rPr>
            </w:pPr>
            <w:r>
              <w:rPr>
                <w:sz w:val="12"/>
              </w:rPr>
              <w:t>REVISA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2"/>
              <w:ind w:left="2301"/>
              <w:rPr>
                <w:sz w:val="12"/>
              </w:rPr>
            </w:pPr>
            <w:r>
              <w:rPr>
                <w:sz w:val="12"/>
              </w:rPr>
              <w:t>PÓLIZA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1"/>
              <w:ind w:left="2306" w:right="406" w:firstLine="105"/>
              <w:rPr>
                <w:sz w:val="12"/>
              </w:rPr>
            </w:pPr>
            <w:r>
              <w:rPr>
                <w:sz w:val="12"/>
              </w:rPr>
              <w:t>ESTADOS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FINANCIEROS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5"/>
              <w:ind w:left="1300" w:right="192"/>
              <w:jc w:val="center"/>
              <w:rPr>
                <w:sz w:val="12"/>
              </w:rPr>
            </w:pPr>
            <w:r>
              <w:rPr>
                <w:sz w:val="12"/>
              </w:rPr>
              <w:t>FIRMA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REVISADO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ind w:left="1300" w:right="193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6"/>
              <w:ind w:left="11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ind w:left="1379" w:right="1260" w:hanging="2"/>
              <w:jc w:val="center"/>
              <w:rPr>
                <w:sz w:val="12"/>
              </w:rPr>
            </w:pPr>
            <w:r>
              <w:rPr>
                <w:sz w:val="12"/>
              </w:rPr>
              <w:t>REGISTRA EN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CONTABILIDAD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0"/>
              </w:rPr>
            </w:pPr>
          </w:p>
          <w:p>
            <w:pPr>
              <w:pStyle w:val="TableParagraph"/>
              <w:spacing w:before="1"/>
              <w:ind w:left="1266" w:right="1173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ENVÍA PARA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REVISIÓN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14.75pt;margin-top:120.25pt;width:221.6pt;height:295.850pt;mso-position-horizontal-relative:page;mso-position-vertical-relative:page;z-index:-25267712" coordorigin="2295,2405" coordsize="4432,5917">
            <v:shape style="position:absolute;left:2692;top:5510;width:1440;height:737" coordorigin="2692,5510" coordsize="1440,737" path="m2692,6198l2739,6208,2786,6215,2833,6222,2878,6229,2918,6234,2956,6238,2993,6242,3029,6247,3114,6246,3170,6243,3208,6240,3236,6237,3322,6224,3397,6209,3447,6194,3472,6190,3498,6184,3524,6178,3550,6171,3578,6165,3606,6158,3634,6152,3664,6146,3694,6141,3725,6134,3758,6128,3794,6122,3830,6119,3866,6114,3903,6109,3943,6105,3987,6104,4034,6103,4082,6102,4132,6101,4132,5510,2692,5510,2692,6198xe" filled="false" stroked="true" strokeweight="1pt" strokecolor="#000000">
              <v:path arrowok="t"/>
              <v:stroke dashstyle="solid"/>
            </v:shape>
            <v:shape style="position:absolute;left:2521;top:4994;width:1440;height:737" coordorigin="2521,4994" coordsize="1440,737" path="m3961,4994l2521,4994,2521,5682,2615,5699,2707,5713,2822,5726,2858,5731,2943,5730,3065,5721,3178,5704,3251,5686,3276,5678,3301,5674,3327,5668,3353,5662,3379,5655,3407,5649,3463,5636,3493,5630,3523,5625,3587,5612,3623,5606,3659,5603,3732,5593,3772,5589,3816,5588,3911,5586,3961,5585,3961,4994xe" filled="true" fillcolor="#ffffff" stroked="false">
              <v:path arrowok="t"/>
              <v:fill type="solid"/>
            </v:shape>
            <v:shape style="position:absolute;left:2521;top:4994;width:1440;height:737" coordorigin="2521,4994" coordsize="1440,737" path="m2521,5682l2568,5692,2615,5699,2662,5706,2707,5713,2747,5718,2785,5722,2822,5726,2858,5731,2943,5730,2999,5727,3037,5724,3065,5721,3151,5708,3226,5693,3276,5678,3301,5674,3327,5668,3353,5662,3379,5655,3407,5649,3435,5642,3463,5636,3493,5630,3523,5625,3554,5618,3587,5612,3623,5606,3659,5603,3695,5598,3732,5593,3772,5589,3816,5588,3863,5587,3911,5586,3961,5585,3961,4994,2521,4994,2521,5682xe" filled="false" stroked="true" strokeweight="1pt" strokecolor="#000000">
              <v:path arrowok="t"/>
              <v:stroke dashstyle="solid"/>
            </v:shape>
            <v:rect style="position:absolute;left:2363;top:4430;width:1440;height:737" filled="true" fillcolor="#ffffff" stroked="false">
              <v:fill type="solid"/>
            </v:rect>
            <v:rect style="position:absolute;left:2363;top:4430;width:1440;height:737" filled="false" stroked="true" strokeweight="1pt" strokecolor="#000000">
              <v:stroke dashstyle="solid"/>
            </v:rect>
            <v:shape style="position:absolute;left:2995;top:6240;width:120;height:396" type="#_x0000_t75" stroked="false">
              <v:imagedata r:id="rId12" o:title=""/>
            </v:shape>
            <v:rect style="position:absolute;left:2305;top:6629;width:1440;height:737" filled="false" stroked="true" strokeweight="1pt" strokecolor="#000000">
              <v:stroke dashstyle="solid"/>
            </v:rect>
            <v:shape style="position:absolute;left:2426;top:7819;width:1201;height:493" coordorigin="2426,7819" coordsize="1201,493" path="m2508,7819l2476,7825,2450,7843,2432,7869,2426,7901,2426,8230,2432,8262,2450,8288,2476,8306,2508,8312,3545,8312,3577,8306,3603,8288,3621,8262,3627,8230,3627,7901,3621,7869,3603,7843,3577,7825,3545,7819,2508,7819xe" filled="false" stroked="true" strokeweight="1.0pt" strokecolor="#000000">
              <v:path arrowok="t"/>
              <v:stroke dashstyle="solid"/>
            </v:shape>
            <v:shape style="position:absolute;left:2963;top:7412;width:120;height:396" type="#_x0000_t75" stroked="false">
              <v:imagedata r:id="rId12" o:title=""/>
            </v:shape>
            <v:shape style="position:absolute;left:5277;top:2415;width:1440;height:1627" coordorigin="5277,2415" coordsize="1440,1627" path="m5277,4042l6717,4042,6717,3305,5277,3305,5277,4042xm5692,2415l6293,2415,6293,2809,5993,2908,5692,2809,5692,2415xe" filled="false" stroked="true" strokeweight="1pt" strokecolor="#000000">
              <v:path arrowok="t"/>
              <v:stroke dashstyle="solid"/>
            </v:shape>
            <v:shape style="position:absolute;left:5961;top:2923;width:120;height:396" type="#_x0000_t75" stroked="false">
              <v:imagedata r:id="rId12" o:title=""/>
            </v:shape>
            <v:rect style="position:absolute;left:5266;top:4459;width:1440;height:737" filled="false" stroked="true" strokeweight="1pt" strokecolor="#000000">
              <v:stroke dashstyle="solid"/>
            </v:rect>
            <v:shape style="position:absolute;left:5969;top:4037;width:120;height:396" type="#_x0000_t75" stroked="false">
              <v:imagedata r:id="rId12" o:title=""/>
            </v:shape>
            <v:shape style="position:absolute;left:3774;top:4718;width:1508;height:120" coordorigin="3774,4718" coordsize="1508,120" path="m3894,4718l3774,4778,3894,4838,3894,4788,3874,4788,3874,4768,3894,4768,3894,4718xm3894,4768l3874,4768,3874,4788,3894,4788,3894,4768xm5282,4768l3894,4768,3894,4788,5282,4788,5282,4768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spacing w:before="6"/>
        <w:rPr>
          <w:rFonts w:ascii="Trebuchet MS"/>
          <w:b/>
          <w:sz w:val="6"/>
        </w:rPr>
      </w:pPr>
    </w:p>
    <w:p>
      <w:pPr>
        <w:pStyle w:val="BodyText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534pt;height:40.1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839"/>
                  </w:pPr>
                  <w:r>
                    <w:rPr/>
                    <w:t>Proponer, dirigir y supervisar el mantenimiento preventivo y correctivo de los bienes muebles e inmuebles e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identificar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necesidades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 infraestructura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Instituto;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5" w:after="1"/>
        <w:rPr>
          <w:rFonts w:ascii="Trebuchet MS"/>
          <w:b/>
          <w:sz w:val="16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"/>
        <w:gridCol w:w="4392"/>
        <w:gridCol w:w="5376"/>
      </w:tblGrid>
      <w:tr>
        <w:trPr>
          <w:trHeight w:val="537" w:hRule="atLeast"/>
        </w:trPr>
        <w:tc>
          <w:tcPr>
            <w:tcW w:w="934" w:type="dxa"/>
          </w:tcPr>
          <w:p>
            <w:pPr>
              <w:pStyle w:val="TableParagraph"/>
              <w:spacing w:line="268" w:lineRule="exact"/>
              <w:ind w:left="299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2" w:type="dxa"/>
          </w:tcPr>
          <w:p>
            <w:pPr>
              <w:pStyle w:val="TableParagraph"/>
              <w:spacing w:line="268" w:lineRule="exact"/>
              <w:ind w:left="92" w:right="86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76" w:type="dxa"/>
          </w:tcPr>
          <w:p>
            <w:pPr>
              <w:pStyle w:val="TableParagraph"/>
              <w:spacing w:line="268" w:lineRule="exact"/>
              <w:ind w:left="2133" w:right="2123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10206" w:hRule="atLeast"/>
        </w:trPr>
        <w:tc>
          <w:tcPr>
            <w:tcW w:w="93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392" w:type="dxa"/>
          </w:tcPr>
          <w:p>
            <w:pPr>
              <w:pStyle w:val="TableParagraph"/>
              <w:ind w:left="105" w:right="1425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10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105" w:right="1425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5" w:right="1425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05" w:right="1425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5" w:right="1425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5" w:right="1425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"/>
              <w:ind w:left="105" w:right="1425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"/>
              <w:ind w:left="105" w:right="1425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before="1"/>
              <w:ind w:left="105" w:right="1425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7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Dirige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procedimiento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mantenimiento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preventivo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y/o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correctivo.</w:t>
            </w:r>
          </w:p>
          <w:p>
            <w:pPr>
              <w:pStyle w:val="TableParagraph"/>
              <w:spacing w:before="10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108" w:right="634"/>
              <w:rPr>
                <w:sz w:val="22"/>
              </w:rPr>
            </w:pPr>
            <w:r>
              <w:rPr>
                <w:sz w:val="22"/>
              </w:rPr>
              <w:t>Recibe formato requisitado por el resguardante del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equipo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mobiliario.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Coteja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contenido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formato.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Captura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registro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necesidades.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Revisa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recurso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disponible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autorizado.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Cotiza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necesidad.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Propone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tiempos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resguardante.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Supervisa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mantenimiento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preventivo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y/o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correctivo.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Entrega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resguardante.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00" w:right="292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Administración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9" w:lineRule="exact"/>
              <w:ind w:left="300" w:right="289"/>
              <w:jc w:val="center"/>
              <w:rPr>
                <w:sz w:val="22"/>
              </w:rPr>
            </w:pP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2255" w:hRule="atLeast"/>
        </w:trPr>
        <w:tc>
          <w:tcPr>
            <w:tcW w:w="3467" w:type="dxa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0"/>
              <w:ind w:left="1300" w:right="974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ind w:left="1351" w:right="1025" w:hanging="2"/>
              <w:jc w:val="center"/>
              <w:rPr>
                <w:sz w:val="12"/>
              </w:rPr>
            </w:pPr>
            <w:r>
              <w:rPr>
                <w:sz w:val="12"/>
              </w:rPr>
              <w:t>DIRIGE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PROCEDIMIENTO 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MANTENIMIENTO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11"/>
              </w:rPr>
            </w:pPr>
          </w:p>
          <w:p>
            <w:pPr>
              <w:pStyle w:val="TableParagraph"/>
              <w:ind w:left="1300" w:right="993"/>
              <w:jc w:val="center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13"/>
              </w:rPr>
            </w:pPr>
          </w:p>
          <w:p>
            <w:pPr>
              <w:pStyle w:val="TableParagraph"/>
              <w:ind w:left="1677" w:right="728" w:firstLine="19"/>
              <w:rPr>
                <w:sz w:val="12"/>
              </w:rPr>
            </w:pPr>
            <w:r>
              <w:rPr>
                <w:sz w:val="12"/>
              </w:rPr>
              <w:t>REQUISITADO POR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RESGUARDANTE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13"/>
              </w:rPr>
            </w:pPr>
          </w:p>
          <w:p>
            <w:pPr>
              <w:pStyle w:val="TableParagraph"/>
              <w:ind w:left="1363" w:right="9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COTEJA CONTENIDO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FORMATO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ind w:left="1372" w:right="999"/>
              <w:jc w:val="center"/>
              <w:rPr>
                <w:sz w:val="12"/>
              </w:rPr>
            </w:pPr>
            <w:r>
              <w:rPr>
                <w:sz w:val="12"/>
              </w:rPr>
              <w:t>CAPTURA REGISTRO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NECESIDADES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>
            <w:pPr>
              <w:pStyle w:val="TableParagraph"/>
              <w:ind w:left="1300" w:right="931"/>
              <w:jc w:val="center"/>
              <w:rPr>
                <w:sz w:val="12"/>
              </w:rPr>
            </w:pPr>
            <w:r>
              <w:rPr>
                <w:sz w:val="12"/>
              </w:rPr>
              <w:t>REVISA RECURSO</w:t>
            </w:r>
            <w:r>
              <w:rPr>
                <w:spacing w:val="-23"/>
                <w:sz w:val="12"/>
              </w:rPr>
              <w:t> </w:t>
            </w:r>
            <w:r>
              <w:rPr>
                <w:sz w:val="12"/>
              </w:rPr>
              <w:t>DISPONIBLE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AUTORIZADO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1622" w:right="1195" w:firstLine="26"/>
              <w:rPr>
                <w:sz w:val="12"/>
              </w:rPr>
            </w:pPr>
            <w:r>
              <w:rPr>
                <w:sz w:val="12"/>
              </w:rPr>
              <w:t>COTIZA LA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NECESIDAD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line="242" w:lineRule="auto" w:before="74"/>
              <w:ind w:left="1300" w:right="946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PROPONE TIEMPOS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CON 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RESGUARDANTE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spacing w:before="1"/>
              <w:ind w:left="1430" w:right="1087" w:hanging="4"/>
              <w:jc w:val="center"/>
              <w:rPr>
                <w:sz w:val="12"/>
              </w:rPr>
            </w:pPr>
            <w:r>
              <w:rPr>
                <w:sz w:val="12"/>
              </w:rPr>
              <w:t>SUPERVISA 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MANTENIMIENTO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11"/>
              </w:rPr>
            </w:pPr>
          </w:p>
          <w:p>
            <w:pPr>
              <w:pStyle w:val="TableParagraph"/>
              <w:ind w:left="1497" w:right="1071" w:hanging="2"/>
              <w:jc w:val="center"/>
              <w:rPr>
                <w:sz w:val="12"/>
              </w:rPr>
            </w:pPr>
            <w:r>
              <w:rPr>
                <w:sz w:val="12"/>
              </w:rPr>
              <w:t>ENTREGA 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RESGUARDANTE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>
            <w:pPr>
              <w:pStyle w:val="TableParagraph"/>
              <w:ind w:left="1300" w:right="922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94.75pt;margin-top:117.75pt;width:88.75pt;height:605.25pt;mso-position-horizontal-relative:page;mso-position-vertical-relative:page;z-index:-25266688" coordorigin="1895,2355" coordsize="1775,12105">
            <v:shape style="position:absolute;left:2220;top:4857;width:1440;height:737" coordorigin="2220,4857" coordsize="1440,737" path="m2220,5545l2267,5555,2314,5562,2361,5569,2406,5576,2446,5581,2484,5585,2521,5589,2557,5594,2642,5593,2698,5590,2736,5587,2764,5584,2850,5571,2925,5556,2975,5541,3000,5537,3026,5531,3052,5525,3078,5518,3106,5512,3134,5505,3162,5499,3192,5493,3222,5488,3253,5481,3286,5475,3322,5469,3358,5466,3394,5461,3431,5456,3471,5452,3515,5451,3562,5450,3610,5449,3660,5448,3660,4857,2220,4857,2220,5545xe" filled="false" stroked="true" strokeweight="1pt" strokecolor="#000000">
              <v:path arrowok="t"/>
              <v:stroke dashstyle="solid"/>
            </v:shape>
            <v:shape style="position:absolute;left:2584;top:5595;width:120;height:396" type="#_x0000_t75" stroked="false">
              <v:imagedata r:id="rId12" o:title=""/>
            </v:shape>
            <v:shape style="position:absolute;left:2038;top:2365;width:1201;height:493" coordorigin="2038,2365" coordsize="1201,493" path="m2120,2365l2088,2371,2062,2389,2044,2415,2038,2447,2038,2776,2044,2808,2062,2834,2088,2852,2120,2858,3157,2858,3189,2852,3215,2834,3233,2808,3239,2776,3239,2447,3233,2415,3215,2389,3189,2371,3157,2365,2120,2365xe" filled="false" stroked="true" strokeweight="1pt" strokecolor="#000000">
              <v:path arrowok="t"/>
              <v:stroke dashstyle="solid"/>
            </v:shape>
            <v:rect style="position:absolute;left:1914;top:3233;width:1440;height:737" filled="false" stroked="true" strokeweight="1pt" strokecolor="#000000">
              <v:stroke dashstyle="solid"/>
            </v:rect>
            <v:shape style="position:absolute;left:2557;top:3950;width:120;height:396" type="#_x0000_t75" stroked="false">
              <v:imagedata r:id="rId16" o:title=""/>
            </v:shape>
            <v:shape style="position:absolute;left:2560;top:2858;width:120;height:396" type="#_x0000_t75" stroked="false">
              <v:imagedata r:id="rId12" o:title=""/>
            </v:shape>
            <v:rect style="position:absolute;left:1905;top:4305;width:1440;height:737" filled="true" fillcolor="#ffffff" stroked="false">
              <v:fill type="solid"/>
            </v:rect>
            <v:shape style="position:absolute;left:1905;top:4305;width:1475;height:2440" coordorigin="1905,4305" coordsize="1475,2440" path="m1905,5042l3345,5042,3345,4305,1905,4305,1905,5042xm1940,6745l3380,6745,3380,6008,1940,6008,1940,6745xe" filled="false" stroked="true" strokeweight="1pt" strokecolor="#000000">
              <v:path arrowok="t"/>
              <v:stroke dashstyle="solid"/>
            </v:shape>
            <v:shape style="position:absolute;left:2586;top:6746;width:120;height:396" type="#_x0000_t75" stroked="false">
              <v:imagedata r:id="rId12" o:title=""/>
            </v:shape>
            <v:shape style="position:absolute;left:1922;top:7139;width:1484;height:6401" coordorigin="1922,7139" coordsize="1484,6401" path="m1940,7876l3380,7876,3380,7139,1940,7139,1940,7876xm1966,13540l3406,13540,3406,12803,1966,12803,1966,13540xm1922,12420l3362,12420,3362,11683,1922,11683,1922,12420xe" filled="false" stroked="true" strokeweight="1pt" strokecolor="#000000">
              <v:path arrowok="t"/>
              <v:stroke dashstyle="solid"/>
            </v:shape>
            <v:shape style="position:absolute;left:2613;top:12407;width:120;height:396" type="#_x0000_t75" stroked="false">
              <v:imagedata r:id="rId12" o:title=""/>
            </v:shape>
            <v:rect style="position:absolute;left:1930;top:10576;width:1440;height:737" filled="false" stroked="true" strokeweight="1pt" strokecolor="#000000">
              <v:stroke dashstyle="solid"/>
            </v:rect>
            <v:shape style="position:absolute;left:2596;top:11305;width:120;height:396" type="#_x0000_t75" stroked="false">
              <v:imagedata r:id="rId12" o:title=""/>
            </v:shape>
            <v:rect style="position:absolute;left:1955;top:9439;width:1440;height:737" filled="false" stroked="true" strokeweight="1pt" strokecolor="#000000">
              <v:stroke dashstyle="solid"/>
            </v:rect>
            <v:shape style="position:absolute;left:2578;top:10153;width:120;height:396" type="#_x0000_t75" stroked="false">
              <v:imagedata r:id="rId12" o:title=""/>
            </v:shape>
            <v:rect style="position:absolute;left:1936;top:8312;width:1440;height:737" filled="false" stroked="true" strokeweight="1pt" strokecolor="#000000">
              <v:stroke dashstyle="solid"/>
            </v:rect>
            <v:shape style="position:absolute;left:2600;top:9040;width:120;height:396" type="#_x0000_t75" stroked="false">
              <v:imagedata r:id="rId12" o:title=""/>
            </v:shape>
            <v:shape style="position:absolute;left:2583;top:7909;width:120;height:396" type="#_x0000_t75" stroked="false">
              <v:imagedata r:id="rId16" o:title=""/>
            </v:shape>
            <v:shape style="position:absolute;left:2062;top:13957;width:1202;height:493" coordorigin="2062,13957" coordsize="1202,493" path="m2144,13957l2112,13963,2086,13981,2068,14007,2062,14039,2062,14368,2068,14400,2086,14426,2112,14444,2144,14450,3182,14450,3214,14444,3240,14426,3258,14400,3264,14368,3264,14039,3258,14007,3240,13981,3214,13963,3182,13957,2144,13957xe" filled="false" stroked="true" strokeweight="1pt" strokecolor="#000000">
              <v:path arrowok="t"/>
              <v:stroke dashstyle="solid"/>
            </v:shape>
            <v:shape style="position:absolute;left:2614;top:13561;width:120;height:396" type="#_x0000_t75" stroked="false">
              <v:imagedata r:id="rId12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spacing w:before="6"/>
        <w:rPr>
          <w:rFonts w:ascii="Trebuchet MS"/>
          <w:b/>
          <w:sz w:val="6"/>
        </w:rPr>
      </w:pPr>
    </w:p>
    <w:p>
      <w:pPr>
        <w:pStyle w:val="BodyText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534pt;height:40.1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878"/>
                  </w:pPr>
                  <w:r>
                    <w:rPr/>
                    <w:t>Promover la creación y operación de mecanismos y estrategias que permitan incrementar los recursos de la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institución.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5" w:after="1"/>
        <w:rPr>
          <w:rFonts w:ascii="Trebuchet MS"/>
          <w:b/>
          <w:sz w:val="16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4536"/>
        <w:gridCol w:w="5376"/>
      </w:tblGrid>
      <w:tr>
        <w:trPr>
          <w:trHeight w:val="537" w:hRule="atLeast"/>
        </w:trPr>
        <w:tc>
          <w:tcPr>
            <w:tcW w:w="790" w:type="dxa"/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536" w:type="dxa"/>
          </w:tcPr>
          <w:p>
            <w:pPr>
              <w:pStyle w:val="TableParagraph"/>
              <w:spacing w:line="268" w:lineRule="exact"/>
              <w:ind w:left="1528" w:right="1517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76" w:type="dxa"/>
          </w:tcPr>
          <w:p>
            <w:pPr>
              <w:pStyle w:val="TableParagraph"/>
              <w:spacing w:line="268" w:lineRule="exact"/>
              <w:ind w:left="2133" w:right="2123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10743" w:hRule="atLeast"/>
        </w:trPr>
        <w:tc>
          <w:tcPr>
            <w:tcW w:w="790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267" w:right="26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267" w:right="261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536" w:type="dxa"/>
          </w:tcPr>
          <w:p>
            <w:pPr>
              <w:pStyle w:val="TableParagraph"/>
              <w:ind w:left="107" w:right="1567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 w:right="1567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 w:right="1567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567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567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 w:right="1567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 w:right="1567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7" w:right="1567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567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 w:right="1567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Director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Administración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76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Recopila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correspondiente.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Presenta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escenarios.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Analiza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escenario.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Promueve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factibilidad.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Elabora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mecanismo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y/o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estrategia.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Presenta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mecanismo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y/o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estrategia.</w:t>
            </w:r>
          </w:p>
          <w:p>
            <w:pPr>
              <w:pStyle w:val="TableParagraph"/>
              <w:spacing w:before="6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800" w:lineRule="atLeast"/>
              <w:ind w:left="108" w:right="944"/>
              <w:rPr>
                <w:sz w:val="22"/>
              </w:rPr>
            </w:pPr>
            <w:r>
              <w:rPr>
                <w:sz w:val="22"/>
              </w:rPr>
              <w:t>Recibe propuesta de mecanismo y/o estrategia.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Autoriza.</w:t>
            </w:r>
          </w:p>
          <w:p>
            <w:pPr>
              <w:pStyle w:val="TableParagraph"/>
              <w:spacing w:before="7"/>
              <w:ind w:left="108"/>
              <w:rPr>
                <w:sz w:val="22"/>
              </w:rPr>
            </w:pPr>
            <w:r>
              <w:rPr>
                <w:sz w:val="22"/>
              </w:rPr>
              <w:t>No: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Regresar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5.</w:t>
            </w:r>
          </w:p>
          <w:p>
            <w:pPr>
              <w:pStyle w:val="TableParagraph"/>
              <w:spacing w:line="480" w:lineRule="auto"/>
              <w:ind w:left="108" w:right="1292"/>
              <w:rPr>
                <w:sz w:val="22"/>
              </w:rPr>
            </w:pPr>
            <w:r>
              <w:rPr>
                <w:sz w:val="22"/>
              </w:rPr>
              <w:t>Si: Autoriza mecanismo y/o estrategia.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Envía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mecanismo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y/o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estrategia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autorizada.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Ejecuta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mecanismo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y/o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estrategia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autorizada.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Informa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00" w:right="292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Administración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9" w:lineRule="exact"/>
              <w:ind w:left="300" w:right="289"/>
              <w:jc w:val="center"/>
              <w:rPr>
                <w:sz w:val="22"/>
              </w:rPr>
            </w:pP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921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2135" w:hRule="atLeast"/>
        </w:trPr>
        <w:tc>
          <w:tcPr>
            <w:tcW w:w="3467" w:type="dxa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9"/>
              </w:rPr>
            </w:pPr>
          </w:p>
          <w:p>
            <w:pPr>
              <w:pStyle w:val="TableParagraph"/>
              <w:ind w:left="805" w:right="999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3"/>
              <w:ind w:left="1085" w:right="1304" w:hanging="4"/>
              <w:jc w:val="center"/>
              <w:rPr>
                <w:sz w:val="12"/>
              </w:rPr>
            </w:pPr>
            <w:r>
              <w:rPr>
                <w:sz w:val="12"/>
              </w:rPr>
              <w:t>RECOPILA LA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INFORMACIÓN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CORRESPONDIENTE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13"/>
              </w:rPr>
            </w:pPr>
          </w:p>
          <w:p>
            <w:pPr>
              <w:pStyle w:val="TableParagraph"/>
              <w:ind w:left="1193" w:right="1356"/>
              <w:jc w:val="center"/>
              <w:rPr>
                <w:sz w:val="12"/>
              </w:rPr>
            </w:pPr>
            <w:r>
              <w:rPr>
                <w:sz w:val="12"/>
              </w:rPr>
              <w:t>PRESENTA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ESCENARIOS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8"/>
              <w:ind w:left="1000" w:right="1108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ANALIZA CADA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ESCENARIO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76"/>
              <w:ind w:left="1044" w:right="1067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PROMUEVE SU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FACTIBILIDAD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8"/>
              <w:ind w:left="971" w:right="999"/>
              <w:jc w:val="center"/>
              <w:rPr>
                <w:sz w:val="12"/>
              </w:rPr>
            </w:pPr>
            <w:r>
              <w:rPr>
                <w:sz w:val="12"/>
              </w:rPr>
              <w:t>ELABORA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1608" w:right="953" w:firstLine="2"/>
              <w:jc w:val="center"/>
              <w:rPr>
                <w:sz w:val="12"/>
              </w:rPr>
            </w:pPr>
            <w:r>
              <w:rPr>
                <w:sz w:val="12"/>
              </w:rPr>
              <w:t>PROPUESTA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MECANISMO </w:t>
            </w:r>
            <w:r>
              <w:rPr>
                <w:sz w:val="12"/>
              </w:rPr>
              <w:t>Y/O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ESTRATEGIA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1021" w:right="999"/>
              <w:jc w:val="center"/>
              <w:rPr>
                <w:sz w:val="12"/>
              </w:rPr>
            </w:pPr>
            <w:r>
              <w:rPr>
                <w:sz w:val="12"/>
              </w:rPr>
              <w:t>PRESENTA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1550" w:right="1010" w:firstLine="2"/>
              <w:jc w:val="center"/>
              <w:rPr>
                <w:sz w:val="12"/>
              </w:rPr>
            </w:pPr>
            <w:r>
              <w:rPr>
                <w:sz w:val="12"/>
              </w:rPr>
              <w:t>PROPUESTA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MECANISMO </w:t>
            </w:r>
            <w:r>
              <w:rPr>
                <w:sz w:val="12"/>
              </w:rPr>
              <w:t>Y/O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ESTRATEGIA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7"/>
              <w:ind w:left="870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ind w:left="1038" w:right="1521" w:firstLine="2"/>
              <w:jc w:val="center"/>
              <w:rPr>
                <w:sz w:val="12"/>
              </w:rPr>
            </w:pPr>
            <w:r>
              <w:rPr>
                <w:sz w:val="12"/>
              </w:rPr>
              <w:t>PROPUESTA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MECANISMO </w:t>
            </w:r>
            <w:r>
              <w:rPr>
                <w:sz w:val="12"/>
              </w:rPr>
              <w:t>Y/O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ESTRATEGIA</w:t>
            </w:r>
          </w:p>
          <w:p>
            <w:pPr>
              <w:pStyle w:val="TableParagraph"/>
              <w:spacing w:before="5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ind w:left="1126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76488" cy="252412"/>
                  <wp:effectExtent l="0" t="0" r="0" b="0"/>
                  <wp:docPr id="71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8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13"/>
              </w:rPr>
            </w:pPr>
          </w:p>
          <w:p>
            <w:pPr>
              <w:pStyle w:val="TableParagraph"/>
              <w:ind w:left="901" w:right="107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>
            <w:pPr>
              <w:pStyle w:val="TableParagraph"/>
              <w:tabs>
                <w:tab w:pos="2454" w:val="left" w:leader="none"/>
              </w:tabs>
              <w:ind w:left="925"/>
              <w:rPr>
                <w:sz w:val="12"/>
              </w:rPr>
            </w:pPr>
            <w:r>
              <w:rPr>
                <w:sz w:val="12"/>
              </w:rPr>
              <w:t>AUTORIZA</w:t>
              <w:tab/>
            </w:r>
            <w:r>
              <w:rPr>
                <w:position w:val="-4"/>
                <w:sz w:val="12"/>
              </w:rPr>
              <w:t>A</w:t>
            </w:r>
          </w:p>
          <w:p>
            <w:pPr>
              <w:pStyle w:val="TableParagraph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tabs>
                <w:tab w:pos="1121" w:val="left" w:leader="none"/>
              </w:tabs>
              <w:spacing w:before="108"/>
              <w:ind w:left="743"/>
              <w:rPr>
                <w:sz w:val="12"/>
              </w:rPr>
            </w:pPr>
            <w:r>
              <w:rPr>
                <w:sz w:val="12"/>
              </w:rPr>
              <w:t>SI</w:t>
              <w:tab/>
            </w:r>
            <w:r>
              <w:rPr>
                <w:position w:val="-8"/>
                <w:sz w:val="12"/>
              </w:rPr>
              <w:drawing>
                <wp:inline distT="0" distB="0" distL="0" distR="0">
                  <wp:extent cx="76200" cy="251459"/>
                  <wp:effectExtent l="0" t="0" r="0" b="0"/>
                  <wp:docPr id="73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1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8"/>
                <w:sz w:val="12"/>
              </w:rPr>
            </w:r>
          </w:p>
          <w:p>
            <w:pPr>
              <w:pStyle w:val="TableParagraph"/>
              <w:spacing w:before="3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ind w:left="1151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81.550003pt;margin-top:119.300003pt;width:239.85pt;height:445.65pt;mso-position-horizontal-relative:page;mso-position-vertical-relative:page;z-index:-25265664" coordorigin="1631,2386" coordsize="4797,8913">
            <v:shape style="position:absolute;left:4978;top:10332;width:1440;height:737" coordorigin="4978,10332" coordsize="1440,737" path="m4978,11020l5025,11030,5072,11037,5119,11044,5164,11051,5204,11056,5242,11060,5279,11064,5315,11069,5400,11068,5456,11065,5494,11062,5522,11059,5608,11046,5683,11031,5733,11016,5758,11012,5784,11006,5810,11000,5836,10993,5864,10987,5892,10980,5920,10974,5950,10968,5980,10963,6011,10956,6044,10950,6080,10944,6116,10941,6152,10936,6189,10931,6229,10927,6273,10926,6320,10925,6368,10924,6418,10923,6418,10332,4978,10332,4978,11020xe" filled="false" stroked="true" strokeweight="1pt" strokecolor="#000000">
              <v:path arrowok="t"/>
              <v:stroke dashstyle="solid"/>
            </v:shape>
            <v:shape style="position:absolute;left:3186;top:9910;width:1358;height:120" coordorigin="3186,9910" coordsize="1358,120" path="m4424,9910l4424,10030,4524,9980,4444,9980,4444,9960,4524,9960,4424,9910xm4424,9960l3186,9960,3186,9980,4424,9980,4424,9960xm4524,9960l4444,9960,4444,9980,4524,9980,4544,9970,4524,9960xe" filled="true" fillcolor="#000000" stroked="false">
              <v:path arrowok="t"/>
              <v:fill type="solid"/>
            </v:shape>
            <v:rect style="position:absolute;left:4549;top:9644;width:1440;height:737" filled="true" fillcolor="#ffffff" stroked="false">
              <v:fill type="solid"/>
            </v:rect>
            <v:rect style="position:absolute;left:4549;top:9644;width:1440;height:737" filled="false" stroked="true" strokeweight="1pt" strokecolor="#000000">
              <v:stroke dashstyle="solid"/>
            </v:rect>
            <v:shape style="position:absolute;left:2022;top:8714;width:1498;height:2575" coordorigin="2022,8714" coordsize="1498,2575" path="m2022,11240l2069,11250,2116,11257,2163,11264,2208,11271,2248,11276,2286,11280,2323,11284,2359,11289,2444,11288,2500,11285,2538,11282,2566,11279,2594,11276,2623,11271,2652,11266,2679,11262,2703,11256,2727,11251,2752,11244,2777,11236,2802,11232,2828,11226,2854,11220,2880,11213,2908,11207,2936,11200,2964,11194,2994,11188,3024,11183,3055,11176,3088,11170,3124,11164,3160,11161,3196,11156,3233,11151,3273,11147,3317,11146,3364,11145,3412,11144,3462,11143,3462,10552,2022,10552,2022,11240xm2080,9402l2127,9412,2174,9419,2221,9426,2266,9433,2306,9438,2344,9442,2381,9446,2417,9451,2502,9450,2558,9447,2596,9444,2624,9441,2652,9438,2681,9433,2710,9428,2737,9424,2761,9418,2785,9413,2810,9406,2835,9398,2860,9394,2886,9388,2912,9382,2938,9375,2966,9369,2994,9362,3022,9356,3052,9350,3082,9345,3113,9338,3146,9332,3182,9326,3218,9323,3254,9318,3291,9313,3331,9309,3375,9308,3422,9307,3470,9306,3520,9305,3520,8714,2080,8714,2080,9402xe" filled="false" stroked="true" strokeweight="1pt" strokecolor="#000000">
              <v:path arrowok="t"/>
              <v:stroke dashstyle="solid"/>
            </v:shape>
            <v:shape style="position:absolute;left:1776;top:2396;width:1201;height:493" coordorigin="1776,2396" coordsize="1201,493" path="m1858,2396l1826,2402,1800,2420,1782,2446,1776,2478,1776,2807,1782,2839,1800,2865,1826,2883,1858,2889,2895,2889,2927,2883,2953,2865,2971,2839,2977,2807,2977,2478,2971,2446,2953,2420,2927,2402,2895,2396,1858,2396xe" filled="false" stroked="true" strokeweight="1.0pt" strokecolor="#000000">
              <v:path arrowok="t"/>
              <v:stroke dashstyle="solid"/>
            </v:shape>
            <v:rect style="position:absolute;left:1641;top:3292;width:1440;height:737" filled="false" stroked="true" strokeweight="1pt" strokecolor="#000000">
              <v:stroke dashstyle="solid"/>
            </v:rect>
            <v:shape style="position:absolute;left:2288;top:2895;width:120;height:396" type="#_x0000_t75" stroked="false">
              <v:imagedata r:id="rId12" o:title=""/>
            </v:shape>
            <v:rect style="position:absolute;left:1670;top:4445;width:1440;height:737" filled="false" stroked="true" strokeweight="1pt" strokecolor="#000000">
              <v:stroke dashstyle="solid"/>
            </v:rect>
            <v:shape style="position:absolute;left:2305;top:4060;width:120;height:396" type="#_x0000_t75" stroked="false">
              <v:imagedata r:id="rId12" o:title=""/>
            </v:shape>
            <v:rect style="position:absolute;left:1698;top:5624;width:1440;height:737" filled="false" stroked="true" strokeweight="1pt" strokecolor="#000000">
              <v:stroke dashstyle="solid"/>
            </v:rect>
            <v:shape style="position:absolute;left:2356;top:5221;width:120;height:396" type="#_x0000_t75" stroked="false">
              <v:imagedata r:id="rId12" o:title=""/>
            </v:shape>
            <v:rect style="position:absolute;left:1742;top:6829;width:1440;height:737" filled="false" stroked="true" strokeweight="1pt" strokecolor="#000000">
              <v:stroke dashstyle="solid"/>
            </v:rect>
            <v:shape style="position:absolute;left:2364;top:6397;width:120;height:396" type="#_x0000_t75" stroked="false">
              <v:imagedata r:id="rId12" o:title=""/>
            </v:shape>
            <v:shape style="position:absolute;left:2397;top:7546;width:120;height:396" type="#_x0000_t75" stroked="false">
              <v:imagedata r:id="rId12" o:title=""/>
            </v:shape>
            <v:rect style="position:absolute;left:1736;top:7972;width:1440;height:737" filled="false" stroked="true" strokeweight="1pt" strokecolor="#000000">
              <v:stroke dashstyle="solid"/>
            </v:rect>
            <v:shape style="position:absolute;left:2421;top:9462;width:120;height:396" type="#_x0000_t75" stroked="false">
              <v:imagedata r:id="rId16" o:title=""/>
            </v:shape>
            <v:rect style="position:absolute;left:1764;top:9855;width:1440;height:737" filled="true" fillcolor="#ffffff" stroked="false">
              <v:fill type="solid"/>
            </v:rect>
            <v:rect style="position:absolute;left:1764;top:9855;width:1440;height:737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254.350006pt;margin-top:683.349976pt;width:30.05pt;height:24.65pt;mso-position-horizontal-relative:page;mso-position-vertical-relative:page;z-index:-25265152" coordorigin="5087,13667" coordsize="601,493" path="m5087,13667l5688,13667,5688,14061,5387,14160,5087,14061,5087,13667xe" filled="false" stroked="true" strokeweight="1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239.350006pt;margin-top:573.400024pt;width:105.35pt;height:78.4pt;mso-position-horizontal-relative:page;mso-position-vertical-relative:page;z-index:-25264640" coordorigin="4787,11468" coordsize="2107,1568">
            <v:shape style="position:absolute;left:4797;top:11478;width:1202;height:1548" coordorigin="4797,11478" coordsize="1202,1548" path="m5398,11478l4797,12252,5398,13026,5999,12252,5398,11478xe" filled="false" stroked="true" strokeweight="1pt" strokecolor="#000000">
              <v:path arrowok="t"/>
              <v:stroke dashstyle="solid"/>
            </v:shape>
            <v:shape style="position:absolute;left:5971;top:12172;width:453;height:120" coordorigin="5971,12172" coordsize="453,120" path="m6304,12172l6304,12292,6404,12242,6324,12242,6324,12222,6404,12222,6304,12172xm6304,12222l5971,12222,5971,12242,6304,12242,6304,12222xm6404,12222l6324,12222,6324,12242,6404,12242,6424,12232,6404,12222xe" filled="true" fillcolor="#000000" stroked="false">
              <v:path arrowok="t"/>
              <v:fill type="solid"/>
            </v:shape>
            <v:shape style="position:absolute;left:6493;top:12102;width:400;height:381" type="#_x0000_t75" stroked="false">
              <v:imagedata r:id="rId24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00" w:right="292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Administración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9" w:lineRule="exact"/>
              <w:ind w:left="300" w:right="289"/>
              <w:jc w:val="center"/>
              <w:rPr>
                <w:sz w:val="22"/>
              </w:rPr>
            </w:pP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921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135" w:hRule="atLeast"/>
        </w:trPr>
        <w:tc>
          <w:tcPr>
            <w:tcW w:w="3467" w:type="dxa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10"/>
              </w:rPr>
            </w:pPr>
          </w:p>
          <w:p>
            <w:pPr>
              <w:pStyle w:val="TableParagraph"/>
              <w:spacing w:before="1"/>
              <w:ind w:left="1300" w:right="141"/>
              <w:jc w:val="center"/>
              <w:rPr>
                <w:sz w:val="12"/>
              </w:rPr>
            </w:pPr>
            <w:r>
              <w:rPr>
                <w:sz w:val="12"/>
              </w:rPr>
              <w:t>REVISA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EJECUTA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ind w:left="2225" w:right="444" w:hanging="116"/>
              <w:rPr>
                <w:sz w:val="12"/>
              </w:rPr>
            </w:pPr>
            <w:r>
              <w:rPr>
                <w:spacing w:val="-1"/>
                <w:sz w:val="12"/>
              </w:rPr>
              <w:t>MECANISMO </w:t>
            </w:r>
            <w:r>
              <w:rPr>
                <w:sz w:val="12"/>
              </w:rPr>
              <w:t>Y/O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ESTRATEGIA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11"/>
              </w:rPr>
            </w:pPr>
          </w:p>
          <w:p>
            <w:pPr>
              <w:pStyle w:val="TableParagraph"/>
              <w:ind w:left="1692" w:right="616"/>
              <w:jc w:val="center"/>
              <w:rPr>
                <w:sz w:val="12"/>
              </w:rPr>
            </w:pPr>
            <w:r>
              <w:rPr>
                <w:sz w:val="12"/>
              </w:rPr>
              <w:t>INFORMA 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DIRECTOR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2"/>
              <w:ind w:left="1300" w:right="135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6"/>
              <w:ind w:left="11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9"/>
              </w:rPr>
            </w:pPr>
          </w:p>
          <w:p>
            <w:pPr>
              <w:pStyle w:val="TableParagraph"/>
              <w:ind w:left="313" w:right="198"/>
              <w:jc w:val="center"/>
              <w:rPr>
                <w:sz w:val="12"/>
              </w:rPr>
            </w:pPr>
            <w:r>
              <w:rPr>
                <w:sz w:val="12"/>
              </w:rPr>
              <w:t>ENVÍA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spacing w:before="1"/>
              <w:ind w:left="1727" w:right="941" w:hanging="116"/>
              <w:rPr>
                <w:sz w:val="12"/>
              </w:rPr>
            </w:pPr>
            <w:r>
              <w:rPr>
                <w:spacing w:val="-1"/>
                <w:sz w:val="12"/>
              </w:rPr>
              <w:t>MECANISMO </w:t>
            </w:r>
            <w:r>
              <w:rPr>
                <w:sz w:val="12"/>
              </w:rPr>
              <w:t>Y/O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ESTRATEGIA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14pt;margin-top:120.25pt;width:236.05pt;height:215.9pt;mso-position-horizontal-relative:page;mso-position-vertical-relative:page;z-index:-25264128" coordorigin="2280,2405" coordsize="4721,4318">
            <v:shape style="position:absolute;left:2581;top:3869;width:1440;height:737" coordorigin="2581,3869" coordsize="1440,737" path="m2581,4557l2628,4567,2675,4574,2722,4581,2767,4588,2807,4593,2845,4597,2882,4601,2918,4606,3003,4605,3059,4602,3097,4599,3125,4596,3211,4583,3286,4568,3336,4553,3361,4549,3387,4543,3413,4537,3439,4530,3467,4524,3495,4517,3523,4511,3553,4505,3583,4500,3614,4493,3647,4487,3683,4481,3719,4478,3755,4473,3792,4468,3832,4464,3876,4463,3923,4462,3971,4461,4021,4460,4021,3869,2581,3869,2581,4557xe" filled="false" stroked="true" strokeweight="1pt" strokecolor="#000000">
              <v:path arrowok="t"/>
              <v:stroke dashstyle="solid"/>
            </v:shape>
            <v:rect style="position:absolute;left:2333;top:3260;width:1440;height:737" filled="true" fillcolor="#ffffff" stroked="false">
              <v:fill type="solid"/>
            </v:rect>
            <v:rect style="position:absolute;left:2333;top:3260;width:1440;height:737" filled="false" stroked="true" strokeweight="1pt" strokecolor="#000000">
              <v:stroke dashstyle="solid"/>
            </v:rect>
            <v:shape style="position:absolute;left:2950;top:4635;width:120;height:396" type="#_x0000_t75" stroked="false">
              <v:imagedata r:id="rId12" o:title=""/>
            </v:shape>
            <v:rect style="position:absolute;left:2290;top:5032;width:1440;height:737" filled="false" stroked="true" strokeweight="1pt" strokecolor="#000000">
              <v:stroke dashstyle="solid"/>
            </v:rect>
            <v:shape style="position:absolute;left:2456;top:6220;width:1201;height:493" coordorigin="2456,6220" coordsize="1201,493" path="m2538,6220l2506,6226,2480,6244,2462,6270,2456,6302,2456,6631,2462,6663,2480,6689,2506,6707,2538,6713,3575,6713,3607,6707,3633,6689,3651,6663,3657,6631,3657,6302,3651,6270,3633,6244,3607,6226,3575,6220,2538,6220xe" filled="false" stroked="true" strokeweight="1.0pt" strokecolor="#000000">
              <v:path arrowok="t"/>
              <v:stroke dashstyle="solid"/>
            </v:shape>
            <v:shape style="position:absolute;left:2993;top:5822;width:120;height:396" type="#_x0000_t75" stroked="false">
              <v:imagedata r:id="rId12" o:title=""/>
            </v:shape>
            <v:shape style="position:absolute;left:5551;top:3944;width:1440;height:737" coordorigin="5551,3944" coordsize="1440,737" path="m5551,4632l5598,4642,5645,4649,5692,4656,5737,4663,5777,4668,5815,4672,5852,4676,5888,4681,5973,4680,6029,4677,6067,4674,6095,4671,6181,4658,6256,4643,6306,4628,6331,4624,6357,4618,6383,4612,6409,4605,6437,4599,6465,4592,6493,4586,6523,4580,6553,4575,6584,4568,6617,4562,6653,4556,6689,4553,6725,4548,6762,4543,6802,4539,6846,4538,6893,4537,6941,4536,6991,4535,6991,3944,5551,3944,5551,4632xe" filled="false" stroked="true" strokeweight="1pt" strokecolor="#000000">
              <v:path arrowok="t"/>
              <v:stroke dashstyle="solid"/>
            </v:shape>
            <v:rect style="position:absolute;left:5277;top:3305;width:1440;height:737" filled="true" fillcolor="#ffffff" stroked="false">
              <v:fill type="solid"/>
            </v:rect>
            <v:shape style="position:absolute;left:5277;top:2415;width:1440;height:1627" coordorigin="5277,2415" coordsize="1440,1627" path="m5277,4042l6717,4042,6717,3305,5277,3305,5277,4042xm5692,2415l6293,2415,6293,2809,5993,2908,5692,2809,5692,2415xe" filled="false" stroked="true" strokeweight="1pt" strokecolor="#000000">
              <v:path arrowok="t"/>
              <v:stroke dashstyle="solid"/>
            </v:shape>
            <v:shape style="position:absolute;left:5961;top:2923;width:120;height:396" type="#_x0000_t75" stroked="false">
              <v:imagedata r:id="rId12" o:title=""/>
            </v:shape>
            <v:shape style="position:absolute;left:3774;top:3563;width:1508;height:120" coordorigin="3774,3563" coordsize="1508,120" path="m3894,3563l3774,3623,3894,3683,3894,3633,3874,3633,3874,3613,3894,3613,3894,3563xm3894,3613l3874,3613,3874,3633,3894,3633,3894,3613xm5282,3613l3894,3613,3894,3633,5282,3633,5282,3613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spacing w:before="6"/>
        <w:rPr>
          <w:rFonts w:ascii="Trebuchet MS"/>
          <w:b/>
          <w:sz w:val="24"/>
        </w:rPr>
      </w:pPr>
    </w:p>
    <w:p>
      <w:pPr>
        <w:pStyle w:val="BodyText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534pt;height:52.6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7"/>
                    <w:rPr>
                      <w:rFonts w:ascii="Trebuchet MS"/>
                      <w:b/>
                      <w:sz w:val="21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Fungir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enlace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trasparencia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base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Ley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Transparencia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Acceso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Información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Pública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Gubernamental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enlace normativo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Sistema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Integral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 Archivos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Instituto.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3"/>
        <w:rPr>
          <w:rFonts w:ascii="Trebuchet MS"/>
          <w:b/>
          <w:sz w:val="17"/>
        </w:rPr>
      </w:pPr>
    </w:p>
    <w:tbl>
      <w:tblPr>
        <w:tblW w:w="0" w:type="auto"/>
        <w:jc w:val="left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6"/>
        <w:gridCol w:w="4392"/>
        <w:gridCol w:w="5316"/>
      </w:tblGrid>
      <w:tr>
        <w:trPr>
          <w:trHeight w:val="537" w:hRule="atLeast"/>
        </w:trPr>
        <w:tc>
          <w:tcPr>
            <w:tcW w:w="876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2" w:type="dxa"/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16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10477" w:hRule="atLeast"/>
        </w:trPr>
        <w:tc>
          <w:tcPr>
            <w:tcW w:w="876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392" w:type="dxa"/>
          </w:tcPr>
          <w:p>
            <w:pPr>
              <w:pStyle w:val="TableParagraph"/>
              <w:tabs>
                <w:tab w:pos="1459" w:val="left" w:leader="none"/>
                <w:tab w:pos="2179" w:val="left" w:leader="none"/>
                <w:tab w:pos="4057" w:val="left" w:leader="none"/>
              </w:tabs>
              <w:ind w:left="105" w:right="94"/>
              <w:rPr>
                <w:sz w:val="22"/>
              </w:rPr>
            </w:pPr>
            <w:r>
              <w:rPr>
                <w:sz w:val="22"/>
              </w:rPr>
              <w:t>Dirección</w:t>
              <w:tab/>
              <w:t>de</w:t>
              <w:tab/>
              <w:t>Administración</w:t>
              <w:tab/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tabs>
                <w:tab w:pos="1459" w:val="left" w:leader="none"/>
                <w:tab w:pos="2179" w:val="left" w:leader="none"/>
                <w:tab w:pos="4057" w:val="left" w:leader="none"/>
              </w:tabs>
              <w:ind w:left="105" w:right="94"/>
              <w:rPr>
                <w:sz w:val="22"/>
              </w:rPr>
            </w:pPr>
            <w:r>
              <w:rPr>
                <w:sz w:val="22"/>
              </w:rPr>
              <w:t>Dirección</w:t>
              <w:tab/>
              <w:t>de</w:t>
              <w:tab/>
              <w:t>Administración</w:t>
              <w:tab/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tabs>
                <w:tab w:pos="1459" w:val="left" w:leader="none"/>
                <w:tab w:pos="2179" w:val="left" w:leader="none"/>
                <w:tab w:pos="4057" w:val="left" w:leader="none"/>
              </w:tabs>
              <w:spacing w:line="237" w:lineRule="auto"/>
              <w:ind w:left="105" w:right="94"/>
              <w:rPr>
                <w:sz w:val="22"/>
              </w:rPr>
            </w:pPr>
            <w:r>
              <w:rPr>
                <w:sz w:val="22"/>
              </w:rPr>
              <w:t>Dirección</w:t>
              <w:tab/>
              <w:t>de</w:t>
              <w:tab/>
              <w:t>Administración</w:t>
              <w:tab/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tabs>
                <w:tab w:pos="1459" w:val="left" w:leader="none"/>
                <w:tab w:pos="2179" w:val="left" w:leader="none"/>
                <w:tab w:pos="4057" w:val="left" w:leader="none"/>
              </w:tabs>
              <w:ind w:left="105" w:right="94"/>
              <w:rPr>
                <w:sz w:val="22"/>
              </w:rPr>
            </w:pPr>
            <w:r>
              <w:rPr>
                <w:sz w:val="22"/>
              </w:rPr>
              <w:t>Dirección</w:t>
              <w:tab/>
              <w:t>de</w:t>
              <w:tab/>
              <w:t>Administración</w:t>
              <w:tab/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tabs>
                <w:tab w:pos="1459" w:val="left" w:leader="none"/>
                <w:tab w:pos="2179" w:val="left" w:leader="none"/>
                <w:tab w:pos="4057" w:val="left" w:leader="none"/>
              </w:tabs>
              <w:ind w:left="105" w:right="94"/>
              <w:rPr>
                <w:sz w:val="22"/>
              </w:rPr>
            </w:pPr>
            <w:r>
              <w:rPr>
                <w:sz w:val="22"/>
              </w:rPr>
              <w:t>Dirección</w:t>
              <w:tab/>
              <w:t>de</w:t>
              <w:tab/>
              <w:t>Administración</w:t>
              <w:tab/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tabs>
                <w:tab w:pos="1459" w:val="left" w:leader="none"/>
                <w:tab w:pos="2179" w:val="left" w:leader="none"/>
                <w:tab w:pos="4057" w:val="left" w:leader="none"/>
              </w:tabs>
              <w:ind w:left="105" w:right="94"/>
              <w:rPr>
                <w:sz w:val="22"/>
              </w:rPr>
            </w:pPr>
            <w:r>
              <w:rPr>
                <w:sz w:val="22"/>
              </w:rPr>
              <w:t>Dirección</w:t>
              <w:tab/>
              <w:t>de</w:t>
              <w:tab/>
              <w:t>Administración</w:t>
              <w:tab/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16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Revisa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normatividad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transparencia.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Elabora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correspondiente.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Envía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subir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plataforma.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cumplimiento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norma.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Funge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enlace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transparencia.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Informa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0"/>
        <w:gridCol w:w="3509"/>
        <w:gridCol w:w="3512"/>
      </w:tblGrid>
      <w:tr>
        <w:trPr>
          <w:trHeight w:val="537" w:hRule="atLeast"/>
        </w:trPr>
        <w:tc>
          <w:tcPr>
            <w:tcW w:w="3510" w:type="dxa"/>
          </w:tcPr>
          <w:p>
            <w:pPr>
              <w:pStyle w:val="TableParagraph"/>
              <w:spacing w:line="268" w:lineRule="exact"/>
              <w:ind w:left="321" w:right="313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Administración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9" w:lineRule="exact"/>
              <w:ind w:left="321" w:right="310"/>
              <w:jc w:val="center"/>
              <w:rPr>
                <w:sz w:val="22"/>
              </w:rPr>
            </w:pPr>
            <w:r>
              <w:rPr>
                <w:sz w:val="22"/>
              </w:rPr>
              <w:t>Financiamientos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111" w:hRule="atLeast"/>
        </w:trPr>
        <w:tc>
          <w:tcPr>
            <w:tcW w:w="3510" w:type="dxa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0"/>
              <w:ind w:left="321" w:right="38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ind w:left="1377" w:right="1097" w:firstLine="3"/>
              <w:jc w:val="center"/>
              <w:rPr>
                <w:sz w:val="12"/>
              </w:rPr>
            </w:pPr>
            <w:r>
              <w:rPr>
                <w:sz w:val="12"/>
              </w:rPr>
              <w:t>REVISA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NORMATIVIDAD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TRANSPARENCIA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11"/>
              </w:rPr>
            </w:pPr>
          </w:p>
          <w:p>
            <w:pPr>
              <w:pStyle w:val="TableParagraph"/>
              <w:ind w:left="321" w:right="59"/>
              <w:jc w:val="center"/>
              <w:rPr>
                <w:sz w:val="12"/>
              </w:rPr>
            </w:pPr>
            <w:r>
              <w:rPr>
                <w:sz w:val="12"/>
              </w:rPr>
              <w:t>ELABORA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13"/>
              </w:rPr>
            </w:pPr>
          </w:p>
          <w:p>
            <w:pPr>
              <w:pStyle w:val="TableParagraph"/>
              <w:ind w:left="1663" w:right="752" w:firstLine="141"/>
              <w:rPr>
                <w:sz w:val="12"/>
              </w:rPr>
            </w:pPr>
            <w:r>
              <w:rPr>
                <w:sz w:val="12"/>
              </w:rPr>
              <w:t>INFORMACIÓN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CORRESPONDIENTE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49"/>
              <w:rPr>
                <w:sz w:val="12"/>
              </w:rPr>
            </w:pPr>
            <w:r>
              <w:rPr>
                <w:sz w:val="12"/>
              </w:rPr>
              <w:t>ENVÍA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ind w:left="1605" w:right="796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INFORMACIÓN </w:t>
            </w:r>
            <w:r>
              <w:rPr>
                <w:sz w:val="12"/>
              </w:rPr>
              <w:t>PARA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SUBIR 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PLATAFORMA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5"/>
              <w:ind w:left="1368" w:right="947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DA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CUMPLIMIENTO</w:t>
            </w:r>
            <w:r>
              <w:rPr>
                <w:sz w:val="12"/>
              </w:rPr>
              <w:t> A</w:t>
            </w:r>
            <w:r>
              <w:rPr>
                <w:spacing w:val="-21"/>
                <w:sz w:val="12"/>
              </w:rPr>
              <w:t> </w:t>
            </w:r>
            <w:r>
              <w:rPr>
                <w:sz w:val="12"/>
              </w:rPr>
              <w:t>LA NORMA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11"/>
              </w:rPr>
            </w:pPr>
          </w:p>
          <w:p>
            <w:pPr>
              <w:pStyle w:val="TableParagraph"/>
              <w:ind w:left="1368" w:right="934"/>
              <w:jc w:val="center"/>
              <w:rPr>
                <w:sz w:val="12"/>
              </w:rPr>
            </w:pPr>
            <w:r>
              <w:rPr>
                <w:sz w:val="12"/>
              </w:rPr>
              <w:t>FUNGE COMO ENLAE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TRANSPARENCIA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ind w:left="1368" w:right="1055"/>
              <w:jc w:val="center"/>
              <w:rPr>
                <w:sz w:val="12"/>
              </w:rPr>
            </w:pPr>
            <w:r>
              <w:rPr>
                <w:sz w:val="12"/>
              </w:rPr>
              <w:t>INFORMA 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DIRECTOR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11"/>
              </w:rPr>
            </w:pPr>
          </w:p>
          <w:p>
            <w:pPr>
              <w:pStyle w:val="TableParagraph"/>
              <w:ind w:left="648" w:right="313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94.75pt;margin-top:117.75pt;width:88.75pt;height:469.35pt;mso-position-horizontal-relative:page;mso-position-vertical-relative:page;z-index:-25263104" coordorigin="1895,2355" coordsize="1775,9387">
            <v:shape style="position:absolute;left:2220;top:4857;width:1440;height:737" coordorigin="2220,4857" coordsize="1440,737" path="m2220,5545l2267,5555,2314,5562,2361,5569,2406,5576,2446,5581,2484,5585,2521,5589,2557,5594,2642,5593,2698,5590,2736,5587,2764,5584,2850,5571,2925,5556,2975,5541,3000,5537,3026,5531,3052,5525,3078,5518,3106,5512,3134,5505,3162,5499,3192,5493,3222,5488,3253,5481,3286,5475,3322,5469,3358,5466,3394,5461,3431,5456,3471,5452,3515,5451,3562,5450,3610,5449,3660,5448,3660,4857,2220,4857,2220,5545xe" filled="false" stroked="true" strokeweight="1pt" strokecolor="#000000">
              <v:path arrowok="t"/>
              <v:stroke dashstyle="solid"/>
            </v:shape>
            <v:shape style="position:absolute;left:2584;top:5595;width:120;height:396" type="#_x0000_t75" stroked="false">
              <v:imagedata r:id="rId12" o:title=""/>
            </v:shape>
            <v:shape style="position:absolute;left:2038;top:2365;width:1201;height:493" coordorigin="2038,2365" coordsize="1201,493" path="m2120,2365l2088,2371,2062,2389,2044,2415,2038,2447,2038,2776,2044,2808,2062,2834,2088,2852,2120,2858,3157,2858,3189,2852,3215,2834,3233,2808,3239,2776,3239,2447,3233,2415,3215,2389,3189,2371,3157,2365,2120,2365xe" filled="false" stroked="true" strokeweight="1pt" strokecolor="#000000">
              <v:path arrowok="t"/>
              <v:stroke dashstyle="solid"/>
            </v:shape>
            <v:rect style="position:absolute;left:1914;top:3233;width:1440;height:737" filled="false" stroked="true" strokeweight="1pt" strokecolor="#000000">
              <v:stroke dashstyle="solid"/>
            </v:rect>
            <v:shape style="position:absolute;left:2557;top:3950;width:120;height:396" type="#_x0000_t75" stroked="false">
              <v:imagedata r:id="rId16" o:title=""/>
            </v:shape>
            <v:shape style="position:absolute;left:2560;top:2858;width:120;height:396" type="#_x0000_t75" stroked="false">
              <v:imagedata r:id="rId12" o:title=""/>
            </v:shape>
            <v:rect style="position:absolute;left:1905;top:4305;width:1440;height:737" filled="true" fillcolor="#ffffff" stroked="false">
              <v:fill type="solid"/>
            </v:rect>
            <v:rect style="position:absolute;left:1905;top:4305;width:1440;height:737" filled="false" stroked="true" strokeweight="1pt" strokecolor="#000000">
              <v:stroke dashstyle="solid"/>
            </v:rect>
            <v:shape style="position:absolute;left:2180;top:6697;width:1440;height:737" coordorigin="2180,6697" coordsize="1440,737" path="m2180,7385l2227,7395,2274,7402,2321,7409,2366,7416,2406,7421,2444,7425,2481,7429,2517,7434,2602,7433,2658,7430,2696,7427,2724,7424,2810,7411,2885,7396,2935,7381,2960,7377,2986,7371,3012,7365,3038,7358,3066,7352,3094,7345,3122,7339,3152,7333,3182,7328,3213,7321,3246,7315,3282,7309,3318,7306,3354,7301,3391,7296,3431,7292,3475,7291,3522,7290,3570,7289,3620,7288,3620,6697,2180,6697,2180,7385xe" filled="false" stroked="true" strokeweight="1pt" strokecolor="#000000">
              <v:path arrowok="t"/>
              <v:stroke dashstyle="solid"/>
            </v:shape>
            <v:rect style="position:absolute;left:1940;top:6008;width:1440;height:737" filled="true" fillcolor="#ffffff" stroked="false">
              <v:fill type="solid"/>
            </v:rect>
            <v:rect style="position:absolute;left:1940;top:6008;width:1440;height:737" filled="false" stroked="true" strokeweight="1pt" strokecolor="#000000">
              <v:stroke dashstyle="solid"/>
            </v:rect>
            <v:shape style="position:absolute;left:2061;top:11239;width:1201;height:493" coordorigin="2061,11239" coordsize="1201,493" path="m2143,11239l2111,11245,2085,11263,2067,11289,2061,11321,2061,11650,2067,11682,2085,11708,2111,11726,2143,11732,3180,11732,3212,11726,3238,11708,3256,11682,3262,11650,3262,11321,3256,11289,3238,11263,3212,11245,3180,11239,2143,11239xe" filled="false" stroked="true" strokeweight="1pt" strokecolor="#000000">
              <v:path arrowok="t"/>
              <v:stroke dashstyle="solid"/>
            </v:shape>
            <v:shape style="position:absolute;left:1930;top:8923;width:1501;height:1876" coordorigin="1930,8923" coordsize="1501,1876" path="m1930,10799l3370,10799,3370,10062,1930,10062,1930,10799xm1991,9660l3431,9660,3431,8923,1991,8923,1991,9660xe" filled="false" stroked="true" strokeweight="1pt" strokecolor="#000000">
              <v:path arrowok="t"/>
              <v:stroke dashstyle="solid"/>
            </v:shape>
            <v:shape style="position:absolute;left:2614;top:9637;width:120;height:396" type="#_x0000_t75" stroked="false">
              <v:imagedata r:id="rId12" o:title=""/>
            </v:shape>
            <v:rect style="position:absolute;left:1984;top:7799;width:1440;height:737" filled="false" stroked="true" strokeweight="1pt" strokecolor="#000000">
              <v:stroke dashstyle="solid"/>
            </v:rect>
            <v:shape style="position:absolute;left:2636;top:8525;width:120;height:396" type="#_x0000_t75" stroked="false">
              <v:imagedata r:id="rId16" o:title=""/>
            </v:shape>
            <v:shape style="position:absolute;left:2613;top:10844;width:120;height:396" type="#_x0000_t75" stroked="false">
              <v:imagedata r:id="rId12" o:title=""/>
            </v:shape>
            <v:shape style="position:absolute;left:2656;top:7400;width:120;height:396" type="#_x0000_t75" stroked="false">
              <v:imagedata r:id="rId16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spacing w:before="6"/>
        <w:rPr>
          <w:rFonts w:ascii="Trebuchet MS"/>
          <w:b/>
          <w:sz w:val="6"/>
        </w:rPr>
      </w:pPr>
    </w:p>
    <w:p>
      <w:pPr>
        <w:pStyle w:val="BodyText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534pt;height:66.150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rebuchet MS"/>
                      <w:b/>
                      <w:sz w:val="21"/>
                    </w:rPr>
                  </w:pPr>
                </w:p>
                <w:p>
                  <w:pPr>
                    <w:pStyle w:val="BodyText"/>
                    <w:spacing w:before="1"/>
                    <w:ind w:left="103" w:right="747"/>
                    <w:jc w:val="both"/>
                  </w:pPr>
                  <w:r>
                    <w:rPr/>
                    <w:t>Coadyuvar bajo la normatividad aplicable a la integración de los manuales de organización, procedimientos y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servicios al público para la aprobación de la Junta de Gobierno y el cumplimiento de los objetivos y metas del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Instituto.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5"/>
        <w:rPr>
          <w:rFonts w:ascii="Trebuchet MS"/>
          <w:b/>
          <w:sz w:val="17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"/>
        <w:gridCol w:w="4392"/>
        <w:gridCol w:w="5376"/>
      </w:tblGrid>
      <w:tr>
        <w:trPr>
          <w:trHeight w:val="268" w:hRule="atLeast"/>
        </w:trPr>
        <w:tc>
          <w:tcPr>
            <w:tcW w:w="934" w:type="dxa"/>
            <w:shd w:val="clear" w:color="auto" w:fill="D9D9D9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2" w:type="dxa"/>
            <w:shd w:val="clear" w:color="auto" w:fill="D9D9D9"/>
          </w:tcPr>
          <w:p>
            <w:pPr>
              <w:pStyle w:val="TableParagraph"/>
              <w:spacing w:line="248" w:lineRule="exact"/>
              <w:ind w:left="92" w:right="86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76" w:type="dxa"/>
            <w:shd w:val="clear" w:color="auto" w:fill="D9D9D9"/>
          </w:tcPr>
          <w:p>
            <w:pPr>
              <w:pStyle w:val="TableParagraph"/>
              <w:spacing w:line="248" w:lineRule="exact"/>
              <w:ind w:left="2133" w:right="2123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10474" w:hRule="atLeast"/>
        </w:trPr>
        <w:tc>
          <w:tcPr>
            <w:tcW w:w="93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392" w:type="dxa"/>
          </w:tcPr>
          <w:p>
            <w:pPr>
              <w:pStyle w:val="TableParagraph"/>
              <w:ind w:left="105" w:right="1425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5" w:right="1425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</w:t>
            </w:r>
          </w:p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5" w:right="1425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</w:t>
            </w:r>
          </w:p>
          <w:p>
            <w:pPr>
              <w:pStyle w:val="TableParagraph"/>
              <w:spacing w:before="3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5" w:right="1425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480" w:lineRule="auto"/>
              <w:ind w:left="105" w:right="2639"/>
              <w:rPr>
                <w:sz w:val="22"/>
              </w:rPr>
            </w:pPr>
            <w:r>
              <w:rPr>
                <w:sz w:val="22"/>
              </w:rPr>
              <w:t>Dirección General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5" w:right="1425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5" w:right="1425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</w:t>
            </w:r>
          </w:p>
          <w:p>
            <w:pPr>
              <w:pStyle w:val="TableParagraph"/>
              <w:spacing w:before="5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237" w:lineRule="auto"/>
              <w:ind w:left="105" w:right="1425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</w:t>
            </w:r>
          </w:p>
        </w:tc>
        <w:tc>
          <w:tcPr>
            <w:tcW w:w="5376" w:type="dxa"/>
          </w:tcPr>
          <w:p>
            <w:pPr>
              <w:pStyle w:val="TableParagraph"/>
              <w:spacing w:line="720" w:lineRule="auto"/>
              <w:ind w:left="108" w:right="1942"/>
              <w:rPr>
                <w:sz w:val="22"/>
              </w:rPr>
            </w:pPr>
            <w:r>
              <w:rPr>
                <w:sz w:val="22"/>
              </w:rPr>
              <w:t>Observa la normatividad vigente.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Revisa la metodología a seguir.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Elabora propuesta de metodología.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metodología.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metodología.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Autoriza.</w:t>
            </w:r>
          </w:p>
          <w:p>
            <w:pPr>
              <w:pStyle w:val="TableParagraph"/>
              <w:spacing w:line="237" w:lineRule="auto" w:before="2"/>
              <w:ind w:left="108" w:right="2992"/>
              <w:rPr>
                <w:sz w:val="22"/>
              </w:rPr>
            </w:pPr>
            <w:r>
              <w:rPr>
                <w:sz w:val="22"/>
              </w:rPr>
              <w:t>No: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Regresa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paso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3.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Autoriza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metodología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Envía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metodología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autorizada.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720" w:lineRule="auto"/>
              <w:ind w:left="108" w:right="1216"/>
              <w:rPr>
                <w:sz w:val="22"/>
              </w:rPr>
            </w:pPr>
            <w:r>
              <w:rPr>
                <w:sz w:val="22"/>
              </w:rPr>
              <w:t>Coadyuva en la ejecución de la metodología.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Informa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Dirección General.</w:t>
            </w:r>
          </w:p>
        </w:tc>
      </w:tr>
    </w:tbl>
    <w:p>
      <w:pPr>
        <w:spacing w:after="0" w:line="720" w:lineRule="auto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00" w:right="292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Administración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9" w:lineRule="exact"/>
              <w:ind w:left="300" w:right="289"/>
              <w:jc w:val="center"/>
              <w:rPr>
                <w:sz w:val="22"/>
              </w:rPr>
            </w:pP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921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135" w:hRule="atLeast"/>
        </w:trPr>
        <w:tc>
          <w:tcPr>
            <w:tcW w:w="3467" w:type="dxa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9"/>
              </w:rPr>
            </w:pPr>
          </w:p>
          <w:p>
            <w:pPr>
              <w:pStyle w:val="TableParagraph"/>
              <w:ind w:left="805" w:right="999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3"/>
              <w:ind w:left="1049" w:right="1270"/>
              <w:jc w:val="center"/>
              <w:rPr>
                <w:sz w:val="12"/>
              </w:rPr>
            </w:pPr>
            <w:r>
              <w:rPr>
                <w:sz w:val="12"/>
              </w:rPr>
              <w:t>OBSERVA LA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NORMATIVIDAD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VIGENTE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3"/>
              <w:ind w:left="1073" w:right="1236"/>
              <w:jc w:val="center"/>
              <w:rPr>
                <w:sz w:val="12"/>
              </w:rPr>
            </w:pPr>
            <w:r>
              <w:rPr>
                <w:sz w:val="12"/>
              </w:rPr>
              <w:t>REVISA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METODOLOGÍA </w:t>
            </w:r>
            <w:r>
              <w:rPr>
                <w:sz w:val="12"/>
              </w:rPr>
              <w:t>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SEGUIR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4"/>
              </w:rPr>
            </w:pPr>
          </w:p>
          <w:p>
            <w:pPr>
              <w:pStyle w:val="TableParagraph"/>
              <w:ind w:left="1000" w:right="1108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ANALIZA CADA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ESCENARIO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ind w:left="1461"/>
              <w:rPr>
                <w:sz w:val="12"/>
              </w:rPr>
            </w:pPr>
            <w:r>
              <w:rPr>
                <w:sz w:val="12"/>
              </w:rPr>
              <w:t>ELABORA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1"/>
              <w:ind w:left="1418" w:right="1195"/>
              <w:rPr>
                <w:sz w:val="12"/>
              </w:rPr>
            </w:pPr>
            <w:r>
              <w:rPr>
                <w:sz w:val="12"/>
              </w:rPr>
              <w:t>PROPUESTA 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METODOLOGÍA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spacing w:before="1"/>
              <w:ind w:left="1457"/>
              <w:rPr>
                <w:sz w:val="12"/>
              </w:rPr>
            </w:pPr>
            <w:r>
              <w:rPr>
                <w:sz w:val="12"/>
              </w:rPr>
              <w:t>PRESENTA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line="244" w:lineRule="auto"/>
              <w:ind w:left="1536" w:right="1077"/>
              <w:rPr>
                <w:sz w:val="12"/>
              </w:rPr>
            </w:pPr>
            <w:r>
              <w:rPr>
                <w:spacing w:val="-1"/>
                <w:sz w:val="12"/>
              </w:rPr>
              <w:t>PROPUESTA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METODOLOGÍA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11"/>
              </w:rPr>
            </w:pPr>
          </w:p>
          <w:p>
            <w:pPr>
              <w:pStyle w:val="TableParagraph"/>
              <w:spacing w:before="1"/>
              <w:ind w:left="870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ind w:left="1038" w:right="1521" w:firstLine="2"/>
              <w:jc w:val="center"/>
              <w:rPr>
                <w:sz w:val="12"/>
              </w:rPr>
            </w:pPr>
            <w:r>
              <w:rPr>
                <w:sz w:val="12"/>
              </w:rPr>
              <w:t>PROPUESTA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MECANISMO </w:t>
            </w:r>
            <w:r>
              <w:rPr>
                <w:sz w:val="12"/>
              </w:rPr>
              <w:t>Y/O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ESTRATEGIA</w:t>
            </w:r>
          </w:p>
          <w:p>
            <w:pPr>
              <w:pStyle w:val="TableParagraph"/>
              <w:spacing w:before="5" w:after="1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ind w:left="1126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76488" cy="252412"/>
                  <wp:effectExtent l="0" t="0" r="0" b="0"/>
                  <wp:docPr id="75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8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10"/>
              </w:rPr>
            </w:pPr>
          </w:p>
          <w:p>
            <w:pPr>
              <w:pStyle w:val="TableParagraph"/>
              <w:ind w:left="901" w:right="59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13"/>
              </w:rPr>
            </w:pPr>
          </w:p>
          <w:p>
            <w:pPr>
              <w:pStyle w:val="TableParagraph"/>
              <w:tabs>
                <w:tab w:pos="2481" w:val="left" w:leader="none"/>
              </w:tabs>
              <w:spacing w:before="1"/>
              <w:ind w:left="923"/>
              <w:rPr>
                <w:sz w:val="12"/>
              </w:rPr>
            </w:pPr>
            <w:r>
              <w:rPr>
                <w:sz w:val="12"/>
              </w:rPr>
              <w:t>AUTORIZA</w:t>
              <w:tab/>
            </w:r>
            <w:r>
              <w:rPr>
                <w:position w:val="-5"/>
                <w:sz w:val="12"/>
              </w:rPr>
              <w:t>A</w:t>
            </w:r>
          </w:p>
          <w:p>
            <w:pPr>
              <w:pStyle w:val="TableParagraph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tabs>
                <w:tab w:pos="1121" w:val="left" w:leader="none"/>
              </w:tabs>
              <w:ind w:left="743"/>
              <w:rPr>
                <w:sz w:val="12"/>
              </w:rPr>
            </w:pPr>
            <w:r>
              <w:rPr>
                <w:sz w:val="12"/>
              </w:rPr>
              <w:t>SI</w:t>
              <w:tab/>
            </w:r>
            <w:r>
              <w:rPr>
                <w:position w:val="-8"/>
                <w:sz w:val="12"/>
              </w:rPr>
              <w:drawing>
                <wp:inline distT="0" distB="0" distL="0" distR="0">
                  <wp:extent cx="76200" cy="251460"/>
                  <wp:effectExtent l="0" t="0" r="0" b="0"/>
                  <wp:docPr id="77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1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8"/>
                <w:sz w:val="12"/>
              </w:rPr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ind w:left="1148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81.550003pt;margin-top:119.300003pt;width:239.8pt;height:387.7pt;mso-position-horizontal-relative:page;mso-position-vertical-relative:page;z-index:-25262080" coordorigin="1631,2386" coordsize="4796,7754">
            <v:shape style="position:absolute;left:4977;top:9393;width:1440;height:737" coordorigin="4977,9393" coordsize="1440,737" path="m4977,10081l5024,10091,5071,10098,5118,10105,5163,10112,5203,10117,5241,10121,5278,10125,5314,10130,5399,10129,5455,10126,5493,10123,5521,10120,5607,10107,5682,10092,5732,10077,5757,10073,5783,10067,5809,10061,5835,10054,5863,10048,5891,10041,5919,10035,5949,10029,5979,10024,6010,10017,6043,10011,6079,10005,6115,10002,6151,9997,6188,9992,6228,9988,6272,9987,6319,9986,6367,9985,6417,9984,6417,9393,4977,9393,4977,10081xe" filled="false" stroked="true" strokeweight="1pt" strokecolor="#000000">
              <v:path arrowok="t"/>
              <v:stroke dashstyle="solid"/>
            </v:shape>
            <v:shape style="position:absolute;left:3211;top:8957;width:1358;height:120" coordorigin="3211,8957" coordsize="1358,120" path="m4449,8957l4449,9077,4549,9027,4469,9027,4469,9007,4549,9007,4449,8957xm4449,9007l3211,9007,3211,9027,4449,9027,4449,9007xm4549,9007l4469,9007,4469,9027,4549,9027,4569,9017,4549,9007xe" filled="true" fillcolor="#000000" stroked="false">
              <v:path arrowok="t"/>
              <v:fill type="solid"/>
            </v:shape>
            <v:rect style="position:absolute;left:4549;top:8706;width:1440;height:737" filled="true" fillcolor="#ffffff" stroked="false">
              <v:fill type="solid"/>
            </v:rect>
            <v:rect style="position:absolute;left:4549;top:8706;width:1440;height:737" filled="false" stroked="true" strokeweight="1pt" strokecolor="#000000">
              <v:stroke dashstyle="solid"/>
            </v:rect>
            <v:shape style="position:absolute;left:1855;top:7512;width:1557;height:2600" coordorigin="1855,7512" coordsize="1557,2600" path="m1972,10063l2019,10073,2066,10080,2113,10087,2158,10094,2198,10099,2236,10103,2273,10107,2309,10112,2394,10111,2450,10108,2488,10105,2516,10102,2544,10099,2573,10094,2602,10089,2629,10085,2653,10079,2677,10074,2702,10067,2727,10059,2752,10055,2778,10049,2804,10043,2830,10036,2858,10030,2886,10023,2914,10017,2944,10011,2974,10006,3005,9999,3038,9993,3074,9987,3110,9984,3146,9979,3183,9974,3223,9970,3267,9969,3314,9968,3362,9967,3412,9966,3412,9375,1972,9375,1972,10063xm1855,8200l1902,8210,1949,8217,1996,8224,2041,8231,2081,8236,2119,8240,2156,8244,2192,8249,2277,8248,2333,8245,2371,8242,2399,8239,2427,8236,2456,8231,2485,8226,2512,8222,2536,8216,2560,8211,2585,8204,2610,8196,2635,8192,2661,8186,2687,8180,2713,8173,2741,8167,2769,8160,2797,8154,2827,8148,2857,8143,2888,8136,2921,8130,2957,8124,2993,8121,3029,8116,3066,8111,3106,8107,3150,8106,3197,8105,3245,8104,3295,8103,3295,7512,1855,7512,1855,8200xe" filled="false" stroked="true" strokeweight="1pt" strokecolor="#000000">
              <v:path arrowok="t"/>
              <v:stroke dashstyle="solid"/>
            </v:shape>
            <v:rect style="position:absolute;left:1742;top:6829;width:1440;height:737" filled="true" fillcolor="#ffffff" stroked="false">
              <v:fill type="solid"/>
            </v:rect>
            <v:rect style="position:absolute;left:1742;top:6829;width:1440;height:737" filled="false" stroked="true" strokeweight="1pt" strokecolor="#000000">
              <v:stroke dashstyle="solid"/>
            </v:rect>
            <v:shape style="position:absolute;left:1776;top:2396;width:1201;height:493" coordorigin="1776,2396" coordsize="1201,493" path="m1858,2396l1826,2402,1800,2420,1782,2446,1776,2478,1776,2807,1782,2839,1800,2865,1826,2883,1858,2889,2895,2889,2927,2883,2953,2865,2971,2839,2977,2807,2977,2478,2971,2446,2953,2420,2927,2402,2895,2396,1858,2396xe" filled="false" stroked="true" strokeweight="1.0pt" strokecolor="#000000">
              <v:path arrowok="t"/>
              <v:stroke dashstyle="solid"/>
            </v:shape>
            <v:rect style="position:absolute;left:1641;top:3292;width:1440;height:737" filled="false" stroked="true" strokeweight="1pt" strokecolor="#000000">
              <v:stroke dashstyle="solid"/>
            </v:rect>
            <v:shape style="position:absolute;left:2288;top:2895;width:120;height:396" type="#_x0000_t75" stroked="false">
              <v:imagedata r:id="rId12" o:title=""/>
            </v:shape>
            <v:rect style="position:absolute;left:1670;top:4445;width:1440;height:737" filled="false" stroked="true" strokeweight="1pt" strokecolor="#000000">
              <v:stroke dashstyle="solid"/>
            </v:rect>
            <v:shape style="position:absolute;left:2305;top:4060;width:120;height:396" type="#_x0000_t75" stroked="false">
              <v:imagedata r:id="rId12" o:title=""/>
            </v:shape>
            <v:rect style="position:absolute;left:1698;top:5624;width:1440;height:737" filled="false" stroked="true" strokeweight="1pt" strokecolor="#000000">
              <v:stroke dashstyle="solid"/>
            </v:rect>
            <v:shape style="position:absolute;left:2356;top:5221;width:120;height:396" type="#_x0000_t75" stroked="false">
              <v:imagedata r:id="rId12" o:title=""/>
            </v:shape>
            <v:shape style="position:absolute;left:2364;top:6397;width:120;height:396" type="#_x0000_t75" stroked="false">
              <v:imagedata r:id="rId12" o:title=""/>
            </v:shape>
            <v:shape style="position:absolute;left:2408;top:8246;width:120;height:396" type="#_x0000_t75" stroked="false">
              <v:imagedata r:id="rId12" o:title=""/>
            </v:shape>
            <v:rect style="position:absolute;left:1764;top:8690;width:1440;height:737" filled="true" fillcolor="#ffffff" stroked="false">
              <v:fill type="solid"/>
            </v:rect>
            <v:rect style="position:absolute;left:1764;top:8690;width:1440;height:737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254.300003pt;margin-top:636.400024pt;width:30pt;height:24.65pt;mso-position-horizontal-relative:page;mso-position-vertical-relative:page;z-index:-25261568" coordorigin="5086,12728" coordsize="600,493" path="m5086,12728l5686,12728,5686,13122,5386,13221,5086,13122,5086,12728xe" filled="false" stroked="true" strokeweight="1.0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239.350006pt;margin-top:526.450012pt;width:106.7pt;height:78.350pt;mso-position-horizontal-relative:page;mso-position-vertical-relative:page;z-index:-25261056" coordorigin="4787,10529" coordsize="2134,1567">
            <v:shape style="position:absolute;left:4797;top:10539;width:1201;height:1547" coordorigin="4797,10539" coordsize="1201,1547" path="m5397,10539l4797,11312,5397,12086,5998,11312,5397,10539xe" filled="false" stroked="true" strokeweight="1pt" strokecolor="#000000">
              <v:path arrowok="t"/>
              <v:stroke dashstyle="solid"/>
            </v:shape>
            <v:shape style="position:absolute;left:5998;top:11244;width:453;height:120" coordorigin="5998,11244" coordsize="453,120" path="m6331,11244l6331,11364,6431,11314,6351,11314,6351,11294,6431,11294,6331,11244xm6331,11294l5998,11294,5998,11314,6331,11314,6331,11294xm6431,11294l6351,11294,6351,11314,6431,11314,6451,11304,6431,11294xe" filled="true" fillcolor="#000000" stroked="false">
              <v:path arrowok="t"/>
              <v:fill type="solid"/>
            </v:shape>
            <v:shape style="position:absolute;left:6520;top:11174;width:400;height:381" type="#_x0000_t75" stroked="false">
              <v:imagedata r:id="rId17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00" w:right="292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Administración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9" w:lineRule="exact"/>
              <w:ind w:left="300" w:right="289"/>
              <w:jc w:val="center"/>
              <w:rPr>
                <w:sz w:val="22"/>
              </w:rPr>
            </w:pP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921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135" w:hRule="atLeast"/>
        </w:trPr>
        <w:tc>
          <w:tcPr>
            <w:tcW w:w="3467" w:type="dxa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10"/>
              </w:rPr>
            </w:pPr>
          </w:p>
          <w:p>
            <w:pPr>
              <w:pStyle w:val="TableParagraph"/>
              <w:spacing w:before="1"/>
              <w:ind w:left="1300" w:right="143"/>
              <w:jc w:val="center"/>
              <w:rPr>
                <w:sz w:val="12"/>
              </w:rPr>
            </w:pPr>
            <w:r>
              <w:rPr>
                <w:sz w:val="12"/>
              </w:rPr>
              <w:t>RECIBE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COADYUVA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ind w:left="2064" w:right="325" w:hanging="60"/>
              <w:rPr>
                <w:sz w:val="12"/>
              </w:rPr>
            </w:pPr>
            <w:r>
              <w:rPr>
                <w:sz w:val="12"/>
              </w:rPr>
              <w:t>EN LA EJECUCIÓN DE</w:t>
            </w:r>
            <w:r>
              <w:rPr>
                <w:spacing w:val="-23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METODOLOGÍA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11"/>
              </w:rPr>
            </w:pPr>
          </w:p>
          <w:p>
            <w:pPr>
              <w:pStyle w:val="TableParagraph"/>
              <w:ind w:left="1692" w:right="616"/>
              <w:jc w:val="center"/>
              <w:rPr>
                <w:sz w:val="12"/>
              </w:rPr>
            </w:pPr>
            <w:r>
              <w:rPr>
                <w:sz w:val="12"/>
              </w:rPr>
              <w:t>INFORMA 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DIRECTOR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2"/>
              <w:ind w:left="1300" w:right="135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6"/>
              <w:ind w:left="11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9"/>
              </w:rPr>
            </w:pPr>
          </w:p>
          <w:p>
            <w:pPr>
              <w:pStyle w:val="TableParagraph"/>
              <w:ind w:left="1621"/>
              <w:rPr>
                <w:sz w:val="12"/>
              </w:rPr>
            </w:pPr>
            <w:r>
              <w:rPr>
                <w:sz w:val="12"/>
              </w:rPr>
              <w:t>ENVÍA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spacing w:before="1"/>
              <w:ind w:left="1703" w:right="965" w:hanging="56"/>
              <w:rPr>
                <w:sz w:val="12"/>
              </w:rPr>
            </w:pPr>
            <w:r>
              <w:rPr>
                <w:sz w:val="12"/>
              </w:rPr>
              <w:t>METODOLOGÍA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AUTORIZADA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14pt;margin-top:120.25pt;width:236.05pt;height:215.9pt;mso-position-horizontal-relative:page;mso-position-vertical-relative:page;z-index:-25260544" coordorigin="2280,2405" coordsize="4721,4318">
            <v:shape style="position:absolute;left:2581;top:3869;width:1440;height:737" coordorigin="2581,3869" coordsize="1440,737" path="m2581,4557l2628,4567,2675,4574,2722,4581,2767,4588,2807,4593,2845,4597,2882,4601,2918,4606,3003,4605,3059,4602,3097,4599,3125,4596,3211,4583,3286,4568,3336,4553,3361,4549,3387,4543,3413,4537,3439,4530,3467,4524,3495,4517,3523,4511,3553,4505,3583,4500,3614,4493,3647,4487,3683,4481,3719,4478,3755,4473,3792,4468,3832,4464,3876,4463,3923,4462,3971,4461,4021,4460,4021,3869,2581,3869,2581,4557xe" filled="false" stroked="true" strokeweight="1pt" strokecolor="#000000">
              <v:path arrowok="t"/>
              <v:stroke dashstyle="solid"/>
            </v:shape>
            <v:rect style="position:absolute;left:2333;top:3260;width:1440;height:737" filled="true" fillcolor="#ffffff" stroked="false">
              <v:fill type="solid"/>
            </v:rect>
            <v:rect style="position:absolute;left:2333;top:3260;width:1440;height:737" filled="false" stroked="true" strokeweight="1pt" strokecolor="#000000">
              <v:stroke dashstyle="solid"/>
            </v:rect>
            <v:shape style="position:absolute;left:2950;top:4635;width:120;height:396" type="#_x0000_t75" stroked="false">
              <v:imagedata r:id="rId12" o:title=""/>
            </v:shape>
            <v:rect style="position:absolute;left:2290;top:5032;width:1440;height:737" filled="false" stroked="true" strokeweight="1pt" strokecolor="#000000">
              <v:stroke dashstyle="solid"/>
            </v:rect>
            <v:shape style="position:absolute;left:2456;top:6220;width:1201;height:493" coordorigin="2456,6220" coordsize="1201,493" path="m2538,6220l2506,6226,2480,6244,2462,6270,2456,6302,2456,6631,2462,6663,2480,6689,2506,6707,2538,6713,3575,6713,3607,6707,3633,6689,3651,6663,3657,6631,3657,6302,3651,6270,3633,6244,3607,6226,3575,6220,2538,6220xe" filled="false" stroked="true" strokeweight="1.0pt" strokecolor="#000000">
              <v:path arrowok="t"/>
              <v:stroke dashstyle="solid"/>
            </v:shape>
            <v:shape style="position:absolute;left:2993;top:5822;width:120;height:396" type="#_x0000_t75" stroked="false">
              <v:imagedata r:id="rId12" o:title=""/>
            </v:shape>
            <v:shape style="position:absolute;left:5551;top:3944;width:1440;height:737" coordorigin="5551,3944" coordsize="1440,737" path="m5551,4632l5598,4642,5645,4649,5692,4656,5737,4663,5777,4668,5815,4672,5852,4676,5888,4681,5973,4680,6029,4677,6067,4674,6095,4671,6181,4658,6256,4643,6306,4628,6331,4624,6357,4618,6383,4612,6409,4605,6437,4599,6465,4592,6493,4586,6523,4580,6553,4575,6584,4568,6617,4562,6653,4556,6689,4553,6725,4548,6762,4543,6802,4539,6846,4538,6893,4537,6941,4536,6991,4535,6991,3944,5551,3944,5551,4632xe" filled="false" stroked="true" strokeweight="1pt" strokecolor="#000000">
              <v:path arrowok="t"/>
              <v:stroke dashstyle="solid"/>
            </v:shape>
            <v:rect style="position:absolute;left:5277;top:3305;width:1440;height:737" filled="true" fillcolor="#ffffff" stroked="false">
              <v:fill type="solid"/>
            </v:rect>
            <v:shape style="position:absolute;left:5277;top:2415;width:1440;height:1627" coordorigin="5277,2415" coordsize="1440,1627" path="m5277,4042l6717,4042,6717,3305,5277,3305,5277,4042xm5692,2415l6293,2415,6293,2809,5993,2908,5692,2809,5692,2415xe" filled="false" stroked="true" strokeweight="1pt" strokecolor="#000000">
              <v:path arrowok="t"/>
              <v:stroke dashstyle="solid"/>
            </v:shape>
            <v:shape style="position:absolute;left:5961;top:2923;width:120;height:396" type="#_x0000_t75" stroked="false">
              <v:imagedata r:id="rId12" o:title=""/>
            </v:shape>
            <v:shape style="position:absolute;left:3774;top:3563;width:1508;height:120" coordorigin="3774,3563" coordsize="1508,120" path="m3894,3563l3774,3623,3894,3683,3894,3633,3874,3633,3874,3613,3894,3613,3894,3563xm3894,3613l3874,3613,3874,3633,3894,3633,3894,3613xm5282,3613l3894,3613,3894,3633,5282,3633,5282,3613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spacing w:before="6"/>
        <w:rPr>
          <w:rFonts w:ascii="Trebuchet MS"/>
          <w:b/>
          <w:sz w:val="24"/>
        </w:rPr>
      </w:pPr>
    </w:p>
    <w:p>
      <w:pPr>
        <w:pStyle w:val="BodyText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534pt;height:54.1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3"/>
                    <w:jc w:val="both"/>
                  </w:pPr>
                  <w:r>
                    <w:rPr/>
                    <w:t>Realizar en tiempo y forma las dispersiones del recurso económico para financiamiento educativo, previa solicitud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 la Dirección de Planeación y Evaluación; avalar la aplicación del recurso destinado para tal fin a través de los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órganos colegiados que para el efecto se conformen; así como, resguardar los títulos de crédito que garantizan 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financiamiento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otorgado.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5"/>
        <w:rPr>
          <w:rFonts w:ascii="Trebuchet MS"/>
          <w:b/>
          <w:sz w:val="19"/>
        </w:rPr>
      </w:pP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"/>
        <w:gridCol w:w="4537"/>
        <w:gridCol w:w="5243"/>
      </w:tblGrid>
      <w:tr>
        <w:trPr>
          <w:trHeight w:val="268" w:hRule="atLeast"/>
        </w:trPr>
        <w:tc>
          <w:tcPr>
            <w:tcW w:w="656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537" w:type="dxa"/>
          </w:tcPr>
          <w:p>
            <w:pPr>
              <w:pStyle w:val="TableParagraph"/>
              <w:spacing w:line="248" w:lineRule="exact"/>
              <w:ind w:left="1528" w:right="1519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243" w:type="dxa"/>
          </w:tcPr>
          <w:p>
            <w:pPr>
              <w:pStyle w:val="TableParagraph"/>
              <w:spacing w:line="248" w:lineRule="exact"/>
              <w:ind w:left="2065" w:right="2059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10743" w:hRule="atLeast"/>
        </w:trPr>
        <w:tc>
          <w:tcPr>
            <w:tcW w:w="656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11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12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13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537" w:type="dxa"/>
          </w:tcPr>
          <w:p>
            <w:pPr>
              <w:pStyle w:val="TableParagraph"/>
              <w:ind w:left="107" w:right="1568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 w:right="1568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 w:right="1568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3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480" w:lineRule="auto"/>
              <w:ind w:left="107" w:right="591"/>
              <w:rPr>
                <w:sz w:val="22"/>
              </w:rPr>
            </w:pPr>
            <w:r>
              <w:rPr>
                <w:sz w:val="22"/>
              </w:rPr>
              <w:t>Departamento de Operaciones y Servicios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Operaciones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  <w:p>
            <w:pPr>
              <w:pStyle w:val="TableParagraph"/>
              <w:spacing w:before="1"/>
              <w:ind w:left="107" w:right="1568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107" w:right="1568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3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 w:right="1568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 w:right="1568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 w:right="1568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 w:right="1568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3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 w:right="1568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237" w:lineRule="auto"/>
              <w:ind w:left="107" w:right="1568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3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 w:right="1568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243" w:type="dxa"/>
          </w:tcPr>
          <w:p>
            <w:pPr>
              <w:pStyle w:val="TableParagraph"/>
              <w:ind w:left="107" w:right="576"/>
              <w:rPr>
                <w:sz w:val="22"/>
              </w:rPr>
            </w:pPr>
            <w:r>
              <w:rPr>
                <w:sz w:val="22"/>
              </w:rPr>
              <w:t>Recibe solicitud del recurso para el financiamiento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autorizado.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Genera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referencia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bancaria.</w:t>
            </w:r>
          </w:p>
          <w:p>
            <w:pPr>
              <w:pStyle w:val="TableParagraph"/>
              <w:spacing w:line="806" w:lineRule="exact" w:before="101"/>
              <w:ind w:left="107" w:right="1225"/>
              <w:rPr>
                <w:sz w:val="22"/>
              </w:rPr>
            </w:pPr>
            <w:r>
              <w:rPr>
                <w:sz w:val="22"/>
              </w:rPr>
              <w:t>Entrega referencia bancaria del financiado.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Recibe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referencia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bancaria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financiado.</w:t>
            </w:r>
          </w:p>
          <w:p>
            <w:pPr>
              <w:pStyle w:val="TableParagraph"/>
              <w:spacing w:line="480" w:lineRule="auto" w:before="167"/>
              <w:ind w:left="107" w:right="550"/>
              <w:rPr>
                <w:sz w:val="22"/>
              </w:rPr>
            </w:pPr>
            <w:r>
              <w:rPr>
                <w:sz w:val="22"/>
              </w:rPr>
              <w:t>Entrega del financiado, cuenta bancaria y pagarés.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Recibe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cuenta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bancaria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pagarés.</w:t>
            </w:r>
          </w:p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720" w:lineRule="auto"/>
              <w:ind w:left="107" w:right="461"/>
              <w:rPr>
                <w:sz w:val="22"/>
              </w:rPr>
            </w:pPr>
            <w:r>
              <w:rPr>
                <w:sz w:val="22"/>
              </w:rPr>
              <w:t>Registra número de cuenta bancaria del financiado.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Resguarda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pagarés.</w:t>
            </w:r>
          </w:p>
          <w:p>
            <w:pPr>
              <w:pStyle w:val="TableParagraph"/>
              <w:spacing w:before="2"/>
              <w:ind w:left="107" w:right="1211"/>
              <w:rPr>
                <w:sz w:val="22"/>
              </w:rPr>
            </w:pPr>
            <w:r>
              <w:rPr>
                <w:sz w:val="22"/>
              </w:rPr>
              <w:t>Identifica en sistema depósitos de cuota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actualización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financiado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vigente.</w:t>
            </w:r>
          </w:p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 w:right="946"/>
              <w:rPr>
                <w:sz w:val="22"/>
              </w:rPr>
            </w:pPr>
            <w:r>
              <w:rPr>
                <w:sz w:val="22"/>
              </w:rPr>
              <w:t>Genera listado de financiados a transferir para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ministrar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financiamiento.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Revisa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deuda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cuota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actualización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275"/>
              <w:rPr>
                <w:sz w:val="22"/>
              </w:rPr>
            </w:pPr>
            <w:r>
              <w:rPr>
                <w:sz w:val="22"/>
              </w:rPr>
              <w:t>Coteja con titular de la segunda firma de dispersión el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listado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mensual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dispersiones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ejecutar.</w:t>
            </w:r>
          </w:p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237" w:lineRule="auto"/>
              <w:ind w:left="107" w:right="353"/>
              <w:rPr>
                <w:sz w:val="22"/>
              </w:rPr>
            </w:pPr>
            <w:r>
              <w:rPr>
                <w:sz w:val="22"/>
              </w:rPr>
              <w:t>Realiza transferencia electrónica conjuntamente con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titular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segunda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dispersión.</w:t>
            </w:r>
          </w:p>
          <w:p>
            <w:pPr>
              <w:pStyle w:val="TableParagraph"/>
              <w:spacing w:before="3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 w:right="233"/>
              <w:rPr>
                <w:sz w:val="22"/>
              </w:rPr>
            </w:pPr>
            <w:r>
              <w:rPr>
                <w:sz w:val="22"/>
              </w:rPr>
              <w:t>Envía comprobante de transferencia al Departamento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Contabilidad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área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captura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sistema.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85"/>
        <w:ind w:left="1108" w:right="21" w:hanging="668"/>
      </w:pPr>
      <w:r>
        <w:rPr/>
        <w:t>Dirección de Administración de</w:t>
      </w:r>
      <w:r>
        <w:rPr>
          <w:spacing w:val="-42"/>
        </w:rPr>
        <w:t> </w:t>
      </w:r>
      <w:r>
        <w:rPr/>
        <w:t>Financiamientos</w:t>
      </w:r>
    </w:p>
    <w:p>
      <w:pPr>
        <w:pStyle w:val="BodyText"/>
        <w:spacing w:before="85"/>
        <w:ind w:left="1412" w:right="4283" w:hanging="972"/>
      </w:pPr>
      <w:r>
        <w:rPr/>
        <w:br w:type="column"/>
      </w:r>
      <w:r>
        <w:rPr/>
        <w:t>Departamento de Operación y</w:t>
      </w:r>
      <w:r>
        <w:rPr>
          <w:spacing w:val="-42"/>
        </w:rPr>
        <w:t> </w:t>
      </w:r>
      <w:r>
        <w:rPr/>
        <w:t>Servicios</w:t>
      </w:r>
    </w:p>
    <w:p>
      <w:pPr>
        <w:spacing w:after="0"/>
        <w:sectPr>
          <w:pgSz w:w="12240" w:h="15840"/>
          <w:pgMar w:header="719" w:footer="980" w:top="1680" w:bottom="1240" w:left="620" w:right="620"/>
          <w:cols w:num="2" w:equalWidth="0">
            <w:col w:w="3313" w:space="189"/>
            <w:col w:w="7498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before="75"/>
        <w:ind w:left="1590" w:right="0" w:firstLine="0"/>
        <w:jc w:val="left"/>
        <w:rPr>
          <w:sz w:val="12"/>
        </w:rPr>
      </w:pPr>
      <w:r>
        <w:rPr>
          <w:sz w:val="12"/>
        </w:rPr>
        <w:t>INICIO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75"/>
        <w:ind w:left="1552" w:right="0" w:firstLine="0"/>
        <w:jc w:val="left"/>
        <w:rPr>
          <w:sz w:val="12"/>
        </w:rPr>
      </w:pPr>
      <w:r>
        <w:rPr>
          <w:sz w:val="12"/>
        </w:rPr>
        <w:t>RECIBE</w:t>
      </w:r>
    </w:p>
    <w:p>
      <w:pPr>
        <w:pStyle w:val="BodyText"/>
        <w:spacing w:before="1"/>
        <w:rPr>
          <w:sz w:val="27"/>
        </w:rPr>
      </w:pPr>
    </w:p>
    <w:p>
      <w:pPr>
        <w:spacing w:before="75"/>
        <w:ind w:left="1353" w:right="8830" w:firstLine="0"/>
        <w:jc w:val="left"/>
        <w:rPr>
          <w:sz w:val="12"/>
        </w:rPr>
      </w:pPr>
      <w:r>
        <w:rPr>
          <w:spacing w:val="-1"/>
          <w:sz w:val="12"/>
        </w:rPr>
        <w:t>SOLICITUD </w:t>
      </w:r>
      <w:r>
        <w:rPr>
          <w:sz w:val="12"/>
        </w:rPr>
        <w:t>DEL</w:t>
      </w:r>
      <w:r>
        <w:rPr>
          <w:spacing w:val="-22"/>
          <w:sz w:val="12"/>
        </w:rPr>
        <w:t> </w:t>
      </w:r>
      <w:r>
        <w:rPr>
          <w:sz w:val="12"/>
        </w:rPr>
        <w:t>RECURSO</w:t>
      </w:r>
      <w:r>
        <w:rPr>
          <w:spacing w:val="1"/>
          <w:sz w:val="12"/>
        </w:rPr>
        <w:t> </w:t>
      </w:r>
      <w:r>
        <w:rPr>
          <w:sz w:val="12"/>
        </w:rPr>
        <w:t>AUTORIZADO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spacing w:before="79"/>
        <w:ind w:left="1562" w:right="0" w:firstLine="0"/>
        <w:jc w:val="left"/>
        <w:rPr>
          <w:sz w:val="12"/>
        </w:rPr>
      </w:pPr>
      <w:r>
        <w:rPr>
          <w:sz w:val="12"/>
        </w:rPr>
        <w:t>GENERA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478" w:right="8841" w:firstLine="0"/>
        <w:jc w:val="left"/>
        <w:rPr>
          <w:sz w:val="12"/>
        </w:rPr>
      </w:pPr>
      <w:r>
        <w:rPr>
          <w:sz w:val="12"/>
        </w:rPr>
        <w:t>REFERENCIA</w:t>
      </w:r>
      <w:r>
        <w:rPr>
          <w:spacing w:val="-22"/>
          <w:sz w:val="12"/>
        </w:rPr>
        <w:t> </w:t>
      </w:r>
      <w:r>
        <w:rPr>
          <w:sz w:val="12"/>
        </w:rPr>
        <w:t>BANCARIA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tabs>
          <w:tab w:pos="4464" w:val="left" w:leader="none"/>
        </w:tabs>
        <w:spacing w:before="80"/>
        <w:ind w:left="1571" w:right="0" w:firstLine="0"/>
        <w:jc w:val="left"/>
        <w:rPr>
          <w:sz w:val="12"/>
        </w:rPr>
      </w:pPr>
      <w:r>
        <w:rPr>
          <w:position w:val="1"/>
          <w:sz w:val="12"/>
        </w:rPr>
        <w:t>ENTREGA</w:t>
        <w:tab/>
      </w:r>
      <w:r>
        <w:rPr>
          <w:sz w:val="12"/>
        </w:rPr>
        <w:t>RECIBE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080" w:bottom="280" w:left="620" w:right="620"/>
        </w:sectPr>
      </w:pPr>
    </w:p>
    <w:p>
      <w:pPr>
        <w:spacing w:before="101"/>
        <w:ind w:left="1490" w:right="21" w:firstLine="0"/>
        <w:jc w:val="left"/>
        <w:rPr>
          <w:sz w:val="12"/>
        </w:rPr>
      </w:pPr>
      <w:r>
        <w:rPr>
          <w:sz w:val="12"/>
        </w:rPr>
        <w:t>REFERENCIA</w:t>
      </w:r>
      <w:r>
        <w:rPr>
          <w:spacing w:val="-22"/>
          <w:sz w:val="12"/>
        </w:rPr>
        <w:t> </w:t>
      </w:r>
      <w:r>
        <w:rPr>
          <w:sz w:val="12"/>
        </w:rPr>
        <w:t>BANCARIA</w:t>
      </w:r>
    </w:p>
    <w:p>
      <w:pPr>
        <w:spacing w:before="75"/>
        <w:ind w:left="1490" w:right="6025" w:firstLine="0"/>
        <w:jc w:val="left"/>
        <w:rPr>
          <w:sz w:val="12"/>
        </w:rPr>
      </w:pPr>
      <w:r>
        <w:rPr/>
        <w:br w:type="column"/>
      </w:r>
      <w:r>
        <w:rPr>
          <w:spacing w:val="-1"/>
          <w:sz w:val="12"/>
        </w:rPr>
        <w:t>REFERENCIA</w:t>
      </w:r>
      <w:r>
        <w:rPr>
          <w:spacing w:val="-22"/>
          <w:sz w:val="12"/>
        </w:rPr>
        <w:t> </w:t>
      </w:r>
      <w:r>
        <w:rPr>
          <w:sz w:val="12"/>
        </w:rPr>
        <w:t>BANCARIA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080" w:bottom="280" w:left="620" w:right="620"/>
          <w:cols w:num="2" w:equalWidth="0">
            <w:col w:w="2192" w:space="622"/>
            <w:col w:w="81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1080" w:bottom="280" w:left="620" w:right="620"/>
        </w:sectPr>
      </w:pPr>
    </w:p>
    <w:p>
      <w:pPr>
        <w:pStyle w:val="BodyText"/>
        <w:rPr>
          <w:sz w:val="12"/>
        </w:rPr>
      </w:pPr>
    </w:p>
    <w:p>
      <w:pPr>
        <w:spacing w:before="102"/>
        <w:ind w:left="0" w:right="38" w:firstLine="0"/>
        <w:jc w:val="right"/>
        <w:rPr>
          <w:sz w:val="12"/>
        </w:rPr>
      </w:pPr>
      <w:r>
        <w:rPr>
          <w:sz w:val="12"/>
        </w:rPr>
        <w:t>RECIBE</w:t>
      </w:r>
    </w:p>
    <w:p>
      <w:pPr>
        <w:spacing w:line="244" w:lineRule="auto" w:before="75"/>
        <w:ind w:left="1554" w:right="5996" w:hanging="36"/>
        <w:jc w:val="left"/>
        <w:rPr>
          <w:sz w:val="12"/>
        </w:rPr>
      </w:pPr>
      <w:r>
        <w:rPr/>
        <w:br w:type="column"/>
      </w:r>
      <w:r>
        <w:rPr>
          <w:spacing w:val="-1"/>
          <w:sz w:val="12"/>
        </w:rPr>
        <w:t>ENTREGA </w:t>
      </w:r>
      <w:r>
        <w:rPr>
          <w:sz w:val="12"/>
        </w:rPr>
        <w:t>DEL</w:t>
      </w:r>
      <w:r>
        <w:rPr>
          <w:spacing w:val="-22"/>
          <w:sz w:val="12"/>
        </w:rPr>
        <w:t> </w:t>
      </w:r>
      <w:r>
        <w:rPr>
          <w:sz w:val="12"/>
        </w:rPr>
        <w:t>FINANCIADO</w:t>
      </w:r>
    </w:p>
    <w:p>
      <w:pPr>
        <w:spacing w:after="0" w:line="244" w:lineRule="auto"/>
        <w:jc w:val="left"/>
        <w:rPr>
          <w:sz w:val="12"/>
        </w:rPr>
        <w:sectPr>
          <w:type w:val="continuous"/>
          <w:pgSz w:w="12240" w:h="15840"/>
          <w:pgMar w:top="1080" w:bottom="280" w:left="620" w:right="620"/>
          <w:cols w:num="2" w:equalWidth="0">
            <w:col w:w="1935" w:space="795"/>
            <w:col w:w="8270"/>
          </w:cols>
        </w:sectPr>
      </w:pPr>
    </w:p>
    <w:p>
      <w:pPr>
        <w:pStyle w:val="BodyText"/>
        <w:spacing w:before="5"/>
        <w:rPr>
          <w:sz w:val="18"/>
        </w:rPr>
      </w:pPr>
      <w:r>
        <w:rPr/>
        <w:pict>
          <v:group style="position:absolute;margin-left:36.959999pt;margin-top:88.099998pt;width:520.5500pt;height:635.15pt;mso-position-horizontal-relative:page;mso-position-vertical-relative:page;z-index:-25258496" coordorigin="739,1762" coordsize="10411,12703">
            <v:shape style="position:absolute;left:2006;top:10132;width:1440;height:737" coordorigin="2006,10132" coordsize="1440,737" path="m2006,10820l2053,10830,2100,10837,2147,10844,2192,10851,2232,10856,2270,10860,2307,10864,2343,10869,2428,10868,2484,10865,2522,10862,2550,10859,2636,10846,2711,10831,2761,10816,2786,10812,2812,10806,2838,10800,2864,10793,2892,10787,2920,10780,2948,10774,2978,10768,3008,10763,3039,10756,3072,10750,3108,10744,3144,10741,3180,10736,3217,10731,3257,10727,3301,10726,3348,10725,3396,10724,3446,10723,3446,10132,2006,10132,2006,10820xe" filled="false" stroked="true" strokeweight="1pt" strokecolor="#000000">
              <v:path arrowok="t"/>
              <v:stroke dashstyle="solid"/>
            </v:shape>
            <v:shape style="position:absolute;left:1786;top:9565;width:1440;height:737" coordorigin="1786,9565" coordsize="1440,737" path="m3226,9565l1786,9565,1786,10253,1880,10270,1972,10284,2087,10297,2123,10302,2208,10301,2330,10292,2443,10275,2516,10257,2541,10249,2566,10245,2592,10239,2618,10233,2644,10226,2672,10220,2728,10207,2758,10201,2788,10196,2852,10183,2888,10177,2924,10174,2997,10164,3037,10160,3081,10159,3176,10157,3226,10156,3226,9565xe" filled="true" fillcolor="#ffffff" stroked="false">
              <v:path arrowok="t"/>
              <v:fill type="solid"/>
            </v:shape>
            <v:shape style="position:absolute;left:1786;top:3955;width:1473;height:6347" coordorigin="1786,3955" coordsize="1473,6347" path="m1786,10253l1833,10263,1880,10270,1927,10277,1972,10284,2011,10289,2050,10293,2087,10297,2123,10302,2208,10301,2264,10298,2302,10295,2330,10292,2358,10289,2387,10284,2416,10279,2443,10275,2467,10269,2491,10264,2516,10257,2541,10249,2566,10245,2592,10239,2618,10233,2644,10226,2672,10220,2700,10213,2728,10207,2758,10201,2788,10196,2819,10189,2852,10183,2888,10177,2924,10174,2960,10169,2997,10164,3037,10160,3081,10159,3128,10158,3176,10157,3226,10156,3226,9565,1786,9565,1786,10253xm1819,4643l1866,4653,1913,4660,1960,4667,2005,4674,2045,4679,2083,4683,2120,4687,2156,4692,2241,4691,2297,4688,2335,4685,2363,4682,2391,4679,2420,4674,2449,4669,2476,4665,2500,4659,2524,4654,2549,4647,2574,4639,2599,4635,2625,4629,2651,4623,2677,4616,2705,4610,2733,4603,2761,4597,2791,4591,2821,4586,2852,4579,2885,4573,2921,4567,2957,4564,2993,4559,3030,4554,3070,4550,3114,4549,3161,4548,3209,4547,3259,4546,3259,3955,1819,3955,1819,4643xe" filled="false" stroked="true" strokeweight="1pt" strokecolor="#000000">
              <v:path arrowok="t"/>
              <v:stroke dashstyle="solid"/>
            </v:shape>
            <v:shape style="position:absolute;left:739;top:1762;width:10411;height:12703" coordorigin="739,1762" coordsize="10411,12703" path="m749,2319l739,2319,739,14455,749,14455,749,2319xm4215,2319l4206,2319,4206,14455,4215,14455,4215,2319xm7681,14455l7672,14455,4215,14455,4206,14455,749,14455,739,14455,739,14464,749,14464,4206,14464,4215,14464,7672,14464,7681,14464,7681,14455xm7681,2319l7672,2319,7672,14455,7681,14455,7681,2319xm7681,1762l7672,1762,7672,1772,7672,2309,4215,2309,4215,1772,7672,1772,7672,1762,4215,1762,4206,1762,4206,1772,4206,2309,749,2309,749,1772,4206,1772,4206,1762,749,1762,739,1762,739,1772,739,2309,739,2319,749,2319,4206,2319,4215,2319,7672,2319,7681,2319,7681,2309,7681,1772,7681,1762xm11140,14455l7681,14455,7681,14464,11140,14464,11140,14455xm11140,2309l7681,2309,7681,2319,11140,2319,11140,2309xm11140,1762l7681,1762,7681,1772,11140,1772,11140,1762xm11150,14455l11140,14455,11140,14464,11150,14464,11150,14455xm11150,2319l11140,2319,11140,14455,11150,14455,11150,2319xm11150,1762l11140,1762,11140,1772,11140,2309,11140,2319,11150,2319,11150,2309,11150,1772,11150,1762xe" filled="true" fillcolor="#000000" stroked="false">
              <v:path arrowok="t"/>
              <v:fill type="solid"/>
            </v:shape>
            <v:shape style="position:absolute;left:1776;top:2396;width:1201;height:493" coordorigin="1776,2396" coordsize="1201,493" path="m1858,2396l1826,2402,1800,2420,1782,2446,1776,2478,1776,2807,1782,2839,1800,2865,1826,2883,1858,2889,2895,2889,2927,2883,2953,2865,2971,2839,2977,2807,2977,2478,2971,2446,2953,2420,2927,2402,2895,2396,1858,2396xe" filled="false" stroked="true" strokeweight="1.0pt" strokecolor="#000000">
              <v:path arrowok="t"/>
              <v:stroke dashstyle="solid"/>
            </v:shape>
            <v:rect style="position:absolute;left:1641;top:3292;width:1440;height:737" filled="true" fillcolor="#ffffff" stroked="false">
              <v:fill type="solid"/>
            </v:rect>
            <v:rect style="position:absolute;left:1641;top:3292;width:1440;height:737" filled="false" stroked="true" strokeweight="1pt" strokecolor="#000000">
              <v:stroke dashstyle="solid"/>
            </v:rect>
            <v:shape style="position:absolute;left:1956;top:7628;width:1440;height:737" coordorigin="1956,7628" coordsize="1440,737" path="m1956,8316l2003,8326,2050,8333,2097,8340,2142,8347,2182,8352,2220,8356,2257,8360,2293,8365,2378,8364,2434,8361,2472,8358,2500,8355,2586,8342,2661,8327,2711,8312,2736,8308,2762,8302,2788,8296,2814,8289,2842,8283,2870,8276,2898,8270,2928,8264,2958,8259,2989,8252,3022,8246,3058,8240,3094,8237,3130,8232,3167,8227,3207,8223,3251,8222,3298,8221,3346,8220,3396,8219,3396,7628,1956,7628,1956,8316xe" filled="false" stroked="true" strokeweight="1pt" strokecolor="#000000">
              <v:path arrowok="t"/>
              <v:stroke dashstyle="solid"/>
            </v:shape>
            <v:rect style="position:absolute;left:1726;top:6956;width:1440;height:737" filled="true" fillcolor="#ffffff" stroked="false">
              <v:fill type="solid"/>
            </v:rect>
            <v:rect style="position:absolute;left:1726;top:6956;width:1440;height:737" filled="false" stroked="true" strokeweight="1pt" strokecolor="#000000">
              <v:stroke dashstyle="solid"/>
            </v:rect>
            <v:shape style="position:absolute;left:3172;top:7295;width:1358;height:120" coordorigin="3172,7295" coordsize="1358,120" path="m4410,7295l4410,7415,4510,7365,4430,7365,4430,7345,4510,7345,4410,7295xm4410,7345l3172,7345,3172,7365,4410,7365,4410,7345xm4510,7345l4430,7345,4430,7365,4510,7365,4530,7355,4510,7345xe" filled="true" fillcolor="#000000" stroked="false">
              <v:path arrowok="t"/>
              <v:fill type="solid"/>
            </v:shape>
            <v:rect style="position:absolute;left:1606;top:8893;width:1440;height:737" filled="true" fillcolor="#ffffff" stroked="false">
              <v:fill type="solid"/>
            </v:rect>
            <v:shape style="position:absolute;left:1606;top:8893;width:1440;height:5293" coordorigin="1606,8893" coordsize="1440,5293" path="m1606,9630l3046,9630,3046,8893,1606,8893,1606,9630xm2108,13693l2709,13693,2709,14087,2408,14186,2108,14087,2108,13693xe" filled="false" stroked="true" strokeweight="1pt" strokecolor="#000000">
              <v:path arrowok="t"/>
              <v:stroke dashstyle="solid"/>
            </v:shape>
            <v:shape style="position:absolute;left:1943;top:5812;width:1440;height:737" coordorigin="1943,5812" coordsize="1440,737" path="m1943,6500l1990,6510,2037,6517,2084,6524,2129,6531,2169,6536,2207,6540,2244,6544,2280,6549,2365,6548,2421,6545,2459,6542,2487,6539,2573,6526,2648,6511,2698,6496,2723,6492,2749,6486,2775,6480,2801,6473,2829,6467,2857,6460,2885,6454,2915,6448,2945,6443,2976,6436,3009,6430,3045,6424,3081,6421,3117,6416,3154,6411,3194,6407,3238,6406,3285,6405,3333,6404,3383,6403,3383,5812,1943,5812,1943,6500xe" filled="false" stroked="true" strokeweight="1pt" strokecolor="#000000">
              <v:path arrowok="t"/>
              <v:stroke dashstyle="solid"/>
            </v:shape>
            <v:rect style="position:absolute;left:1684;top:5149;width:1440;height:737" filled="true" fillcolor="#ffffff" stroked="false">
              <v:fill type="solid"/>
            </v:rect>
            <v:rect style="position:absolute;left:1684;top:5149;width:1440;height:737" filled="false" stroked="true" strokeweight="1pt" strokecolor="#000000">
              <v:stroke dashstyle="solid"/>
            </v:rect>
            <v:shape style="position:absolute;left:2288;top:2895;width:120;height:396" type="#_x0000_t75" stroked="false">
              <v:imagedata r:id="rId12" o:title=""/>
            </v:shape>
            <v:shape style="position:absolute;left:2319;top:4713;width:120;height:396" type="#_x0000_t75" stroked="false">
              <v:imagedata r:id="rId12" o:title=""/>
            </v:shape>
            <v:shape style="position:absolute;left:2365;top:6565;width:120;height:396" type="#_x0000_t75" stroked="false">
              <v:imagedata r:id="rId12" o:title=""/>
            </v:shape>
            <v:shape style="position:absolute;left:4769;top:7602;width:1440;height:737" coordorigin="4769,7602" coordsize="1440,737" path="m4769,8290l4816,8300,4863,8307,4910,8314,4955,8321,4995,8326,5033,8330,5070,8334,5106,8339,5191,8338,5247,8335,5285,8332,5313,8329,5399,8316,5474,8301,5524,8286,5549,8282,5575,8276,5601,8270,5627,8263,5655,8257,5683,8250,5711,8244,5741,8238,5771,8233,5802,8226,5835,8220,5871,8214,5907,8211,5943,8206,5980,8201,6020,8197,6064,8196,6111,8195,6159,8194,6209,8193,6209,7602,4769,7602,4769,8290xe" filled="false" stroked="true" strokeweight="1pt" strokecolor="#000000">
              <v:path arrowok="t"/>
              <v:stroke dashstyle="solid"/>
            </v:shape>
            <v:rect style="position:absolute;left:4549;top:6971;width:1440;height:737" filled="true" fillcolor="#ffffff" stroked="false">
              <v:fill type="solid"/>
            </v:rect>
            <v:rect style="position:absolute;left:4549;top:6971;width:1440;height:737" filled="false" stroked="true" strokeweight="1pt" strokecolor="#000000">
              <v:stroke dashstyle="solid"/>
            </v:rect>
            <v:shape style="position:absolute;left:2322;top:13300;width:120;height:396" type="#_x0000_t75" stroked="false">
              <v:imagedata r:id="rId12" o:title=""/>
            </v:shape>
            <v:shape style="position:absolute;left:5184;top:8366;width:120;height:396" type="#_x0000_t75" stroked="false">
              <v:imagedata r:id="rId12" o:title=""/>
            </v:shape>
            <v:shape style="position:absolute;left:4891;top:10016;width:1440;height:737" coordorigin="4891,10016" coordsize="1440,737" path="m4891,10704l4938,10714,4985,10721,5032,10728,5077,10735,5117,10740,5155,10744,5192,10748,5228,10753,5313,10752,5369,10749,5407,10746,5435,10743,5521,10730,5596,10715,5646,10700,5671,10696,5697,10690,5723,10684,5749,10677,5777,10671,5805,10664,5833,10658,5863,10652,5893,10647,5924,10640,5957,10634,5993,10628,6029,10625,6065,10620,6102,10615,6142,10611,6186,10610,6233,10609,6281,10608,6331,10607,6331,10016,4891,10016,4891,10704xe" filled="false" stroked="true" strokeweight="1pt" strokecolor="#000000">
              <v:path arrowok="t"/>
              <v:stroke dashstyle="solid"/>
            </v:shape>
            <v:shape style="position:absolute;left:4716;top:9469;width:1440;height:737" coordorigin="4716,9469" coordsize="1440,737" path="m6156,9469l4716,9469,4716,10157,4810,10174,4902,10188,5017,10201,5053,10206,5138,10205,5260,10196,5373,10179,5446,10161,5471,10153,5496,10149,5522,10143,5548,10137,5574,10130,5602,10124,5658,10111,5688,10105,5718,10100,5782,10087,5818,10081,5854,10078,5927,10068,5967,10064,6011,10063,6106,10061,6156,10060,6156,9469xe" filled="true" fillcolor="#ffffff" stroked="false">
              <v:path arrowok="t"/>
              <v:fill type="solid"/>
            </v:shape>
            <v:shape style="position:absolute;left:4716;top:9469;width:1440;height:737" coordorigin="4716,9469" coordsize="1440,737" path="m4716,10157l4763,10167,4810,10174,4857,10181,4902,10188,4942,10193,4980,10197,5017,10201,5053,10206,5138,10205,5194,10202,5232,10199,5260,10196,5346,10183,5421,10168,5471,10153,5496,10149,5522,10143,5548,10137,5574,10130,5602,10124,5630,10117,5658,10111,5688,10105,5718,10100,5749,10093,5782,10087,5818,10081,5854,10078,5890,10073,5927,10068,5967,10064,6011,10063,6058,10062,6106,10061,6156,10060,6156,9469,4716,9469,4716,10157xe" filled="false" stroked="true" strokeweight="1pt" strokecolor="#000000">
              <v:path arrowok="t"/>
              <v:stroke dashstyle="solid"/>
            </v:shape>
            <v:rect style="position:absolute;left:4522;top:8794;width:1440;height:737" filled="true" fillcolor="#ffffff" stroked="false">
              <v:fill type="solid"/>
            </v:rect>
            <v:rect style="position:absolute;left:4522;top:8794;width:1440;height:737" filled="false" stroked="true" strokeweight="1pt" strokecolor="#000000">
              <v:stroke dashstyle="solid"/>
            </v:rect>
            <v:shape style="position:absolute;left:3016;top:9115;width:1508;height:120" coordorigin="3016,9115" coordsize="1508,120" path="m3136,9115l3016,9175,3136,9235,3136,9185,3116,9185,3116,9165,3136,9165,3136,9115xm3136,9165l3116,9165,3116,9185,3136,9185,3136,9165xm4524,9165l3136,9165,3136,9185,4524,9185,4524,9165xe" filled="true" fillcolor="#000000" stroked="false">
              <v:path arrowok="t"/>
              <v:fill type="solid"/>
            </v:shape>
            <v:shape style="position:absolute;left:2309;top:10908;width:120;height:396" type="#_x0000_t75" stroked="false">
              <v:imagedata r:id="rId12" o:title=""/>
            </v:shape>
            <v:shape style="position:absolute;left:2310;top:12100;width:120;height:396" type="#_x0000_t75" stroked="false">
              <v:imagedata r:id="rId12" o:title=""/>
            </v:shape>
            <w10:wrap type="none"/>
          </v:group>
        </w:pict>
      </w:r>
    </w:p>
    <w:p>
      <w:pPr>
        <w:spacing w:before="75"/>
        <w:ind w:left="1544" w:right="2907" w:firstLine="0"/>
        <w:jc w:val="center"/>
        <w:rPr>
          <w:sz w:val="12"/>
        </w:rPr>
      </w:pPr>
      <w:r>
        <w:rPr>
          <w:sz w:val="12"/>
        </w:rPr>
        <w:t>CUENTA</w:t>
      </w:r>
      <w:r>
        <w:rPr>
          <w:spacing w:val="-3"/>
          <w:sz w:val="12"/>
        </w:rPr>
        <w:t> </w:t>
      </w:r>
      <w:r>
        <w:rPr>
          <w:sz w:val="12"/>
        </w:rPr>
        <w:t>BANCARIA</w:t>
      </w:r>
    </w:p>
    <w:p>
      <w:pPr>
        <w:spacing w:before="24"/>
        <w:ind w:left="0" w:right="7225" w:firstLine="0"/>
        <w:jc w:val="center"/>
        <w:rPr>
          <w:sz w:val="12"/>
        </w:rPr>
      </w:pPr>
      <w:r>
        <w:rPr>
          <w:sz w:val="12"/>
        </w:rPr>
        <w:t>CUENTA</w:t>
      </w:r>
      <w:r>
        <w:rPr>
          <w:spacing w:val="-3"/>
          <w:sz w:val="12"/>
        </w:rPr>
        <w:t> </w:t>
      </w:r>
      <w:r>
        <w:rPr>
          <w:sz w:val="12"/>
        </w:rPr>
        <w:t>BANCARIA</w:t>
      </w:r>
    </w:p>
    <w:p>
      <w:pPr>
        <w:pStyle w:val="BodyText"/>
        <w:spacing w:before="9"/>
        <w:rPr>
          <w:sz w:val="18"/>
        </w:rPr>
      </w:pPr>
    </w:p>
    <w:p>
      <w:pPr>
        <w:spacing w:line="131" w:lineRule="exact" w:before="76"/>
        <w:ind w:left="1894" w:right="2907" w:firstLine="0"/>
        <w:jc w:val="center"/>
        <w:rPr>
          <w:sz w:val="12"/>
        </w:rPr>
      </w:pPr>
      <w:r>
        <w:rPr>
          <w:sz w:val="12"/>
        </w:rPr>
        <w:t>PAGARÉS</w:t>
      </w:r>
      <w:r>
        <w:rPr>
          <w:spacing w:val="-2"/>
          <w:sz w:val="12"/>
        </w:rPr>
        <w:t> </w:t>
      </w:r>
      <w:r>
        <w:rPr>
          <w:sz w:val="12"/>
        </w:rPr>
        <w:t>FIRMADOS</w:t>
      </w:r>
    </w:p>
    <w:p>
      <w:pPr>
        <w:spacing w:line="131" w:lineRule="exact" w:before="0"/>
        <w:ind w:left="1539" w:right="8322" w:firstLine="0"/>
        <w:jc w:val="center"/>
        <w:rPr>
          <w:sz w:val="12"/>
        </w:rPr>
      </w:pPr>
      <w:r>
        <w:rPr>
          <w:sz w:val="12"/>
        </w:rPr>
        <w:t>PAGARÉS</w:t>
      </w:r>
      <w:r>
        <w:rPr>
          <w:spacing w:val="-1"/>
          <w:sz w:val="12"/>
        </w:rPr>
        <w:t> </w:t>
      </w:r>
      <w:r>
        <w:rPr>
          <w:sz w:val="12"/>
        </w:rPr>
        <w:t>FIRMADOS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rPr/>
        <w:pict>
          <v:shape style="position:absolute;margin-left:82.849998pt;margin-top:15.82128pt;width:72pt;height:36.85pt;mso-position-horizontal-relative:page;mso-position-vertical-relative:paragraph;z-index:-15662080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75"/>
                    <w:ind w:left="191" w:right="187" w:firstLine="0"/>
                    <w:jc w:val="center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REGISTRA NÚMERO</w:t>
                  </w:r>
                  <w:r>
                    <w:rPr>
                      <w:spacing w:val="-2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 CUENTA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BANCARIA DEL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FINANCIADO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84pt;margin-top:75.021278pt;width:72pt;height:36.85pt;mso-position-horizontal-relative:page;mso-position-vertical-relative:paragraph;z-index:-15661568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144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RESGUARDA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PAGARÉ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75"/>
        <w:ind w:left="1763" w:right="0" w:firstLine="0"/>
        <w:jc w:val="left"/>
        <w:rPr>
          <w:sz w:val="12"/>
        </w:rPr>
      </w:pPr>
      <w:r>
        <w:rPr>
          <w:sz w:val="12"/>
        </w:rPr>
        <w:t>1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080" w:bottom="28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00" w:right="292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Administración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9" w:lineRule="exact"/>
              <w:ind w:left="300" w:right="289"/>
              <w:jc w:val="center"/>
              <w:rPr>
                <w:sz w:val="22"/>
              </w:rPr>
            </w:pP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311" w:right="308"/>
              <w:jc w:val="center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313" w:right="308"/>
              <w:jc w:val="center"/>
              <w:rPr>
                <w:sz w:val="22"/>
              </w:rPr>
            </w:pPr>
            <w:r>
              <w:rPr>
                <w:sz w:val="22"/>
              </w:rPr>
              <w:t>Servicio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852" w:hRule="atLeast"/>
        </w:trPr>
        <w:tc>
          <w:tcPr>
            <w:tcW w:w="34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4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149" w:right="1191" w:firstLine="3"/>
              <w:jc w:val="center"/>
              <w:rPr>
                <w:sz w:val="12"/>
              </w:rPr>
            </w:pPr>
            <w:r>
              <w:rPr>
                <w:sz w:val="12"/>
              </w:rPr>
              <w:t>IDENTIFICA EN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SISTEMA DEPÓSITOS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DE CUOTA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ACTUALIZACIÓN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0"/>
              <w:ind w:left="1514"/>
              <w:rPr>
                <w:sz w:val="12"/>
              </w:rPr>
            </w:pPr>
            <w:r>
              <w:rPr>
                <w:sz w:val="12"/>
              </w:rPr>
              <w:t>GENERA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1437" w:right="955" w:firstLine="2"/>
              <w:jc w:val="center"/>
              <w:rPr>
                <w:sz w:val="12"/>
              </w:rPr>
            </w:pPr>
            <w:r>
              <w:rPr>
                <w:sz w:val="12"/>
              </w:rPr>
              <w:t>LISTADO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FINANCIADOS PARA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MINISTRACIÓN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03"/>
              <w:rPr>
                <w:sz w:val="12"/>
              </w:rPr>
            </w:pPr>
            <w:r>
              <w:rPr>
                <w:sz w:val="12"/>
              </w:rPr>
              <w:t>REVISA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464" w:right="958"/>
              <w:jc w:val="center"/>
              <w:rPr>
                <w:sz w:val="12"/>
              </w:rPr>
            </w:pPr>
            <w:r>
              <w:rPr>
                <w:sz w:val="12"/>
              </w:rPr>
              <w:t>LA NO DEUDA DE</w:t>
            </w:r>
            <w:r>
              <w:rPr>
                <w:spacing w:val="-23"/>
                <w:sz w:val="12"/>
              </w:rPr>
              <w:t> </w:t>
            </w:r>
            <w:r>
              <w:rPr>
                <w:sz w:val="12"/>
              </w:rPr>
              <w:t>CUOTA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ACTUALIZACIÓN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78" w:right="999"/>
              <w:jc w:val="center"/>
              <w:rPr>
                <w:sz w:val="12"/>
              </w:rPr>
            </w:pPr>
            <w:r>
              <w:rPr>
                <w:sz w:val="12"/>
              </w:rPr>
              <w:t>COTEJA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DATOS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1223" w:right="1067"/>
              <w:jc w:val="center"/>
              <w:rPr>
                <w:sz w:val="12"/>
              </w:rPr>
            </w:pPr>
            <w:r>
              <w:rPr>
                <w:sz w:val="12"/>
              </w:rPr>
              <w:t>REALIZA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TRANSERENCIA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ELECTRÓNICA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before="1"/>
              <w:ind w:left="1276" w:right="1067"/>
              <w:jc w:val="center"/>
              <w:rPr>
                <w:sz w:val="12"/>
              </w:rPr>
            </w:pPr>
            <w:r>
              <w:rPr>
                <w:sz w:val="12"/>
              </w:rPr>
              <w:t>REALIZA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TRANSERENCIA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ELECTRÓNICA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1153" w:right="999"/>
              <w:jc w:val="center"/>
              <w:rPr>
                <w:sz w:val="12"/>
              </w:rPr>
            </w:pPr>
            <w:r>
              <w:rPr>
                <w:sz w:val="12"/>
              </w:rPr>
              <w:t>ENVÍA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1094" w:right="616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COMPROBANTE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TRANSFERENCIA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127" w:right="999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86.150002pt;margin-top:123.400002pt;width:86.65pt;height:576.9pt;mso-position-horizontal-relative:page;mso-position-vertical-relative:page;z-index:-25257984" coordorigin="1723,2468" coordsize="1733,11538">
            <v:shape style="position:absolute;left:1995;top:5269;width:1440;height:737" coordorigin="1995,5269" coordsize="1440,737" path="m1995,5957l2042,5967,2089,5974,2136,5981,2181,5988,2221,5993,2259,5997,2296,6001,2332,6006,2417,6005,2473,6002,2511,5999,2539,5996,2625,5983,2700,5968,2750,5953,2775,5949,2801,5943,2827,5937,2853,5930,2881,5924,2909,5917,2937,5911,2967,5905,2997,5900,3028,5893,3061,5887,3097,5881,3133,5878,3169,5873,3206,5868,3246,5864,3290,5863,3337,5862,3385,5861,3435,5860,3435,5269,1995,5269,1995,5957xe" filled="false" stroked="true" strokeweight="1pt" strokecolor="#000000">
              <v:path arrowok="t"/>
              <v:stroke dashstyle="solid"/>
            </v:shape>
            <v:rect style="position:absolute;left:1761;top:4567;width:1440;height:737" filled="true" fillcolor="#ffffff" stroked="false">
              <v:fill type="solid"/>
            </v:rect>
            <v:rect style="position:absolute;left:1761;top:4567;width:1440;height:737" filled="false" stroked="true" strokeweight="1pt" strokecolor="#000000">
              <v:stroke dashstyle="solid"/>
            </v:rect>
            <v:shape style="position:absolute;left:2469;top:5976;width:120;height:396" type="#_x0000_t75" stroked="false">
              <v:imagedata r:id="rId12" o:title=""/>
            </v:shape>
            <v:shape style="position:absolute;left:1733;top:2478;width:1440;height:1622" coordorigin="1733,2478" coordsize="1440,1622" path="m1733,4100l3173,4100,3173,3363,1733,3363,1733,4100xm2148,2478l2749,2478,2749,2872,2448,2971,2148,2872,2148,2478xe" filled="false" stroked="true" strokeweight="1pt" strokecolor="#000000">
              <v:path arrowok="t"/>
              <v:stroke dashstyle="solid"/>
            </v:shape>
            <v:shape style="position:absolute;left:2380;top:2965;width:120;height:396" type="#_x0000_t75" stroked="false">
              <v:imagedata r:id="rId12" o:title=""/>
            </v:shape>
            <v:shape style="position:absolute;left:2400;top:4145;width:120;height:396" type="#_x0000_t75" stroked="false">
              <v:imagedata r:id="rId16" o:title=""/>
            </v:shape>
            <v:shape style="position:absolute;left:2006;top:7052;width:1440;height:737" coordorigin="2006,7052" coordsize="1440,737" path="m2006,7740l2053,7750,2100,7757,2147,7764,2192,7771,2232,7776,2270,7780,2307,7784,2343,7789,2428,7788,2484,7785,2522,7782,2550,7779,2636,7766,2711,7751,2761,7736,2786,7732,2812,7726,2838,7720,2864,7713,2892,7707,2920,7700,2948,7694,2978,7688,3008,7683,3039,7676,3072,7670,3108,7664,3144,7661,3180,7656,3217,7651,3257,7647,3301,7646,3348,7645,3396,7644,3446,7643,3446,7052,2006,7052,2006,7740xe" filled="false" stroked="true" strokeweight="1pt" strokecolor="#000000">
              <v:path arrowok="t"/>
              <v:stroke dashstyle="solid"/>
            </v:shape>
            <v:rect style="position:absolute;left:1818;top:6363;width:1440;height:737" filled="true" fillcolor="#ffffff" stroked="false">
              <v:fill type="solid"/>
            </v:rect>
            <v:rect style="position:absolute;left:1818;top:6363;width:1440;height:737" filled="false" stroked="true" strokeweight="1pt" strokecolor="#000000">
              <v:stroke dashstyle="solid"/>
            </v:rect>
            <v:shape style="position:absolute;left:2471;top:7789;width:120;height:396" type="#_x0000_t75" stroked="false">
              <v:imagedata r:id="rId16" o:title=""/>
            </v:shape>
            <v:rect style="position:absolute;left:1843;top:8216;width:1440;height:737" filled="false" stroked="true" strokeweight="1pt" strokecolor="#000000">
              <v:stroke dashstyle="solid"/>
            </v:rect>
            <v:shape style="position:absolute;left:2472;top:8980;width:120;height:396" type="#_x0000_t75" stroked="false">
              <v:imagedata r:id="rId12" o:title=""/>
            </v:shape>
            <v:shape style="position:absolute;left:1831;top:9387;width:1465;height:1895" coordorigin="1831,9387" coordsize="1465,1895" path="m1831,10124l3271,10124,3271,9387,1831,9387,1831,10124xm1856,11282l3296,11282,3296,10545,1856,10545,1856,11282xe" filled="false" stroked="true" strokeweight="1pt" strokecolor="#000000">
              <v:path arrowok="t"/>
              <v:stroke dashstyle="solid"/>
            </v:shape>
            <v:shape style="position:absolute;left:2471;top:10148;width:120;height:396" type="#_x0000_t75" stroked="false">
              <v:imagedata r:id="rId12" o:title=""/>
            </v:shape>
            <v:shape style="position:absolute;left:2459;top:11321;width:120;height:396" type="#_x0000_t75" stroked="false">
              <v:imagedata r:id="rId12" o:title=""/>
            </v:shape>
            <v:shape style="position:absolute;left:1992;top:12347;width:1440;height:737" coordorigin="1992,12347" coordsize="1440,737" path="m1992,13035l2039,13045,2086,13052,2133,13059,2178,13066,2218,13071,2256,13075,2293,13079,2329,13084,2414,13083,2470,13080,2508,13077,2536,13074,2622,13061,2697,13046,2747,13031,2772,13027,2798,13021,2824,13015,2850,13008,2878,13002,2906,12995,2934,12989,2964,12983,2994,12978,3025,12971,3058,12965,3094,12959,3130,12956,3166,12951,3203,12946,3243,12942,3287,12941,3334,12940,3382,12939,3432,12938,3432,12347,1992,12347,1992,13035xe" filled="false" stroked="true" strokeweight="1pt" strokecolor="#000000">
              <v:path arrowok="t"/>
              <v:stroke dashstyle="solid"/>
            </v:shape>
            <v:rect style="position:absolute;left:1830;top:11717;width:1440;height:737" filled="true" fillcolor="#ffffff" stroked="false">
              <v:fill type="solid"/>
            </v:rect>
            <v:rect style="position:absolute;left:1830;top:11717;width:1440;height:737" filled="false" stroked="true" strokeweight="1pt" strokecolor="#000000">
              <v:stroke dashstyle="solid"/>
            </v:rect>
            <v:shape style="position:absolute;left:1937;top:13503;width:1201;height:493" coordorigin="1937,13503" coordsize="1201,493" path="m2019,13503l1987,13509,1961,13527,1943,13553,1937,13585,1937,13914,1943,13946,1961,13972,1987,13990,2019,13996,3056,13996,3088,13990,3114,13972,3132,13946,3138,13914,3138,13585,3132,13553,3114,13527,3088,13509,3056,13503,2019,13503xe" filled="false" stroked="true" strokeweight="1pt" strokecolor="#000000">
              <v:path arrowok="t"/>
              <v:stroke dashstyle="solid"/>
            </v:shape>
            <v:shape style="position:absolute;left:2446;top:13083;width:120;height:396" type="#_x0000_t75" stroked="false">
              <v:imagedata r:id="rId12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spacing w:after="1"/>
        <w:rPr>
          <w:sz w:val="27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534pt;height:39.2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7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Dirigir,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coordinar,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supervisar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evaluar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personal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cargo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las actividades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encomendadas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dicho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personal.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"/>
        <w:gridCol w:w="4537"/>
        <w:gridCol w:w="5243"/>
      </w:tblGrid>
      <w:tr>
        <w:trPr>
          <w:trHeight w:val="268" w:hRule="atLeast"/>
        </w:trPr>
        <w:tc>
          <w:tcPr>
            <w:tcW w:w="656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537" w:type="dxa"/>
          </w:tcPr>
          <w:p>
            <w:pPr>
              <w:pStyle w:val="TableParagraph"/>
              <w:spacing w:line="248" w:lineRule="exact"/>
              <w:ind w:left="1528" w:right="1519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243" w:type="dxa"/>
          </w:tcPr>
          <w:p>
            <w:pPr>
              <w:pStyle w:val="TableParagraph"/>
              <w:spacing w:line="248" w:lineRule="exact"/>
              <w:ind w:left="2065" w:right="2059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10743" w:hRule="atLeast"/>
        </w:trPr>
        <w:tc>
          <w:tcPr>
            <w:tcW w:w="656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537" w:type="dxa"/>
          </w:tcPr>
          <w:p>
            <w:pPr>
              <w:pStyle w:val="TableParagraph"/>
              <w:ind w:left="107" w:right="1568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07" w:right="1568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07" w:right="1568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107" w:right="1568"/>
              <w:rPr>
                <w:sz w:val="22"/>
              </w:rPr>
            </w:pPr>
            <w:r>
              <w:rPr>
                <w:sz w:val="22"/>
              </w:rPr>
              <w:t>Dirección de Administración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243" w:type="dxa"/>
          </w:tcPr>
          <w:p>
            <w:pPr>
              <w:pStyle w:val="TableParagraph"/>
              <w:ind w:left="107" w:right="574"/>
              <w:rPr>
                <w:sz w:val="22"/>
              </w:rPr>
            </w:pPr>
            <w:r>
              <w:rPr>
                <w:sz w:val="22"/>
              </w:rPr>
              <w:t>Dirige el apego a la normatividad del personal a su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cargo.</w:t>
            </w: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Gestiona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capacitación 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personal.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Coordina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evaluación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desempeño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personal.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Canaliza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trámites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Oficialía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Mayor.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00" w:right="292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Administración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9" w:lineRule="exact"/>
              <w:ind w:left="300" w:right="289"/>
              <w:jc w:val="center"/>
              <w:rPr>
                <w:sz w:val="22"/>
              </w:rPr>
            </w:pP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298" w:hRule="atLeast"/>
        </w:trPr>
        <w:tc>
          <w:tcPr>
            <w:tcW w:w="34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805" w:right="999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073" w:right="1296"/>
              <w:jc w:val="center"/>
              <w:rPr>
                <w:sz w:val="12"/>
              </w:rPr>
            </w:pPr>
            <w:r>
              <w:rPr>
                <w:sz w:val="12"/>
              </w:rPr>
              <w:t>DIRIGE EL APEGO 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LA NORMATIVIDAD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DEL PERSONAL A SU</w:t>
            </w:r>
            <w:r>
              <w:rPr>
                <w:spacing w:val="-23"/>
                <w:sz w:val="12"/>
              </w:rPr>
              <w:t> </w:t>
            </w:r>
            <w:r>
              <w:rPr>
                <w:sz w:val="12"/>
              </w:rPr>
              <w:t>CARGO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161" w:right="1324" w:hanging="3"/>
              <w:jc w:val="center"/>
              <w:rPr>
                <w:sz w:val="12"/>
              </w:rPr>
            </w:pPr>
            <w:r>
              <w:rPr>
                <w:sz w:val="12"/>
              </w:rPr>
              <w:t>GESTIONA LA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CAPACITACIÓN </w:t>
            </w:r>
            <w:r>
              <w:rPr>
                <w:sz w:val="12"/>
              </w:rPr>
              <w:t>AL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PERSONAL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left="1205" w:right="1309" w:hanging="1"/>
              <w:jc w:val="center"/>
              <w:rPr>
                <w:sz w:val="12"/>
              </w:rPr>
            </w:pPr>
            <w:r>
              <w:rPr>
                <w:sz w:val="12"/>
              </w:rPr>
              <w:t>COORDINA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EVALUACIÓN </w:t>
            </w:r>
            <w:r>
              <w:rPr>
                <w:sz w:val="12"/>
              </w:rPr>
              <w:t>DEL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DESEMPEÑO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PERSONAL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031" w:right="1225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CANALIZA </w:t>
            </w:r>
            <w:r>
              <w:rPr>
                <w:sz w:val="12"/>
              </w:rPr>
              <w:t>TRÁMITES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EN LA OFICIALÍA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MAYOR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818" w:right="999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81.550003pt;margin-top:119.300003pt;width:75.850pt;height:308.4pt;mso-position-horizontal-relative:page;mso-position-vertical-relative:page;z-index:-25256960" coordorigin="1631,2386" coordsize="1517,6168">
            <v:shape style="position:absolute;left:1776;top:2396;width:1201;height:493" coordorigin="1776,2396" coordsize="1201,493" path="m1858,2396l1826,2402,1800,2420,1782,2446,1776,2478,1776,2807,1782,2839,1800,2865,1826,2883,1858,2889,2895,2889,2927,2883,2953,2865,2971,2839,2977,2807,2977,2478,2971,2446,2953,2420,2927,2402,2895,2396,1858,2396xe" filled="false" stroked="true" strokeweight="1.0pt" strokecolor="#000000">
              <v:path arrowok="t"/>
              <v:stroke dashstyle="solid"/>
            </v:shape>
            <v:rect style="position:absolute;left:1641;top:3292;width:1440;height:737" filled="false" stroked="true" strokeweight="1pt" strokecolor="#000000">
              <v:stroke dashstyle="solid"/>
            </v:rect>
            <v:shape style="position:absolute;left:2288;top:2895;width:120;height:396" type="#_x0000_t75" stroked="false">
              <v:imagedata r:id="rId12" o:title=""/>
            </v:shape>
            <v:rect style="position:absolute;left:1670;top:4445;width:1440;height:737" filled="false" stroked="true" strokeweight="1pt" strokecolor="#000000">
              <v:stroke dashstyle="solid"/>
            </v:rect>
            <v:shape style="position:absolute;left:2305;top:4060;width:120;height:396" type="#_x0000_t75" stroked="false">
              <v:imagedata r:id="rId12" o:title=""/>
            </v:shape>
            <v:rect style="position:absolute;left:1698;top:5624;width:1440;height:737" filled="false" stroked="true" strokeweight="1pt" strokecolor="#000000">
              <v:stroke dashstyle="solid"/>
            </v:rect>
            <v:shape style="position:absolute;left:2356;top:5221;width:120;height:396" type="#_x0000_t75" stroked="false">
              <v:imagedata r:id="rId12" o:title=""/>
            </v:shape>
            <v:shape style="position:absolute;left:2308;top:6387;width:120;height:396" type="#_x0000_t75" stroked="false">
              <v:imagedata r:id="rId16" o:title=""/>
            </v:shape>
            <v:rect style="position:absolute;left:1655;top:6814;width:1440;height:737" filled="false" stroked="true" strokeweight="1pt" strokecolor="#000000">
              <v:stroke dashstyle="solid"/>
            </v:rect>
            <v:shape style="position:absolute;left:1780;top:8051;width:1201;height:493" coordorigin="1780,8051" coordsize="1201,493" path="m1862,8051l1830,8057,1804,8075,1786,8101,1780,8133,1780,8462,1786,8494,1804,8520,1830,8538,1862,8544,2899,8544,2931,8538,2957,8520,2975,8494,2981,8462,2981,8133,2975,8101,2957,8075,2931,8057,2899,8051,1862,8051xe" filled="false" stroked="true" strokeweight="1pt" strokecolor="#000000">
              <v:path arrowok="t"/>
              <v:stroke dashstyle="solid"/>
            </v:shape>
            <v:shape style="position:absolute;left:2309;top:7590;width:120;height:396" type="#_x0000_t75" stroked="false">
              <v:imagedata r:id="rId12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2"/>
        <w:ind w:left="4037" w:right="4030" w:hanging="1"/>
      </w:pPr>
      <w:r>
        <w:rPr/>
        <w:t>Departamento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Contabilidad</w:t>
      </w:r>
    </w:p>
    <w:p>
      <w:pPr>
        <w:spacing w:after="0"/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6"/>
        <w:rPr>
          <w:rFonts w:ascii="Trebuchet MS"/>
          <w:b/>
          <w:sz w:val="6"/>
        </w:rPr>
      </w:pPr>
    </w:p>
    <w:p>
      <w:pPr>
        <w:pStyle w:val="BodyText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534pt;height:52.7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rebuchet MS"/>
                      <w:b/>
                      <w:sz w:val="21"/>
                    </w:rPr>
                  </w:pPr>
                </w:p>
                <w:p>
                  <w:pPr>
                    <w:pStyle w:val="BodyText"/>
                    <w:spacing w:before="1"/>
                    <w:ind w:left="103" w:right="231"/>
                  </w:pPr>
                  <w:r>
                    <w:rPr/>
                    <w:t>Registrar los movimientos contables y presupuestales para la elaboración de los Estados Financieros alineados con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CONAC.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7"/>
        <w:rPr>
          <w:rFonts w:ascii="Trebuchet MS"/>
          <w:b/>
          <w:sz w:val="19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"/>
        <w:gridCol w:w="4393"/>
        <w:gridCol w:w="5320"/>
      </w:tblGrid>
      <w:tr>
        <w:trPr>
          <w:trHeight w:val="268" w:hRule="atLeast"/>
        </w:trPr>
        <w:tc>
          <w:tcPr>
            <w:tcW w:w="879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3" w:type="dxa"/>
          </w:tcPr>
          <w:p>
            <w:pPr>
              <w:pStyle w:val="TableParagraph"/>
              <w:spacing w:line="248" w:lineRule="exact"/>
              <w:ind w:left="1453" w:right="1449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20" w:type="dxa"/>
          </w:tcPr>
          <w:p>
            <w:pPr>
              <w:pStyle w:val="TableParagraph"/>
              <w:spacing w:line="248" w:lineRule="exact"/>
              <w:ind w:left="2103" w:right="2097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960" w:hRule="atLeast"/>
        </w:trPr>
        <w:tc>
          <w:tcPr>
            <w:tcW w:w="879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93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Contabilidad</w:t>
            </w:r>
          </w:p>
        </w:tc>
        <w:tc>
          <w:tcPr>
            <w:tcW w:w="5320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7" w:right="911"/>
              <w:rPr>
                <w:sz w:val="22"/>
              </w:rPr>
            </w:pPr>
            <w:r>
              <w:rPr>
                <w:sz w:val="22"/>
              </w:rPr>
              <w:t>Recibe soporte documental de movimientos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ingresos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egresos.</w:t>
            </w:r>
          </w:p>
        </w:tc>
      </w:tr>
      <w:tr>
        <w:trPr>
          <w:trHeight w:val="805" w:hRule="atLeast"/>
        </w:trPr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Contabilidad</w:t>
            </w:r>
          </w:p>
        </w:tc>
        <w:tc>
          <w:tcPr>
            <w:tcW w:w="53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7" w:right="763"/>
              <w:rPr>
                <w:sz w:val="22"/>
              </w:rPr>
            </w:pPr>
            <w:r>
              <w:rPr>
                <w:sz w:val="22"/>
              </w:rPr>
              <w:t>Fiscaliza soporte documental de movimientos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ingresos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egresos.</w:t>
            </w:r>
          </w:p>
        </w:tc>
      </w:tr>
      <w:tr>
        <w:trPr>
          <w:trHeight w:val="403" w:hRule="atLeast"/>
        </w:trPr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Contabilidad</w:t>
            </w:r>
          </w:p>
        </w:tc>
        <w:tc>
          <w:tcPr>
            <w:tcW w:w="53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7"/>
              <w:rPr>
                <w:sz w:val="22"/>
              </w:rPr>
            </w:pPr>
            <w:r>
              <w:rPr>
                <w:sz w:val="22"/>
              </w:rPr>
              <w:t>Registra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movimientos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ingresos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</w:p>
        </w:tc>
      </w:tr>
      <w:tr>
        <w:trPr>
          <w:trHeight w:val="403" w:hRule="atLeast"/>
        </w:trPr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egresos.</w:t>
            </w:r>
          </w:p>
        </w:tc>
      </w:tr>
      <w:tr>
        <w:trPr>
          <w:trHeight w:val="537" w:hRule="atLeast"/>
        </w:trPr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Contabilidad</w:t>
            </w:r>
          </w:p>
        </w:tc>
        <w:tc>
          <w:tcPr>
            <w:tcW w:w="53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7"/>
              <w:rPr>
                <w:sz w:val="22"/>
              </w:rPr>
            </w:pPr>
            <w:r>
              <w:rPr>
                <w:sz w:val="22"/>
              </w:rPr>
              <w:t>Registra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momentos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contables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presupuestales.</w:t>
            </w:r>
          </w:p>
        </w:tc>
      </w:tr>
      <w:tr>
        <w:trPr>
          <w:trHeight w:val="536" w:hRule="atLeast"/>
        </w:trPr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Contabilidad</w:t>
            </w:r>
          </w:p>
        </w:tc>
        <w:tc>
          <w:tcPr>
            <w:tcW w:w="53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7"/>
              <w:rPr>
                <w:sz w:val="22"/>
              </w:rPr>
            </w:pPr>
            <w:r>
              <w:rPr>
                <w:sz w:val="22"/>
              </w:rPr>
              <w:t>Revisa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momentos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contables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presupuestales.</w:t>
            </w:r>
          </w:p>
        </w:tc>
      </w:tr>
      <w:tr>
        <w:trPr>
          <w:trHeight w:val="562" w:hRule="atLeast"/>
        </w:trPr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Contabilidad</w:t>
            </w:r>
          </w:p>
        </w:tc>
        <w:tc>
          <w:tcPr>
            <w:tcW w:w="53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7"/>
              <w:rPr>
                <w:sz w:val="22"/>
              </w:rPr>
            </w:pPr>
            <w:r>
              <w:rPr>
                <w:sz w:val="22"/>
              </w:rPr>
              <w:t>Genera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sistemáticamente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pólizas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reportes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contables.</w:t>
            </w:r>
          </w:p>
        </w:tc>
      </w:tr>
      <w:tr>
        <w:trPr>
          <w:trHeight w:val="429" w:hRule="atLeast"/>
        </w:trPr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Contabilidad</w:t>
            </w:r>
          </w:p>
        </w:tc>
        <w:tc>
          <w:tcPr>
            <w:tcW w:w="53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7"/>
              <w:rPr>
                <w:sz w:val="22"/>
              </w:rPr>
            </w:pPr>
            <w:r>
              <w:rPr>
                <w:sz w:val="22"/>
              </w:rPr>
              <w:t>Envía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pólizas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reportes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contables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Dirección de</w:t>
            </w:r>
          </w:p>
        </w:tc>
      </w:tr>
      <w:tr>
        <w:trPr>
          <w:trHeight w:val="403" w:hRule="atLeast"/>
        </w:trPr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Administración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revisión.</w:t>
            </w:r>
          </w:p>
        </w:tc>
      </w:tr>
      <w:tr>
        <w:trPr>
          <w:trHeight w:val="537" w:hRule="atLeast"/>
        </w:trPr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Administración</w:t>
            </w:r>
          </w:p>
        </w:tc>
        <w:tc>
          <w:tcPr>
            <w:tcW w:w="53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7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pólizas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reportes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contables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revisión.</w:t>
            </w:r>
          </w:p>
        </w:tc>
      </w:tr>
      <w:tr>
        <w:trPr>
          <w:trHeight w:val="403" w:hRule="atLeast"/>
        </w:trPr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Administración</w:t>
            </w:r>
          </w:p>
        </w:tc>
        <w:tc>
          <w:tcPr>
            <w:tcW w:w="53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7"/>
              <w:rPr>
                <w:sz w:val="22"/>
              </w:rPr>
            </w:pPr>
            <w:r>
              <w:rPr>
                <w:sz w:val="22"/>
              </w:rPr>
              <w:t>Revisa:</w:t>
            </w:r>
          </w:p>
        </w:tc>
      </w:tr>
      <w:tr>
        <w:trPr>
          <w:trHeight w:val="268" w:hRule="atLeast"/>
        </w:trPr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No: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regresa 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</w:t>
            </w:r>
          </w:p>
        </w:tc>
      </w:tr>
      <w:tr>
        <w:trPr>
          <w:trHeight w:val="402" w:hRule="atLeast"/>
        </w:trPr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Si: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revisado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pólizas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reportes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contables</w:t>
            </w:r>
          </w:p>
        </w:tc>
      </w:tr>
      <w:tr>
        <w:trPr>
          <w:trHeight w:val="401" w:hRule="atLeast"/>
        </w:trPr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Administración</w:t>
            </w:r>
          </w:p>
        </w:tc>
        <w:tc>
          <w:tcPr>
            <w:tcW w:w="53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7"/>
              <w:rPr>
                <w:sz w:val="22"/>
              </w:rPr>
            </w:pPr>
            <w:r>
              <w:rPr>
                <w:sz w:val="22"/>
              </w:rPr>
              <w:t>Envía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pólizas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reportes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contables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revisados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subir</w:t>
            </w:r>
          </w:p>
        </w:tc>
      </w:tr>
      <w:tr>
        <w:trPr>
          <w:trHeight w:val="537" w:hRule="atLeast"/>
        </w:trPr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áreas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instancias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correspondientes.</w:t>
            </w:r>
          </w:p>
        </w:tc>
      </w:tr>
      <w:tr>
        <w:trPr>
          <w:trHeight w:val="3202" w:hRule="atLeast"/>
        </w:trPr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93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Contabilidad</w:t>
            </w:r>
          </w:p>
        </w:tc>
        <w:tc>
          <w:tcPr>
            <w:tcW w:w="5320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Informa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áreas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instancias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correspondientes.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199"/>
        <w:gridCol w:w="1241"/>
        <w:gridCol w:w="199"/>
        <w:gridCol w:w="844"/>
        <w:gridCol w:w="3466"/>
        <w:gridCol w:w="3469"/>
      </w:tblGrid>
      <w:tr>
        <w:trPr>
          <w:trHeight w:val="474" w:hRule="atLeast"/>
        </w:trPr>
        <w:tc>
          <w:tcPr>
            <w:tcW w:w="3467" w:type="dxa"/>
            <w:gridSpan w:val="5"/>
          </w:tcPr>
          <w:p>
            <w:pPr>
              <w:pStyle w:val="TableParagraph"/>
              <w:spacing w:line="268" w:lineRule="exact"/>
              <w:ind w:left="323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Contabilidad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450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Administración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227" w:hRule="atLeast"/>
        </w:trPr>
        <w:tc>
          <w:tcPr>
            <w:tcW w:w="3467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9"/>
              </w:rPr>
            </w:pPr>
          </w:p>
          <w:p>
            <w:pPr>
              <w:pStyle w:val="TableParagraph"/>
              <w:ind w:left="805" w:right="999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3"/>
              <w:ind w:left="781" w:right="999"/>
              <w:jc w:val="center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ind w:left="1351" w:right="1021"/>
              <w:jc w:val="center"/>
              <w:rPr>
                <w:sz w:val="12"/>
              </w:rPr>
            </w:pPr>
            <w:r>
              <w:rPr>
                <w:sz w:val="12"/>
              </w:rPr>
              <w:t>SOPORTE DE MOV.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DE INGRESOS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EGRESOS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11"/>
              </w:rPr>
            </w:pPr>
          </w:p>
          <w:p>
            <w:pPr>
              <w:pStyle w:val="TableParagraph"/>
              <w:ind w:left="1073" w:right="1250" w:hanging="3"/>
              <w:jc w:val="center"/>
              <w:rPr>
                <w:sz w:val="12"/>
              </w:rPr>
            </w:pPr>
            <w:r>
              <w:rPr>
                <w:sz w:val="12"/>
              </w:rPr>
              <w:t>FISCALIZA SOPORTE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DOCUMENTAL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MOV. DE INGRESOS Y</w:t>
            </w:r>
            <w:r>
              <w:rPr>
                <w:spacing w:val="-23"/>
                <w:sz w:val="12"/>
              </w:rPr>
              <w:t> </w:t>
            </w:r>
            <w:r>
              <w:rPr>
                <w:sz w:val="12"/>
              </w:rPr>
              <w:t>EGRESOS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8"/>
              <w:ind w:left="1157" w:right="1279"/>
              <w:jc w:val="center"/>
              <w:rPr>
                <w:sz w:val="12"/>
              </w:rPr>
            </w:pPr>
            <w:r>
              <w:rPr>
                <w:sz w:val="12"/>
              </w:rPr>
              <w:t>REGISTRA EN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SISTEMA </w:t>
            </w:r>
            <w:r>
              <w:rPr>
                <w:sz w:val="12"/>
              </w:rPr>
              <w:t>MOV. 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INGRESOS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EGRESOS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13"/>
              </w:rPr>
            </w:pPr>
          </w:p>
          <w:p>
            <w:pPr>
              <w:pStyle w:val="TableParagraph"/>
              <w:ind w:left="1195" w:right="1287" w:hanging="2"/>
              <w:jc w:val="center"/>
              <w:rPr>
                <w:sz w:val="12"/>
              </w:rPr>
            </w:pPr>
            <w:r>
              <w:rPr>
                <w:sz w:val="12"/>
              </w:rPr>
              <w:t>REGISTRA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MOMENTOS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CONTABLES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PRESUPUESTALES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11"/>
              </w:rPr>
            </w:pPr>
          </w:p>
          <w:p>
            <w:pPr>
              <w:pStyle w:val="TableParagraph"/>
              <w:ind w:left="1049" w:right="1174"/>
              <w:jc w:val="center"/>
              <w:rPr>
                <w:sz w:val="12"/>
              </w:rPr>
            </w:pPr>
            <w:r>
              <w:rPr>
                <w:sz w:val="12"/>
              </w:rPr>
              <w:t>REVISA LOS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MOMENTOS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CONTABLES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PRESUPUESTALES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>
            <w:pPr>
              <w:pStyle w:val="TableParagraph"/>
              <w:ind w:left="894" w:right="999"/>
              <w:jc w:val="center"/>
              <w:rPr>
                <w:sz w:val="12"/>
              </w:rPr>
            </w:pPr>
            <w:r>
              <w:rPr>
                <w:sz w:val="12"/>
              </w:rPr>
              <w:t>GENERA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ind w:left="1629" w:right="1173" w:firstLine="45"/>
              <w:jc w:val="both"/>
              <w:rPr>
                <w:sz w:val="12"/>
              </w:rPr>
            </w:pPr>
            <w:r>
              <w:rPr>
                <w:sz w:val="12"/>
              </w:rPr>
              <w:t>PÓLIZAS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REPORTES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CONTABLES</w:t>
            </w:r>
          </w:p>
        </w:tc>
        <w:tc>
          <w:tcPr>
            <w:tcW w:w="3466" w:type="dxa"/>
            <w:vMerge w:val="restart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0"/>
              <w:ind w:left="769" w:right="2077" w:hanging="94"/>
              <w:rPr>
                <w:sz w:val="12"/>
              </w:rPr>
            </w:pPr>
            <w:r>
              <w:rPr>
                <w:spacing w:val="-1"/>
                <w:sz w:val="12"/>
              </w:rPr>
              <w:t>RECIBE </w:t>
            </w:r>
            <w:r>
              <w:rPr>
                <w:sz w:val="12"/>
              </w:rPr>
              <w:t>PARA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REVISIÓN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3"/>
              <w:ind w:left="1069" w:right="1732" w:firstLine="45"/>
              <w:jc w:val="both"/>
              <w:rPr>
                <w:sz w:val="12"/>
              </w:rPr>
            </w:pPr>
            <w:r>
              <w:rPr>
                <w:sz w:val="12"/>
              </w:rPr>
              <w:t>PÓLIZAS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REPORTES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CONTABLES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10"/>
              </w:rPr>
            </w:pPr>
          </w:p>
          <w:p>
            <w:pPr>
              <w:pStyle w:val="TableParagraph"/>
              <w:spacing w:before="1"/>
              <w:ind w:left="876" w:right="308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tabs>
                <w:tab w:pos="2380" w:val="left" w:leader="none"/>
              </w:tabs>
              <w:ind w:left="908"/>
              <w:rPr>
                <w:sz w:val="12"/>
              </w:rPr>
            </w:pPr>
            <w:r>
              <w:rPr>
                <w:sz w:val="12"/>
              </w:rPr>
              <w:t>REVISA</w:t>
              <w:tab/>
            </w:r>
            <w:r>
              <w:rPr>
                <w:position w:val="-5"/>
                <w:sz w:val="12"/>
              </w:rPr>
              <w:t>A</w:t>
            </w:r>
          </w:p>
          <w:p>
            <w:pPr>
              <w:pStyle w:val="TableParagraph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ind w:left="412"/>
              <w:rPr>
                <w:sz w:val="12"/>
              </w:rPr>
            </w:pPr>
            <w:r>
              <w:rPr>
                <w:sz w:val="12"/>
              </w:rPr>
              <w:t>SI</w:t>
            </w:r>
          </w:p>
          <w:p>
            <w:pPr>
              <w:pStyle w:val="TableParagraph"/>
              <w:rPr>
                <w:rFonts w:ascii="Trebuchet MS"/>
                <w:b/>
                <w:sz w:val="13"/>
              </w:rPr>
            </w:pPr>
          </w:p>
          <w:p>
            <w:pPr>
              <w:pStyle w:val="TableParagraph"/>
              <w:ind w:right="56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46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35" w:hRule="atLeast"/>
        </w:trPr>
        <w:tc>
          <w:tcPr>
            <w:tcW w:w="984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ind w:left="154" w:right="147"/>
              <w:jc w:val="center"/>
              <w:rPr>
                <w:sz w:val="12"/>
              </w:rPr>
            </w:pPr>
            <w:r>
              <w:rPr>
                <w:sz w:val="12"/>
              </w:rPr>
              <w:t>ENVÍA</w:t>
            </w:r>
          </w:p>
        </w:tc>
        <w:tc>
          <w:tcPr>
            <w:tcW w:w="1043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98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9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ind w:left="388" w:right="188" w:firstLine="45"/>
              <w:jc w:val="both"/>
              <w:rPr>
                <w:sz w:val="12"/>
              </w:rPr>
            </w:pPr>
            <w:r>
              <w:rPr>
                <w:sz w:val="12"/>
              </w:rPr>
              <w:t>PÓLIZAS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REPORTES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CONTABLES</w:t>
            </w:r>
          </w:p>
        </w:tc>
        <w:tc>
          <w:tcPr>
            <w:tcW w:w="199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" w:hRule="atLeast"/>
        </w:trPr>
        <w:tc>
          <w:tcPr>
            <w:tcW w:w="1183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6" w:hRule="atLeast"/>
        </w:trPr>
        <w:tc>
          <w:tcPr>
            <w:tcW w:w="346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86.400002pt;margin-top:516.150024pt;width:230.45pt;height:71.6pt;mso-position-horizontal-relative:page;mso-position-vertical-relative:page;z-index:-25255936" coordorigin="1728,10323" coordsize="4609,1432">
            <v:shape style="position:absolute;left:4887;top:11008;width:1440;height:737" coordorigin="4887,11008" coordsize="1440,737" path="m4887,11696l4934,11706,4981,11713,5028,11720,5073,11727,5113,11732,5151,11736,5188,11740,5224,11745,5309,11744,5365,11741,5403,11738,5431,11735,5517,11722,5592,11707,5642,11692,5667,11688,5693,11682,5719,11676,5745,11669,5773,11663,5801,11656,5829,11650,5859,11644,5889,11639,5920,11632,5953,11626,5989,11620,6025,11617,6061,11612,6098,11607,6138,11603,6182,11602,6229,11601,6277,11600,6327,11599,6327,11008,4887,11008,4887,11696xe" filled="false" stroked="true" strokeweight="1.0pt" strokecolor="#000000">
              <v:path arrowok="t"/>
              <v:stroke dashstyle="solid"/>
            </v:shape>
            <v:shape style="position:absolute;left:3154;top:10728;width:1358;height:120" coordorigin="3154,10728" coordsize="1358,120" path="m4392,10728l4392,10848,4492,10798,4412,10798,4412,10778,4492,10778,4392,10728xm4392,10778l3154,10778,3154,10798,4392,10798,4392,10778xm4492,10778l4412,10778,4412,10798,4492,10798,4512,10788,4492,10778xe" filled="true" fillcolor="#000000" stroked="false">
              <v:path arrowok="t"/>
              <v:fill type="solid"/>
            </v:shape>
            <v:rect style="position:absolute;left:4513;top:10333;width:1440;height:737" filled="true" fillcolor="#ffffff" stroked="false">
              <v:fill type="solid"/>
            </v:rect>
            <v:rect style="position:absolute;left:4513;top:10333;width:1440;height:737" filled="false" stroked="true" strokeweight="1pt" strokecolor="#000000">
              <v:stroke dashstyle="solid"/>
            </v:rect>
            <v:rect style="position:absolute;left:1728;top:10494;width:1440;height:737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81.599998pt;margin-top:116.099998pt;width:89.9pt;height:407.95pt;mso-position-horizontal-relative:page;mso-position-vertical-relative:page;z-index:-25255424" coordorigin="1632,2322" coordsize="1798,8159">
            <v:shape style="position:absolute;left:1980;top:9490;width:1440;height:737" coordorigin="1980,9490" coordsize="1440,737" path="m1980,10178l2027,10188,2074,10195,2121,10202,2166,10209,2206,10214,2244,10218,2281,10222,2317,10227,2402,10226,2458,10223,2496,10220,2524,10217,2610,10204,2685,10189,2735,10174,2760,10170,2786,10164,2812,10158,2838,10151,2866,10145,2894,10138,2922,10132,2952,10126,2982,10121,3013,10114,3046,10108,3082,10102,3118,10099,3154,10094,3191,10089,3231,10085,3275,10084,3322,10083,3370,10082,3420,10081,3420,9490,1980,9490,1980,10178xe" filled="false" stroked="true" strokeweight="1pt" strokecolor="#000000">
              <v:path arrowok="t"/>
              <v:stroke dashstyle="solid"/>
            </v:shape>
            <v:rect style="position:absolute;left:1698;top:8803;width:1440;height:737" filled="true" fillcolor="#ffffff" stroked="false">
              <v:fill type="solid"/>
            </v:rect>
            <v:rect style="position:absolute;left:1698;top:8803;width:1440;height:737" filled="false" stroked="true" strokeweight="1pt" strokecolor="#000000">
              <v:stroke dashstyle="solid"/>
            </v:rect>
            <v:shape style="position:absolute;left:1917;top:3801;width:1440;height:737" coordorigin="1917,3801" coordsize="1440,737" path="m1917,4489l1964,4499,2011,4506,2058,4513,2103,4520,2143,4525,2181,4529,2218,4533,2254,4538,2339,4537,2395,4534,2433,4531,2461,4528,2547,4515,2622,4500,2672,4485,2697,4481,2723,4475,2749,4469,2775,4462,2803,4456,2831,4449,2859,4443,2889,4437,2919,4432,2950,4425,2983,4419,3019,4413,3055,4410,3091,4405,3128,4400,3168,4396,3212,4395,3259,4394,3307,4393,3357,4392,3357,3801,1917,3801,1917,4489xe" filled="false" stroked="true" strokeweight="1pt" strokecolor="#000000">
              <v:path arrowok="t"/>
              <v:stroke dashstyle="solid"/>
            </v:shape>
            <v:shape style="position:absolute;left:1776;top:2332;width:1201;height:493" coordorigin="1776,2332" coordsize="1201,493" path="m1858,2332l1826,2338,1800,2356,1782,2382,1776,2414,1776,2743,1782,2775,1800,2801,1826,2819,1858,2825,2895,2825,2927,2819,2953,2801,2971,2775,2977,2743,2977,2414,2971,2382,2953,2356,2927,2338,2895,2332,1858,2332xe" filled="false" stroked="true" strokeweight="1.0pt" strokecolor="#000000">
              <v:path arrowok="t"/>
              <v:stroke dashstyle="solid"/>
            </v:shape>
            <v:shape style="position:absolute;left:2288;top:2831;width:120;height:283" type="#_x0000_t75" stroked="false">
              <v:imagedata r:id="rId25" o:title=""/>
            </v:shape>
            <v:rect style="position:absolute;left:1642;top:3109;width:1440;height:737" filled="true" fillcolor="#ffffff" stroked="false">
              <v:fill type="solid"/>
            </v:rect>
            <v:shape style="position:absolute;left:1642;top:3109;width:1461;height:2416" coordorigin="1642,3109" coordsize="1461,2416" path="m1642,3846l3082,3846,3082,3109,1642,3109,1642,3846xm1663,5525l3103,5525,3103,4788,1663,4788,1663,5525xe" filled="false" stroked="true" strokeweight="1pt" strokecolor="#000000">
              <v:path arrowok="t"/>
              <v:stroke dashstyle="solid"/>
            </v:shape>
            <v:shape style="position:absolute;left:2322;top:4508;width:120;height:283" type="#_x0000_t75" stroked="false">
              <v:imagedata r:id="rId25" o:title=""/>
            </v:shape>
            <v:rect style="position:absolute;left:1691;top:5751;width:1440;height:737" filled="false" stroked="true" strokeweight="1pt" strokecolor="#000000">
              <v:stroke dashstyle="solid"/>
            </v:rect>
            <v:shape style="position:absolute;left:2348;top:5483;width:120;height:283" type="#_x0000_t75" stroked="false">
              <v:imagedata r:id="rId25" o:title=""/>
            </v:shape>
            <v:rect style="position:absolute;left:1706;top:6767;width:1440;height:737" filled="false" stroked="true" strokeweight="1pt" strokecolor="#000000">
              <v:stroke dashstyle="solid"/>
            </v:rect>
            <v:shape style="position:absolute;left:2351;top:6490;width:120;height:283" type="#_x0000_t75" stroked="false">
              <v:imagedata r:id="rId25" o:title=""/>
            </v:shape>
            <v:rect style="position:absolute;left:1689;top:7766;width:1440;height:737" filled="false" stroked="true" strokeweight="1pt" strokecolor="#000000">
              <v:stroke dashstyle="solid"/>
            </v:rect>
            <v:shape style="position:absolute;left:2340;top:7519;width:120;height:283" type="#_x0000_t75" stroked="false">
              <v:imagedata r:id="rId26" o:title=""/>
            </v:shape>
            <v:shape style="position:absolute;left:2355;top:8521;width:120;height:283" type="#_x0000_t75" stroked="false">
              <v:imagedata r:id="rId25" o:title=""/>
            </v:shape>
            <v:shape style="position:absolute;left:2356;top:10198;width:120;height:283" type="#_x0000_t75" stroked="false">
              <v:imagedata r:id="rId26" o:title=""/>
            </v:shape>
            <w10:wrap type="none"/>
          </v:group>
        </w:pict>
      </w:r>
      <w:r>
        <w:rPr/>
        <w:pict>
          <v:group style="position:absolute;margin-left:234.25pt;margin-top:587.799988pt;width:106.7pt;height:122.9pt;mso-position-horizontal-relative:page;mso-position-vertical-relative:page;z-index:-25254912" coordorigin="4685,11756" coordsize="2134,2458">
            <v:shape style="position:absolute;left:5353;top:13711;width:600;height:493" coordorigin="5353,13711" coordsize="600,493" path="m5353,13711l5953,13711,5953,14105,5653,14204,5353,14105,5353,13711xe" filled="false" stroked="true" strokeweight="1.0pt" strokecolor="#000000">
              <v:path arrowok="t"/>
              <v:stroke dashstyle="solid"/>
            </v:shape>
            <v:shape style="position:absolute;left:5235;top:13486;width:120;height:396" type="#_x0000_t75" stroked="false">
              <v:imagedata r:id="rId12" o:title=""/>
            </v:shape>
            <v:shape style="position:absolute;left:4695;top:11996;width:1201;height:1547" coordorigin="4695,11996" coordsize="1201,1547" path="m5295,11996l4695,12769,5295,13543,5896,12769,5295,11996xe" filled="true" fillcolor="#ffffff" stroked="false">
              <v:path arrowok="t"/>
              <v:fill type="solid"/>
            </v:shape>
            <v:shape style="position:absolute;left:4695;top:11996;width:1201;height:1547" coordorigin="4695,11996" coordsize="1201,1547" path="m5295,11996l4695,12769,5295,13543,5896,12769,5295,11996xe" filled="false" stroked="true" strokeweight="1pt" strokecolor="#000000">
              <v:path arrowok="t"/>
              <v:stroke dashstyle="solid"/>
            </v:shape>
            <v:rect style="position:absolute;left:4877;top:12621;width:869;height:312" filled="true" fillcolor="#ffffff" stroked="false">
              <v:fill type="solid"/>
            </v:rect>
            <v:shape style="position:absolute;left:5226;top:11756;width:120;height:283" type="#_x0000_t75" stroked="false">
              <v:imagedata r:id="rId25" o:title=""/>
            </v:shape>
            <v:shape style="position:absolute;left:5896;top:12710;width:453;height:120" coordorigin="5896,12710" coordsize="453,120" path="m6229,12710l6229,12830,6329,12780,6249,12780,6249,12760,6329,12760,6229,12710xm6229,12760l5896,12760,5896,12780,6229,12780,6229,12760xm6329,12760l6249,12760,6249,12780,6329,12780,6349,12770,6329,12760xe" filled="true" fillcolor="#000000" stroked="false">
              <v:path arrowok="t"/>
              <v:fill type="solid"/>
            </v:shape>
            <v:shape style="position:absolute;left:6418;top:12640;width:400;height:381" type="#_x0000_t75" stroked="false">
              <v:imagedata r:id="rId19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474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23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Contabilidad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450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Administración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686" w:hRule="atLeast"/>
        </w:trPr>
        <w:tc>
          <w:tcPr>
            <w:tcW w:w="3467" w:type="dxa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9"/>
              </w:rPr>
            </w:pPr>
          </w:p>
          <w:p>
            <w:pPr>
              <w:pStyle w:val="TableParagraph"/>
              <w:spacing w:line="242" w:lineRule="auto"/>
              <w:ind w:left="1742" w:right="576" w:firstLine="146"/>
              <w:rPr>
                <w:sz w:val="12"/>
              </w:rPr>
            </w:pPr>
            <w:r>
              <w:rPr>
                <w:sz w:val="12"/>
              </w:rPr>
              <w:t>INFORMA A LAS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ÁREAS E INSTANCIAS</w:t>
            </w:r>
            <w:r>
              <w:rPr>
                <w:spacing w:val="-22"/>
                <w:sz w:val="12"/>
              </w:rPr>
              <w:t> </w:t>
            </w:r>
            <w:r>
              <w:rPr>
                <w:spacing w:val="-1"/>
                <w:sz w:val="12"/>
              </w:rPr>
              <w:t>CORRESPONDIENTES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69"/>
              <w:ind w:left="2232" w:right="554" w:firstLine="43"/>
              <w:rPr>
                <w:sz w:val="12"/>
              </w:rPr>
            </w:pPr>
            <w:r>
              <w:rPr>
                <w:sz w:val="12"/>
              </w:rPr>
              <w:t>REPORTES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CONTABLES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REVISADOS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ind w:left="2213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6"/>
              <w:ind w:left="11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>
            <w:pPr>
              <w:pStyle w:val="TableParagraph"/>
              <w:ind w:left="313" w:right="198"/>
              <w:jc w:val="center"/>
              <w:rPr>
                <w:sz w:val="12"/>
              </w:rPr>
            </w:pPr>
            <w:r>
              <w:rPr>
                <w:sz w:val="12"/>
              </w:rPr>
              <w:t>ENVÍA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13"/>
              </w:rPr>
            </w:pPr>
          </w:p>
          <w:p>
            <w:pPr>
              <w:pStyle w:val="TableParagraph"/>
              <w:ind w:left="1722" w:right="1080" w:firstLine="45"/>
              <w:jc w:val="both"/>
              <w:rPr>
                <w:sz w:val="12"/>
              </w:rPr>
            </w:pPr>
            <w:r>
              <w:rPr>
                <w:sz w:val="12"/>
              </w:rPr>
              <w:t>PÓLIZAS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REPORTES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CONTABLES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16.150002pt;margin-top:117.050003pt;width:233.25pt;height:158.9pt;mso-position-horizontal-relative:page;mso-position-vertical-relative:page;z-index:-25254400" coordorigin="2323,2341" coordsize="4665,3178">
            <v:shape style="position:absolute;left:2581;top:3905;width:1440;height:737" coordorigin="2581,3905" coordsize="1440,737" path="m2581,4593l2628,4603,2675,4610,2722,4617,2767,4624,2807,4629,2845,4633,2882,4637,2918,4642,3003,4641,3059,4638,3097,4635,3125,4632,3211,4619,3286,4604,3336,4589,3361,4585,3387,4579,3413,4573,3439,4566,3467,4560,3495,4553,3523,4547,3553,4541,3583,4536,3614,4529,3647,4523,3683,4517,3719,4514,3755,4509,3792,4504,3832,4500,3876,4499,3923,4498,3971,4497,4021,4496,4021,3905,2581,3905,2581,4593xe" filled="false" stroked="true" strokeweight="1pt" strokecolor="#000000">
              <v:path arrowok="t"/>
              <v:stroke dashstyle="solid"/>
            </v:shape>
            <v:rect style="position:absolute;left:2333;top:3196;width:1440;height:737" filled="true" fillcolor="#ffffff" stroked="false">
              <v:fill type="solid"/>
            </v:rect>
            <v:rect style="position:absolute;left:2333;top:3196;width:1440;height:737" filled="false" stroked="true" strokeweight="1pt" strokecolor="#000000">
              <v:stroke dashstyle="solid"/>
            </v:rect>
            <v:shape style="position:absolute;left:2443;top:5016;width:1201;height:493" coordorigin="2443,5016" coordsize="1201,493" path="m2525,5016l2493,5022,2467,5040,2449,5066,2443,5098,2443,5427,2449,5459,2467,5485,2493,5503,2525,5509,3562,5509,3594,5503,3620,5485,3638,5459,3644,5427,3644,5098,3638,5066,3620,5040,3594,5022,3562,5016,2525,5016xe" filled="false" stroked="true" strokeweight="1pt" strokecolor="#000000">
              <v:path arrowok="t"/>
              <v:stroke dashstyle="solid"/>
            </v:shape>
            <v:shape style="position:absolute;left:2950;top:4596;width:120;height:396" type="#_x0000_t75" stroked="false">
              <v:imagedata r:id="rId12" o:title=""/>
            </v:shape>
            <v:shape style="position:absolute;left:5538;top:3941;width:1440;height:737" coordorigin="5538,3941" coordsize="1440,737" path="m5538,4629l5585,4639,5632,4646,5679,4653,5724,4660,5764,4665,5802,4669,5839,4673,5875,4678,5960,4677,6016,4674,6054,4671,6082,4668,6168,4655,6243,4640,6293,4625,6318,4621,6344,4615,6370,4609,6396,4602,6424,4596,6452,4589,6480,4583,6510,4577,6540,4572,6571,4565,6604,4559,6640,4553,6676,4550,6712,4545,6749,4540,6789,4536,6833,4535,6880,4534,6928,4533,6978,4532,6978,3941,5538,3941,5538,4629xe" filled="false" stroked="true" strokeweight="1pt" strokecolor="#000000">
              <v:path arrowok="t"/>
              <v:stroke dashstyle="solid"/>
            </v:shape>
            <v:rect style="position:absolute;left:5277;top:3241;width:1440;height:737" filled="true" fillcolor="#ffffff" stroked="false">
              <v:fill type="solid"/>
            </v:rect>
            <v:shape style="position:absolute;left:5277;top:2351;width:1440;height:1627" coordorigin="5277,2351" coordsize="1440,1627" path="m5277,3978l6717,3978,6717,3241,5277,3241,5277,3978xm5692,2351l6293,2351,6293,2745,5993,2844,5692,2745,5692,2351xe" filled="false" stroked="true" strokeweight="1pt" strokecolor="#000000">
              <v:path arrowok="t"/>
              <v:stroke dashstyle="solid"/>
            </v:shape>
            <v:shape style="position:absolute;left:5961;top:2859;width:120;height:396" type="#_x0000_t75" stroked="false">
              <v:imagedata r:id="rId12" o:title=""/>
            </v:shape>
            <v:shape style="position:absolute;left:3774;top:3499;width:1508;height:120" coordorigin="3774,3499" coordsize="1508,120" path="m3894,3499l3774,3559,3894,3619,3894,3569,3874,3569,3874,3549,3894,3549,3894,3499xm3894,3549l3874,3549,3874,3569,3894,3569,3894,3549xm5282,3549l3894,3549,3894,3569,5282,3569,5282,3549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spacing w:before="6"/>
        <w:rPr>
          <w:rFonts w:ascii="Trebuchet MS"/>
          <w:b/>
          <w:sz w:val="24"/>
        </w:rPr>
      </w:pPr>
    </w:p>
    <w:p>
      <w:pPr>
        <w:pStyle w:val="BodyText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534pt;height:39.2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7"/>
                    <w:rPr>
                      <w:rFonts w:ascii="Trebuchet MS"/>
                      <w:b/>
                      <w:sz w:val="21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Mantener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actualizado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Manual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Contabilidad.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4" w:after="1"/>
        <w:rPr>
          <w:rFonts w:ascii="Trebuchet MS"/>
          <w:b/>
          <w:sz w:val="17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4332"/>
        <w:gridCol w:w="5376"/>
      </w:tblGrid>
      <w:tr>
        <w:trPr>
          <w:trHeight w:val="268" w:hRule="atLeast"/>
        </w:trPr>
        <w:tc>
          <w:tcPr>
            <w:tcW w:w="994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32" w:type="dxa"/>
          </w:tcPr>
          <w:p>
            <w:pPr>
              <w:pStyle w:val="TableParagraph"/>
              <w:spacing w:line="248" w:lineRule="exact"/>
              <w:ind w:right="1433"/>
              <w:jc w:val="right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76" w:type="dxa"/>
          </w:tcPr>
          <w:p>
            <w:pPr>
              <w:pStyle w:val="TableParagraph"/>
              <w:spacing w:line="248" w:lineRule="exact"/>
              <w:ind w:left="2133" w:right="2123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826" w:hRule="atLeast"/>
        </w:trPr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right="43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32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right="1396"/>
              <w:jc w:val="right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Contabilidad</w:t>
            </w:r>
          </w:p>
        </w:tc>
        <w:tc>
          <w:tcPr>
            <w:tcW w:w="5376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Actualiza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Manual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Contabilidad</w:t>
            </w:r>
          </w:p>
        </w:tc>
      </w:tr>
      <w:tr>
        <w:trPr>
          <w:trHeight w:val="1075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right="43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right="1396"/>
              <w:jc w:val="right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Contabilidad</w:t>
            </w: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8" w:right="954"/>
              <w:rPr>
                <w:sz w:val="22"/>
              </w:rPr>
            </w:pPr>
            <w:r>
              <w:rPr>
                <w:sz w:val="22"/>
              </w:rPr>
              <w:t>Envía propuesta de actualización del Manual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Contabilidad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 su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visto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bueno.</w:t>
            </w:r>
          </w:p>
        </w:tc>
      </w:tr>
      <w:tr>
        <w:trPr>
          <w:trHeight w:val="2148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3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line="717" w:lineRule="auto" w:before="1"/>
              <w:ind w:left="105" w:right="1637"/>
              <w:rPr>
                <w:sz w:val="22"/>
              </w:rPr>
            </w:pPr>
            <w:r>
              <w:rPr>
                <w:sz w:val="22"/>
              </w:rPr>
              <w:t>Dirección de Administración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Administración</w:t>
            </w: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before="1"/>
              <w:ind w:left="108" w:right="863"/>
              <w:rPr>
                <w:sz w:val="22"/>
              </w:rPr>
            </w:pPr>
            <w:r>
              <w:rPr>
                <w:sz w:val="22"/>
              </w:rPr>
              <w:t>Revisa propuesta de actualización del Manual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Contabilidad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 su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visto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bueno.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Revisa:</w:t>
            </w:r>
          </w:p>
          <w:p>
            <w:pPr>
              <w:pStyle w:val="TableParagraph"/>
              <w:ind w:left="108" w:right="3083"/>
              <w:rPr>
                <w:sz w:val="22"/>
              </w:rPr>
            </w:pPr>
            <w:r>
              <w:rPr>
                <w:sz w:val="22"/>
              </w:rPr>
              <w:t>No: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regresa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paso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visto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bueno</w:t>
            </w:r>
          </w:p>
        </w:tc>
      </w:tr>
      <w:tr>
        <w:trPr>
          <w:trHeight w:val="6157" w:hRule="atLeast"/>
        </w:trPr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332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Administración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Contabilidad</w:t>
            </w:r>
          </w:p>
        </w:tc>
        <w:tc>
          <w:tcPr>
            <w:tcW w:w="5376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8" w:right="504"/>
              <w:rPr>
                <w:sz w:val="22"/>
              </w:rPr>
            </w:pPr>
            <w:r>
              <w:rPr>
                <w:sz w:val="22"/>
              </w:rPr>
              <w:t>Envía para tramitar validación de la actualización del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Manual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contabilidad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Tramita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actualización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Manual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Contabilidad.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"/>
        <w:gridCol w:w="136"/>
        <w:gridCol w:w="1304"/>
        <w:gridCol w:w="136"/>
        <w:gridCol w:w="1031"/>
        <w:gridCol w:w="3466"/>
        <w:gridCol w:w="3469"/>
      </w:tblGrid>
      <w:tr>
        <w:trPr>
          <w:trHeight w:val="537" w:hRule="atLeast"/>
        </w:trPr>
        <w:tc>
          <w:tcPr>
            <w:tcW w:w="3467" w:type="dxa"/>
            <w:gridSpan w:val="5"/>
          </w:tcPr>
          <w:p>
            <w:pPr>
              <w:pStyle w:val="TableParagraph"/>
              <w:spacing w:line="268" w:lineRule="exact"/>
              <w:ind w:left="299" w:right="292"/>
              <w:jc w:val="center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1004" w:right="999"/>
              <w:jc w:val="center"/>
              <w:rPr>
                <w:sz w:val="22"/>
              </w:rPr>
            </w:pPr>
            <w:r>
              <w:rPr>
                <w:sz w:val="22"/>
              </w:rPr>
              <w:t>Servicio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450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Administración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589" w:hRule="atLeast"/>
        </w:trPr>
        <w:tc>
          <w:tcPr>
            <w:tcW w:w="3467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964" w:right="999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961" w:right="999"/>
              <w:jc w:val="center"/>
              <w:rPr>
                <w:sz w:val="12"/>
              </w:rPr>
            </w:pPr>
            <w:r>
              <w:rPr>
                <w:sz w:val="12"/>
              </w:rPr>
              <w:t>ACTUALIZA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13"/>
              </w:rPr>
            </w:pPr>
          </w:p>
          <w:p>
            <w:pPr>
              <w:pStyle w:val="TableParagraph"/>
              <w:spacing w:before="1"/>
              <w:ind w:left="1464" w:right="95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PROPUESTA </w:t>
            </w:r>
            <w:r>
              <w:rPr>
                <w:sz w:val="12"/>
              </w:rPr>
              <w:t>DEL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MANUAL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CONTABILIDAD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ind w:left="1014" w:right="999"/>
              <w:jc w:val="center"/>
              <w:rPr>
                <w:sz w:val="12"/>
              </w:rPr>
            </w:pPr>
            <w:r>
              <w:rPr>
                <w:sz w:val="12"/>
              </w:rPr>
              <w:t>ENVÍA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79"/>
              <w:ind w:left="1464" w:right="883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PROPUESTA </w:t>
            </w:r>
            <w:r>
              <w:rPr>
                <w:sz w:val="12"/>
              </w:rPr>
              <w:t>DEL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MANUAL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CONTABILIDAD</w:t>
            </w:r>
          </w:p>
        </w:tc>
        <w:tc>
          <w:tcPr>
            <w:tcW w:w="3466" w:type="dxa"/>
            <w:vMerge w:val="restart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75"/>
              <w:ind w:left="887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623" w:right="155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PROPUESTA </w:t>
            </w:r>
            <w:r>
              <w:rPr>
                <w:sz w:val="12"/>
              </w:rPr>
              <w:t>DEL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MANUAL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CONTABILIDAD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1"/>
              <w:ind w:left="623" w:right="40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tabs>
                <w:tab w:pos="2346" w:val="left" w:leader="none"/>
              </w:tabs>
              <w:spacing w:before="86"/>
              <w:ind w:left="861"/>
              <w:rPr>
                <w:sz w:val="12"/>
              </w:rPr>
            </w:pPr>
            <w:r>
              <w:rPr>
                <w:sz w:val="12"/>
              </w:rPr>
              <w:t>REVISA</w:t>
              <w:tab/>
            </w:r>
            <w:r>
              <w:rPr>
                <w:position w:val="-7"/>
                <w:sz w:val="12"/>
              </w:rPr>
              <w:t>A</w:t>
            </w: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145"/>
              <w:ind w:left="419"/>
              <w:rPr>
                <w:sz w:val="12"/>
              </w:rPr>
            </w:pPr>
            <w:r>
              <w:rPr>
                <w:sz w:val="12"/>
              </w:rPr>
              <w:t>SI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ind w:left="868"/>
              <w:rPr>
                <w:sz w:val="12"/>
              </w:rPr>
            </w:pPr>
            <w:r>
              <w:rPr>
                <w:sz w:val="12"/>
              </w:rPr>
              <w:t>ENVÍA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ind w:left="813" w:right="1826" w:hanging="3"/>
              <w:jc w:val="center"/>
              <w:rPr>
                <w:sz w:val="12"/>
              </w:rPr>
            </w:pPr>
            <w:r>
              <w:rPr>
                <w:sz w:val="12"/>
              </w:rPr>
              <w:t>MANUAL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CONTABILIDAD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REVISADO</w:t>
            </w:r>
          </w:p>
        </w:tc>
        <w:tc>
          <w:tcPr>
            <w:tcW w:w="3469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7" w:hRule="atLeast"/>
        </w:trPr>
        <w:tc>
          <w:tcPr>
            <w:tcW w:w="86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ind w:left="471"/>
              <w:rPr>
                <w:sz w:val="12"/>
              </w:rPr>
            </w:pPr>
            <w:r>
              <w:rPr>
                <w:sz w:val="12"/>
              </w:rPr>
              <w:t>TRAMITA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" w:hRule="atLeast"/>
        </w:trPr>
        <w:tc>
          <w:tcPr>
            <w:tcW w:w="86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8" w:space="0" w:color="000000"/>
              <w:bottom w:val="single" w:sz="5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left="191" w:right="182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VALIDACIÓN </w:t>
            </w:r>
            <w:r>
              <w:rPr>
                <w:sz w:val="12"/>
              </w:rPr>
              <w:t>DEL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MANUAL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CONTABILIDAD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1" w:hRule="atLeast"/>
        </w:trPr>
        <w:tc>
          <w:tcPr>
            <w:tcW w:w="346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rebuchet MS"/>
                <w:b/>
                <w:sz w:val="13"/>
              </w:rPr>
            </w:pPr>
          </w:p>
          <w:p>
            <w:pPr>
              <w:pStyle w:val="TableParagraph"/>
              <w:spacing w:before="1"/>
              <w:ind w:left="626" w:right="999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80.199997pt;margin-top:123.550003pt;width:259.1500pt;height:394.75pt;mso-position-horizontal-relative:page;mso-position-vertical-relative:page;z-index:-25253376" coordorigin="1604,2471" coordsize="5183,7895">
            <v:shape style="position:absolute;left:2004;top:4058;width:1440;height:737" coordorigin="2004,4058" coordsize="1440,737" path="m2004,4746l2051,4756,2098,4763,2145,4770,2190,4777,2230,4782,2268,4786,2305,4790,2341,4795,2426,4794,2482,4791,2520,4788,2548,4785,2634,4772,2709,4757,2759,4742,2784,4738,2810,4732,2836,4726,2862,4719,2890,4713,2918,4706,2946,4700,2976,4694,3006,4689,3037,4682,3070,4676,3106,4670,3142,4667,3178,4662,3215,4657,3255,4653,3299,4652,3346,4651,3394,4650,3444,4649,3444,4058,2004,4058,2004,4746xe" filled="false" stroked="true" strokeweight="1pt" strokecolor="#000000">
              <v:path arrowok="t"/>
              <v:stroke dashstyle="solid"/>
            </v:shape>
            <v:rect style="position:absolute;left:1733;top:3363;width:1440;height:737" filled="true" fillcolor="#ffffff" stroked="false">
              <v:fill type="solid"/>
            </v:rect>
            <v:rect style="position:absolute;left:1733;top:3363;width:1440;height:737" filled="false" stroked="true" strokeweight="1pt" strokecolor="#000000">
              <v:stroke dashstyle="solid"/>
            </v:rect>
            <v:shape style="position:absolute;left:2380;top:2965;width:120;height:396" type="#_x0000_t75" stroked="false">
              <v:imagedata r:id="rId12" o:title=""/>
            </v:shape>
            <v:shape style="position:absolute;left:2043;top:5887;width:1440;height:737" coordorigin="2043,5887" coordsize="1440,737" path="m2043,6575l2090,6585,2137,6592,2184,6599,2229,6606,2269,6611,2307,6615,2344,6619,2380,6624,2465,6623,2521,6620,2559,6617,2587,6614,2673,6601,2748,6586,2798,6571,2823,6567,2849,6561,2875,6555,2901,6548,2929,6542,2957,6535,2985,6529,3015,6523,3045,6518,3076,6511,3109,6505,3145,6499,3181,6496,3217,6491,3254,6486,3294,6482,3338,6481,3385,6480,3433,6479,3483,6478,3483,5887,2043,5887,2043,6575xe" filled="false" stroked="true" strokeweight="1pt" strokecolor="#000000">
              <v:path arrowok="t"/>
              <v:stroke dashstyle="solid"/>
            </v:shape>
            <v:rect style="position:absolute;left:1761;top:5179;width:1440;height:737" filled="true" fillcolor="#ffffff" stroked="false">
              <v:fill type="solid"/>
            </v:rect>
            <v:rect style="position:absolute;left:1761;top:5179;width:1440;height:737" filled="false" stroked="true" strokeweight="1pt" strokecolor="#000000">
              <v:stroke dashstyle="solid"/>
            </v:rect>
            <v:shape style="position:absolute;left:2419;top:4773;width:120;height:396" type="#_x0000_t75" stroked="false">
              <v:imagedata r:id="rId12" o:title=""/>
            </v:shape>
            <v:shape style="position:absolute;left:2408;top:6637;width:120;height:396" type="#_x0000_t75" stroked="false">
              <v:imagedata r:id="rId12" o:title=""/>
            </v:shape>
            <v:shape style="position:absolute;left:1856;top:2481;width:1201;height:493" coordorigin="1856,2481" coordsize="1201,493" path="m1938,2481l1906,2487,1880,2505,1862,2531,1856,2563,1856,2892,1862,2924,1880,2950,1906,2968,1938,2974,2975,2974,3007,2968,3033,2950,3051,2924,3057,2892,3057,2563,3051,2531,3033,2505,3007,2487,2975,2481,1938,2481xe" filled="false" stroked="true" strokeweight="1.0pt" strokecolor="#000000">
              <v:path arrowok="t"/>
              <v:stroke dashstyle="solid"/>
            </v:shape>
            <v:shape style="position:absolute;left:4748;top:5850;width:1440;height:737" coordorigin="4748,5850" coordsize="1440,737" path="m4748,6538l4795,6548,4842,6555,4889,6562,4934,6569,4974,6574,5012,6578,5049,6582,5085,6587,5170,6586,5226,6583,5264,6580,5292,6577,5378,6564,5453,6549,5503,6534,5528,6530,5554,6524,5580,6518,5606,6511,5634,6505,5662,6498,5690,6492,5720,6486,5750,6481,5781,6474,5814,6468,5850,6462,5886,6459,5922,6454,5959,6449,5999,6445,6043,6444,6090,6443,6138,6442,6188,6441,6188,5850,4748,5850,4748,6538xe" filled="false" stroked="true" strokeweight="1pt" strokecolor="#000000">
              <v:path arrowok="t"/>
              <v:stroke dashstyle="solid"/>
            </v:shape>
            <v:shape style="position:absolute;left:5180;top:6599;width:120;height:396" type="#_x0000_t75" stroked="false">
              <v:imagedata r:id="rId12" o:title=""/>
            </v:shape>
            <v:rect style="position:absolute;left:4564;top:5164;width:1440;height:737" filled="true" fillcolor="#ffffff" stroked="false">
              <v:fill type="solid"/>
            </v:rect>
            <v:rect style="position:absolute;left:4564;top:5164;width:1440;height:737" filled="false" stroked="true" strokeweight="1pt" strokecolor="#000000">
              <v:stroke dashstyle="solid"/>
            </v:rect>
            <v:shape style="position:absolute;left:3208;top:5446;width:1358;height:120" coordorigin="3208,5446" coordsize="1358,120" path="m4446,5446l4446,5566,4546,5516,4466,5516,4466,5496,4546,5496,4446,5446xm4446,5496l3208,5496,3208,5516,4446,5516,4446,5496xm4546,5496l4466,5496,4466,5516,4546,5516,4566,5506,4546,5496xe" filled="true" fillcolor="#000000" stroked="false">
              <v:path arrowok="t"/>
              <v:fill type="solid"/>
            </v:shape>
            <v:shape style="position:absolute;left:4648;top:6974;width:1201;height:1547" coordorigin="4648,6974" coordsize="1201,1547" path="m5248,6974l4648,7747,5248,8521,5849,7747,5248,6974xe" filled="true" fillcolor="#ffffff" stroked="false">
              <v:path arrowok="t"/>
              <v:fill type="solid"/>
            </v:shape>
            <v:shape style="position:absolute;left:4648;top:6974;width:1201;height:1547" coordorigin="4648,6974" coordsize="1201,1547" path="m5248,6974l4648,7747,5248,8521,5849,7747,5248,6974xe" filled="false" stroked="true" strokeweight="1pt" strokecolor="#000000">
              <v:path arrowok="t"/>
              <v:stroke dashstyle="solid"/>
            </v:shape>
            <v:rect style="position:absolute;left:4830;top:7599;width:869;height:312" filled="true" fillcolor="#ffffff" stroked="false">
              <v:fill type="solid"/>
            </v:rect>
            <v:shape style="position:absolute;left:5164;top:8524;width:120;height:396" type="#_x0000_t75" stroked="false">
              <v:imagedata r:id="rId16" o:title=""/>
            </v:shape>
            <v:rect style="position:absolute;left:4485;top:8434;width:529;height:285" filled="true" fillcolor="#ffffff" stroked="false">
              <v:fill type="solid"/>
            </v:rect>
            <v:shape style="position:absolute;left:4711;top:9619;width:1440;height:737" coordorigin="4711,9619" coordsize="1440,737" path="m4711,10307l4758,10317,4805,10324,4852,10331,4897,10338,4937,10343,4975,10347,5012,10351,5048,10356,5133,10355,5189,10352,5227,10349,5255,10346,5341,10333,5416,10318,5466,10303,5491,10299,5517,10293,5543,10287,5569,10280,5597,10274,5625,10267,5653,10261,5683,10255,5713,10250,5744,10243,5777,10237,5813,10231,5849,10228,5885,10223,5922,10218,5962,10214,6006,10213,6053,10212,6101,10211,6151,10210,6151,9619,4711,9619,4711,10307xe" filled="false" stroked="true" strokeweight="1pt" strokecolor="#000000">
              <v:path arrowok="t"/>
              <v:stroke dashstyle="solid"/>
            </v:shape>
            <v:rect style="position:absolute;left:4523;top:8953;width:1440;height:737" filled="true" fillcolor="#ffffff" stroked="false">
              <v:fill type="solid"/>
            </v:rect>
            <v:rect style="position:absolute;left:4523;top:8953;width:1440;height:737" filled="false" stroked="true" strokeweight="1pt" strokecolor="#000000">
              <v:stroke dashstyle="solid"/>
            </v:rect>
            <v:rect style="position:absolute;left:1604;top:8919;width:1440;height:737" filled="true" fillcolor="#ffffff" stroked="false">
              <v:fill type="solid"/>
            </v:rect>
            <v:shape style="position:absolute;left:2995;top:7697;width:3322;height:1663" coordorigin="2995,7697" coordsize="3322,1663" path="m4503,9290l3115,9290,3115,9240,2995,9300,3115,9360,3115,9310,4503,9310,4503,9290xm6317,7757l6297,7747,6197,7697,6197,7747,5864,7747,5864,7767,6197,7767,6197,7817,6297,7767,6317,7757xe" filled="true" fillcolor="#000000" stroked="false">
              <v:path arrowok="t"/>
              <v:fill type="solid"/>
            </v:shape>
            <v:shape style="position:absolute;left:6386;top:7627;width:400;height:381" type="#_x0000_t75" stroked="false">
              <v:imagedata r:id="rId19" o:title=""/>
            </v:shape>
            <w10:wrap type="none"/>
          </v:group>
        </w:pict>
      </w:r>
      <w:r>
        <w:rPr/>
        <w:pict>
          <v:group style="position:absolute;margin-left:83.75pt;margin-top:519.849976pt;width:61.05pt;height:44.65pt;mso-position-horizontal-relative:page;mso-position-vertical-relative:page;z-index:-25252864" coordorigin="1675,10397" coordsize="1221,893">
            <v:shape style="position:absolute;left:1685;top:10787;width:1201;height:493" coordorigin="1685,10787" coordsize="1201,493" path="m1767,10787l1735,10793,1709,10811,1691,10837,1685,10869,1685,11198,1691,11230,1709,11256,1735,11274,1767,11280,2804,11280,2836,11274,2862,11256,2880,11230,2886,11198,2886,10869,2880,10837,2862,10811,2836,10793,2804,10787,1767,10787xe" filled="false" stroked="true" strokeweight="1pt" strokecolor="#000000">
              <v:path arrowok="t"/>
              <v:stroke dashstyle="solid"/>
            </v:shape>
            <v:shape style="position:absolute;left:2207;top:10397;width:120;height:396" type="#_x0000_t75" stroked="false">
              <v:imagedata r:id="rId12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7"/>
        <w:rPr>
          <w:rFonts w:ascii="Trebuchet MS"/>
          <w:b/>
          <w:sz w:val="27"/>
        </w:rPr>
      </w:pPr>
    </w:p>
    <w:p>
      <w:pPr>
        <w:spacing w:before="100"/>
        <w:ind w:left="3679" w:right="1942" w:hanging="1719"/>
        <w:jc w:val="left"/>
        <w:rPr>
          <w:rFonts w:ascii="Trebuchet MS" w:hAnsi="Trebuchet MS"/>
          <w:b/>
          <w:sz w:val="40"/>
        </w:rPr>
      </w:pPr>
      <w:r>
        <w:rPr>
          <w:rFonts w:ascii="Trebuchet MS" w:hAnsi="Trebuchet MS"/>
          <w:b/>
          <w:sz w:val="40"/>
        </w:rPr>
        <w:t>Dirección de Vinculación y Promoción</w:t>
      </w:r>
      <w:r>
        <w:rPr>
          <w:rFonts w:ascii="Trebuchet MS" w:hAnsi="Trebuchet MS"/>
          <w:b/>
          <w:spacing w:val="-118"/>
          <w:sz w:val="40"/>
        </w:rPr>
        <w:t> </w:t>
      </w:r>
      <w:r>
        <w:rPr>
          <w:rFonts w:ascii="Trebuchet MS" w:hAnsi="Trebuchet MS"/>
          <w:b/>
          <w:sz w:val="40"/>
        </w:rPr>
        <w:t>de</w:t>
      </w:r>
      <w:r>
        <w:rPr>
          <w:rFonts w:ascii="Trebuchet MS" w:hAnsi="Trebuchet MS"/>
          <w:b/>
          <w:spacing w:val="-1"/>
          <w:sz w:val="40"/>
        </w:rPr>
        <w:t> </w:t>
      </w:r>
      <w:r>
        <w:rPr>
          <w:rFonts w:ascii="Trebuchet MS" w:hAnsi="Trebuchet MS"/>
          <w:b/>
          <w:sz w:val="40"/>
        </w:rPr>
        <w:t>Financiamientos</w:t>
      </w:r>
    </w:p>
    <w:p>
      <w:pPr>
        <w:spacing w:after="0"/>
        <w:jc w:val="left"/>
        <w:rPr>
          <w:rFonts w:ascii="Trebuchet MS" w:hAnsi="Trebuchet MS"/>
          <w:sz w:val="40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6"/>
        <w:rPr>
          <w:rFonts w:ascii="Trebuchet MS"/>
          <w:b/>
          <w:sz w:val="6"/>
        </w:rPr>
      </w:pPr>
    </w:p>
    <w:p>
      <w:pPr>
        <w:pStyle w:val="BodyText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534pt;height:52.7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rebuchet MS"/>
                      <w:b/>
                      <w:sz w:val="21"/>
                    </w:rPr>
                  </w:pPr>
                </w:p>
                <w:p>
                  <w:pPr>
                    <w:pStyle w:val="BodyText"/>
                    <w:spacing w:before="1"/>
                    <w:ind w:left="103" w:right="859"/>
                  </w:pPr>
                  <w:r>
                    <w:rPr/>
                    <w:t>Dirigir, organizar y mantener la vinculación del Instituto, con el sector productivo de bienes y servicios y con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instancias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sector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público,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privado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social,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tanto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 nivel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regional,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nacional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 internacional.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6"/>
        <w:rPr>
          <w:rFonts w:ascii="Trebuchet MS"/>
          <w:b/>
          <w:sz w:val="17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"/>
        <w:gridCol w:w="4392"/>
        <w:gridCol w:w="5376"/>
      </w:tblGrid>
      <w:tr>
        <w:trPr>
          <w:trHeight w:val="537" w:hRule="atLeast"/>
        </w:trPr>
        <w:tc>
          <w:tcPr>
            <w:tcW w:w="934" w:type="dxa"/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2" w:type="dxa"/>
          </w:tcPr>
          <w:p>
            <w:pPr>
              <w:pStyle w:val="TableParagraph"/>
              <w:spacing w:line="268" w:lineRule="exact"/>
              <w:ind w:left="92" w:right="86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76" w:type="dxa"/>
          </w:tcPr>
          <w:p>
            <w:pPr>
              <w:pStyle w:val="TableParagraph"/>
              <w:spacing w:line="268" w:lineRule="exact"/>
              <w:ind w:left="2133" w:right="2123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961" w:hRule="atLeast"/>
        </w:trPr>
        <w:tc>
          <w:tcPr>
            <w:tcW w:w="934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right="4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92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5" w:right="570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76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Dirige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comunicación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instancias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vinculadas.</w:t>
            </w:r>
          </w:p>
        </w:tc>
      </w:tr>
      <w:tr>
        <w:trPr>
          <w:trHeight w:val="805" w:hRule="atLeast"/>
        </w:trPr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right="40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5" w:right="570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z w:val="22"/>
              </w:rPr>
              <w:t>Elabora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reuniones.</w:t>
            </w:r>
          </w:p>
        </w:tc>
      </w:tr>
      <w:tr>
        <w:trPr>
          <w:trHeight w:val="966" w:hRule="atLeast"/>
        </w:trPr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right="40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5" w:right="570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8"/>
              <w:rPr>
                <w:sz w:val="22"/>
              </w:rPr>
            </w:pPr>
            <w:r>
              <w:rPr>
                <w:sz w:val="22"/>
              </w:rPr>
              <w:t>Presenta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reuniones.</w:t>
            </w:r>
          </w:p>
        </w:tc>
      </w:tr>
      <w:tr>
        <w:trPr>
          <w:trHeight w:val="859" w:hRule="atLeast"/>
        </w:trPr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right="4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reuniones.</w:t>
            </w:r>
          </w:p>
        </w:tc>
      </w:tr>
      <w:tr>
        <w:trPr>
          <w:trHeight w:val="2176" w:hRule="atLeast"/>
        </w:trPr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Autoriza:</w:t>
            </w:r>
          </w:p>
          <w:p>
            <w:pPr>
              <w:pStyle w:val="TableParagraph"/>
              <w:spacing w:line="288" w:lineRule="auto" w:before="55"/>
              <w:ind w:left="108" w:right="3169"/>
              <w:rPr>
                <w:sz w:val="22"/>
              </w:rPr>
            </w:pPr>
            <w:r>
              <w:rPr>
                <w:sz w:val="22"/>
              </w:rPr>
              <w:t>No: Regresa al paso 2.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Autoriza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propuesta.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Envía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Autorización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reuniones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organización.</w:t>
            </w:r>
          </w:p>
        </w:tc>
      </w:tr>
      <w:tr>
        <w:trPr>
          <w:trHeight w:val="1190" w:hRule="atLeast"/>
        </w:trPr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right="4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5" w:right="570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Organiza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reuniones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trabajo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informativas.</w:t>
            </w:r>
          </w:p>
        </w:tc>
      </w:tr>
      <w:tr>
        <w:trPr>
          <w:trHeight w:val="1308" w:hRule="atLeast"/>
        </w:trPr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spacing w:before="1"/>
              <w:ind w:right="4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spacing w:before="1"/>
              <w:ind w:left="105" w:right="570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Mantiene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actualizada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bitácora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reuniones.</w:t>
            </w:r>
          </w:p>
        </w:tc>
      </w:tr>
      <w:tr>
        <w:trPr>
          <w:trHeight w:val="1670" w:hRule="atLeast"/>
        </w:trPr>
        <w:tc>
          <w:tcPr>
            <w:tcW w:w="934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right="4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392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spacing w:line="237" w:lineRule="auto"/>
              <w:ind w:left="105" w:right="570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76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Informa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85"/>
        <w:ind w:left="450" w:right="30" w:firstLine="218"/>
      </w:pPr>
      <w:r>
        <w:rPr/>
        <w:t>Dirección de Vinculación y</w:t>
      </w:r>
      <w:r>
        <w:rPr>
          <w:spacing w:val="1"/>
        </w:rPr>
        <w:t> </w:t>
      </w:r>
      <w:r>
        <w:rPr/>
        <w:t>Promoción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Financiamientos</w:t>
      </w:r>
    </w:p>
    <w:p>
      <w:pPr>
        <w:pStyle w:val="BodyText"/>
        <w:spacing w:before="85"/>
        <w:ind w:left="450"/>
      </w:pPr>
      <w:r>
        <w:rPr/>
        <w:br w:type="column"/>
      </w:r>
      <w:r>
        <w:rPr/>
        <w:t>Dirección</w:t>
      </w:r>
      <w:r>
        <w:rPr>
          <w:spacing w:val="-2"/>
        </w:rPr>
        <w:t> </w:t>
      </w:r>
      <w:r>
        <w:rPr/>
        <w:t>General</w:t>
      </w:r>
    </w:p>
    <w:p>
      <w:pPr>
        <w:spacing w:after="0"/>
        <w:sectPr>
          <w:pgSz w:w="12240" w:h="15840"/>
          <w:pgMar w:header="719" w:footer="980" w:top="1680" w:bottom="1240" w:left="620" w:right="620"/>
          <w:cols w:num="2" w:equalWidth="0">
            <w:col w:w="3304" w:space="758"/>
            <w:col w:w="6938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before="75"/>
        <w:ind w:left="1682" w:right="0" w:firstLine="0"/>
        <w:jc w:val="left"/>
        <w:rPr>
          <w:sz w:val="12"/>
        </w:rPr>
      </w:pPr>
      <w:r>
        <w:rPr>
          <w:sz w:val="12"/>
        </w:rPr>
        <w:t>INICIO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shape style="position:absolute;margin-left:84.5pt;margin-top:16.509415pt;width:72pt;height:36.85pt;mso-position-horizontal-relative:page;mso-position-vertical-relative:paragraph;z-index:-15654400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74"/>
                    <w:ind w:left="251" w:right="251" w:hanging="2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DIRIGE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COMUNICACIÓN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CON INSTANCIAS</w:t>
                  </w:r>
                  <w:r>
                    <w:rPr>
                      <w:spacing w:val="-2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VINCULADAS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before="0"/>
        <w:ind w:left="1542" w:right="0" w:firstLine="0"/>
        <w:jc w:val="left"/>
        <w:rPr>
          <w:sz w:val="12"/>
        </w:rPr>
      </w:pPr>
      <w:r>
        <w:rPr>
          <w:sz w:val="12"/>
        </w:rPr>
        <w:t>ELABORA</w:t>
      </w:r>
    </w:p>
    <w:p>
      <w:pPr>
        <w:pStyle w:val="BodyText"/>
        <w:spacing w:before="3"/>
        <w:rPr>
          <w:sz w:val="21"/>
        </w:rPr>
      </w:pPr>
    </w:p>
    <w:p>
      <w:pPr>
        <w:spacing w:before="75"/>
        <w:ind w:left="1662" w:right="8602" w:hanging="96"/>
        <w:jc w:val="left"/>
        <w:rPr>
          <w:sz w:val="12"/>
        </w:rPr>
      </w:pPr>
      <w:r>
        <w:rPr>
          <w:spacing w:val="-1"/>
          <w:sz w:val="12"/>
        </w:rPr>
        <w:t>PROPUESTA </w:t>
      </w:r>
      <w:r>
        <w:rPr>
          <w:sz w:val="12"/>
        </w:rPr>
        <w:t>DE</w:t>
      </w:r>
      <w:r>
        <w:rPr>
          <w:spacing w:val="-22"/>
          <w:sz w:val="12"/>
        </w:rPr>
        <w:t> </w:t>
      </w:r>
      <w:r>
        <w:rPr>
          <w:sz w:val="12"/>
        </w:rPr>
        <w:t>REUNIONES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1080" w:bottom="280" w:left="620" w:right="620"/>
        </w:sectPr>
      </w:pPr>
    </w:p>
    <w:p>
      <w:pPr>
        <w:pStyle w:val="BodyText"/>
        <w:spacing w:before="11"/>
        <w:rPr>
          <w:sz w:val="11"/>
        </w:rPr>
      </w:pPr>
    </w:p>
    <w:p>
      <w:pPr>
        <w:spacing w:before="0"/>
        <w:ind w:left="0" w:right="38" w:firstLine="0"/>
        <w:jc w:val="right"/>
        <w:rPr>
          <w:sz w:val="12"/>
        </w:rPr>
      </w:pPr>
      <w:r>
        <w:rPr>
          <w:sz w:val="12"/>
        </w:rPr>
        <w:t>PRESENTA</w:t>
      </w:r>
    </w:p>
    <w:p>
      <w:pPr>
        <w:spacing w:before="75"/>
        <w:ind w:left="1480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RECIBE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080" w:bottom="280" w:left="620" w:right="620"/>
          <w:cols w:num="2" w:equalWidth="0">
            <w:col w:w="2086" w:space="857"/>
            <w:col w:w="8057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080" w:bottom="280" w:left="620" w:right="620"/>
        </w:sectPr>
      </w:pPr>
    </w:p>
    <w:p>
      <w:pPr>
        <w:pStyle w:val="BodyText"/>
        <w:spacing w:before="6"/>
        <w:rPr>
          <w:sz w:val="11"/>
        </w:rPr>
      </w:pPr>
    </w:p>
    <w:p>
      <w:pPr>
        <w:spacing w:before="0"/>
        <w:ind w:left="1634" w:right="32" w:hanging="96"/>
        <w:jc w:val="left"/>
        <w:rPr>
          <w:sz w:val="12"/>
        </w:rPr>
      </w:pPr>
      <w:r>
        <w:rPr>
          <w:spacing w:val="-1"/>
          <w:sz w:val="12"/>
        </w:rPr>
        <w:t>PROPUESTA </w:t>
      </w:r>
      <w:r>
        <w:rPr>
          <w:sz w:val="12"/>
        </w:rPr>
        <w:t>DE</w:t>
      </w:r>
      <w:r>
        <w:rPr>
          <w:spacing w:val="-22"/>
          <w:sz w:val="12"/>
        </w:rPr>
        <w:t> </w:t>
      </w:r>
      <w:r>
        <w:rPr>
          <w:sz w:val="12"/>
        </w:rPr>
        <w:t>REUNIONES</w:t>
      </w:r>
    </w:p>
    <w:p>
      <w:pPr>
        <w:spacing w:before="75"/>
        <w:ind w:left="1634" w:right="5786" w:hanging="96"/>
        <w:jc w:val="left"/>
        <w:rPr>
          <w:sz w:val="12"/>
        </w:rPr>
      </w:pPr>
      <w:r>
        <w:rPr/>
        <w:br w:type="column"/>
      </w:r>
      <w:r>
        <w:rPr>
          <w:spacing w:val="-1"/>
          <w:sz w:val="12"/>
        </w:rPr>
        <w:t>PROPUESTA </w:t>
      </w:r>
      <w:r>
        <w:rPr>
          <w:sz w:val="12"/>
        </w:rPr>
        <w:t>DE</w:t>
      </w:r>
      <w:r>
        <w:rPr>
          <w:spacing w:val="-22"/>
          <w:sz w:val="12"/>
        </w:rPr>
        <w:t> </w:t>
      </w:r>
      <w:r>
        <w:rPr>
          <w:sz w:val="12"/>
        </w:rPr>
        <w:t>REUNIONES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080" w:bottom="280" w:left="620" w:right="620"/>
          <w:cols w:num="2" w:equalWidth="0">
            <w:col w:w="2402" w:space="442"/>
            <w:col w:w="815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75"/>
        <w:ind w:left="2908" w:right="2802" w:firstLine="0"/>
        <w:jc w:val="center"/>
        <w:rPr>
          <w:sz w:val="12"/>
        </w:rPr>
      </w:pPr>
      <w:r>
        <w:rPr>
          <w:sz w:val="12"/>
        </w:rPr>
        <w:t>NO</w:t>
      </w:r>
    </w:p>
    <w:p>
      <w:pPr>
        <w:pStyle w:val="BodyText"/>
        <w:rPr>
          <w:sz w:val="9"/>
        </w:rPr>
      </w:pPr>
    </w:p>
    <w:p>
      <w:pPr>
        <w:tabs>
          <w:tab w:pos="1571" w:val="left" w:leader="none"/>
        </w:tabs>
        <w:spacing w:before="75"/>
        <w:ind w:left="0" w:right="704" w:firstLine="0"/>
        <w:jc w:val="center"/>
        <w:rPr>
          <w:sz w:val="12"/>
        </w:rPr>
      </w:pPr>
      <w:r>
        <w:rPr>
          <w:sz w:val="12"/>
        </w:rPr>
        <w:t>AUTORIZA</w:t>
        <w:tab/>
      </w:r>
      <w:r>
        <w:rPr>
          <w:position w:val="-5"/>
          <w:sz w:val="12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75"/>
        <w:ind w:left="28" w:right="2907" w:firstLine="0"/>
        <w:jc w:val="center"/>
        <w:rPr>
          <w:sz w:val="12"/>
        </w:rPr>
      </w:pPr>
      <w:r>
        <w:rPr>
          <w:sz w:val="12"/>
        </w:rPr>
        <w:t>SI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75"/>
        <w:ind w:left="1065" w:right="2907" w:firstLine="0"/>
        <w:jc w:val="center"/>
        <w:rPr>
          <w:sz w:val="12"/>
        </w:rPr>
      </w:pPr>
      <w:r>
        <w:rPr/>
        <w:pict>
          <v:shape style="position:absolute;margin-left:77.199997pt;margin-top:-23.427118pt;width:71pt;height:35.4pt;mso-position-horizontal-relative:page;mso-position-vertical-relative:paragraph;z-index:158044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sz w:val="11"/>
                    </w:rPr>
                  </w:pPr>
                </w:p>
                <w:p>
                  <w:pPr>
                    <w:spacing w:before="1"/>
                    <w:ind w:left="174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RECIBE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Y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ORGANIZA</w:t>
                  </w:r>
                </w:p>
              </w:txbxContent>
            </v:textbox>
            <w10:wrap type="none"/>
          </v:shape>
        </w:pict>
      </w:r>
      <w:r>
        <w:rPr>
          <w:sz w:val="12"/>
        </w:rPr>
        <w:t>ENVÍA</w:t>
      </w:r>
    </w:p>
    <w:p>
      <w:pPr>
        <w:spacing w:after="0"/>
        <w:jc w:val="center"/>
        <w:rPr>
          <w:sz w:val="12"/>
        </w:rPr>
        <w:sectPr>
          <w:type w:val="continuous"/>
          <w:pgSz w:w="12240" w:h="15840"/>
          <w:pgMar w:top="1080" w:bottom="280" w:left="620" w:right="620"/>
        </w:sectPr>
      </w:pPr>
    </w:p>
    <w:p>
      <w:pPr>
        <w:pStyle w:val="BodyText"/>
        <w:spacing w:before="1"/>
        <w:rPr>
          <w:sz w:val="10"/>
        </w:rPr>
      </w:pPr>
    </w:p>
    <w:p>
      <w:pPr>
        <w:spacing w:before="0"/>
        <w:ind w:left="1360" w:right="38" w:hanging="1"/>
        <w:jc w:val="center"/>
        <w:rPr>
          <w:sz w:val="12"/>
        </w:rPr>
      </w:pPr>
      <w:r>
        <w:rPr>
          <w:sz w:val="12"/>
        </w:rPr>
        <w:t>REUNIONES DE</w:t>
      </w:r>
      <w:r>
        <w:rPr>
          <w:spacing w:val="-22"/>
          <w:sz w:val="12"/>
        </w:rPr>
        <w:t> </w:t>
      </w:r>
      <w:r>
        <w:rPr>
          <w:sz w:val="12"/>
        </w:rPr>
        <w:t>TRABAJO E</w:t>
      </w:r>
      <w:r>
        <w:rPr>
          <w:spacing w:val="1"/>
          <w:sz w:val="12"/>
        </w:rPr>
        <w:t> </w:t>
      </w:r>
      <w:r>
        <w:rPr>
          <w:sz w:val="12"/>
        </w:rPr>
        <w:t>INFORMATIVAS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"/>
        <w:rPr>
          <w:sz w:val="13"/>
        </w:rPr>
      </w:pPr>
    </w:p>
    <w:p>
      <w:pPr>
        <w:spacing w:before="1"/>
        <w:ind w:left="1360" w:right="5669" w:firstLine="0"/>
        <w:jc w:val="center"/>
        <w:rPr>
          <w:sz w:val="12"/>
        </w:rPr>
      </w:pPr>
      <w:r>
        <w:rPr>
          <w:sz w:val="12"/>
        </w:rPr>
        <w:t>AUTORIZACIÓN DE</w:t>
      </w:r>
      <w:r>
        <w:rPr>
          <w:spacing w:val="1"/>
          <w:sz w:val="12"/>
        </w:rPr>
        <w:t> </w:t>
      </w:r>
      <w:r>
        <w:rPr>
          <w:sz w:val="12"/>
        </w:rPr>
        <w:t>REUNIONES PARA SU</w:t>
      </w:r>
      <w:r>
        <w:rPr>
          <w:spacing w:val="-22"/>
          <w:sz w:val="12"/>
        </w:rPr>
        <w:t> </w:t>
      </w:r>
      <w:r>
        <w:rPr>
          <w:sz w:val="12"/>
        </w:rPr>
        <w:t>ORGANIZACIÓN</w:t>
      </w:r>
    </w:p>
    <w:p>
      <w:pPr>
        <w:spacing w:after="0"/>
        <w:jc w:val="center"/>
        <w:rPr>
          <w:sz w:val="12"/>
        </w:rPr>
        <w:sectPr>
          <w:type w:val="continuous"/>
          <w:pgSz w:w="12240" w:h="15840"/>
          <w:pgMar w:top="1080" w:bottom="280" w:left="620" w:right="620"/>
          <w:cols w:num="2" w:equalWidth="0">
            <w:col w:w="2220" w:space="627"/>
            <w:col w:w="8153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6.959999pt;margin-top:88.099998pt;width:520.5500pt;height:641.15pt;mso-position-horizontal-relative:page;mso-position-vertical-relative:page;z-index:-25250816" coordorigin="739,1762" coordsize="10411,12823">
            <v:shape style="position:absolute;left:1670;top:4952;width:1650;height:6001" coordorigin="1670,4952" coordsize="1650,6001" path="m1670,10904l1717,10914,1764,10921,1811,10928,1856,10935,1895,10940,1934,10944,1971,10948,2007,10953,2092,10952,2148,10949,2186,10946,2214,10943,2242,10940,2271,10935,2300,10930,2327,10926,2351,10920,2375,10915,2400,10908,2425,10900,2450,10896,2476,10890,2502,10884,2528,10877,2556,10871,2584,10864,2612,10858,2642,10852,2672,10847,2703,10840,2736,10834,2772,10828,2808,10825,2844,10820,2881,10815,2921,10811,2965,10810,3012,10809,3060,10808,3110,10807,3110,10216,1670,10216,1670,10904xm1880,5640l1927,5650,1974,5657,2021,5664,2066,5671,2106,5676,2144,5680,2181,5684,2217,5689,2302,5688,2358,5685,2396,5682,2424,5679,2452,5676,2481,5671,2510,5666,2537,5662,2561,5656,2585,5651,2610,5644,2635,5636,2660,5632,2686,5626,2712,5620,2738,5613,2766,5607,2794,5600,2822,5594,2852,5588,2882,5583,2913,5576,2946,5570,2982,5564,3018,5561,3054,5556,3091,5551,3131,5547,3175,5546,3222,5545,3270,5544,3320,5543,3320,4952,1880,4952,1880,5640xm1851,7321l1898,7331,1945,7338,1992,7345,2037,7352,2077,7357,2115,7361,2152,7365,2188,7370,2273,7369,2329,7366,2367,7363,2395,7360,2423,7357,2452,7352,2481,7347,2508,7343,2532,7337,2556,7332,2581,7325,2606,7317,2631,7313,2657,7307,2683,7301,2709,7294,2737,7288,2765,7281,2793,7275,2823,7269,2853,7264,2884,7257,2917,7251,2953,7245,2989,7242,3025,7237,3062,7232,3102,7228,3146,7227,3193,7226,3241,7225,3291,7224,3291,6633,1851,6633,1851,7321xe" filled="false" stroked="true" strokeweight="1pt" strokecolor="#000000">
              <v:path arrowok="t"/>
              <v:stroke dashstyle="solid"/>
            </v:shape>
            <v:shape style="position:absolute;left:739;top:1762;width:10411;height:12823" coordorigin="739,1762" coordsize="10411,12823" path="m749,2319l739,2319,739,14575,749,14575,749,2319xm4215,2319l4206,2319,4206,14575,4215,14575,4215,2319xm7681,14575l7672,14575,4215,14575,4206,14575,749,14575,739,14575,739,14584,749,14584,4206,14584,4215,14584,7672,14584,7681,14584,7681,14575xm7681,2319l7672,2319,7672,14575,7681,14575,7681,2319xm7681,1762l7672,1762,7672,1772,7672,2309,4215,2309,4215,1772,7672,1772,7672,1762,4215,1762,4206,1762,4206,1772,4206,2309,749,2309,749,1772,4206,1772,4206,1762,749,1762,739,1762,739,1772,739,2309,739,2319,749,2319,4206,2319,4215,2319,7672,2319,7681,2319,7681,2309,7681,1772,7681,1762xm11140,14575l7681,14575,7681,14584,11140,14584,11140,14575xm11140,2309l7681,2309,7681,2319,11140,2319,11140,2309xm11140,1762l7681,1762,7681,1772,11140,1772,11140,1762xm11150,14575l11140,14575,11140,14584,11150,14584,11150,14575xm11150,2319l11140,2319,11140,14575,11150,14575,11150,2319xm11150,1762l11140,1762,11140,1772,11140,2309,11140,2319,11150,2319,11150,2309,11150,1772,11150,1762xe" filled="true" fillcolor="#000000" stroked="false">
              <v:path arrowok="t"/>
              <v:fill type="solid"/>
            </v:shape>
            <v:shape style="position:absolute;left:1493;top:13983;width:1201;height:493" coordorigin="1493,13983" coordsize="1201,493" path="m1575,13983l1543,13989,1517,14007,1499,14033,1493,14065,1493,14394,1499,14426,1517,14452,1543,14470,1575,14476,2612,14476,2644,14470,2670,14452,2688,14426,2694,14394,2694,14065,2688,14033,2670,14007,2644,13989,2612,13983,1575,13983xe" filled="false" stroked="true" strokeweight="1pt" strokecolor="#000000">
              <v:path arrowok="t"/>
              <v:stroke dashstyle="solid"/>
            </v:shape>
            <v:rect style="position:absolute;left:1663;top:6088;width:1440;height:737" filled="true" fillcolor="#ffffff" stroked="false">
              <v:fill type="solid"/>
            </v:rect>
            <v:rect style="position:absolute;left:1663;top:6088;width:1440;height:737" filled="false" stroked="true" strokeweight="1pt" strokecolor="#000000">
              <v:stroke dashstyle="solid"/>
            </v:rect>
            <v:shape style="position:absolute;left:2392;top:2829;width:120;height:396" type="#_x0000_t75" stroked="false">
              <v:imagedata r:id="rId12" o:title=""/>
            </v:shape>
            <v:shape style="position:absolute;left:2308;top:5673;width:120;height:396" type="#_x0000_t75" stroked="false">
              <v:imagedata r:id="rId12" o:title=""/>
            </v:shape>
            <v:shape style="position:absolute;left:4693;top:6704;width:1440;height:737" coordorigin="4693,6704" coordsize="1440,737" path="m4693,7392l4740,7402,4787,7409,4834,7416,4879,7423,4919,7428,4957,7432,4994,7436,5030,7441,5115,7440,5171,7437,5209,7434,5237,7431,5323,7418,5398,7403,5448,7388,5473,7384,5499,7378,5525,7372,5551,7365,5579,7359,5607,7352,5635,7346,5665,7340,5695,7335,5726,7328,5759,7322,5795,7316,5831,7313,5867,7308,5904,7303,5944,7299,5988,7298,6035,7297,6083,7296,6133,7295,6133,6704,4693,6704,4693,7392xe" filled="false" stroked="true" strokeweight="1pt" strokecolor="#000000">
              <v:path arrowok="t"/>
              <v:stroke dashstyle="solid"/>
            </v:shape>
            <v:shape style="position:absolute;left:5138;top:7426;width:120;height:396" type="#_x0000_t75" stroked="false">
              <v:imagedata r:id="rId12" o:title=""/>
            </v:shape>
            <v:rect style="position:absolute;left:4509;top:6018;width:1440;height:737" filled="true" fillcolor="#ffffff" stroked="false">
              <v:fill type="solid"/>
            </v:rect>
            <v:rect style="position:absolute;left:4509;top:6018;width:1440;height:737" filled="false" stroked="true" strokeweight="1pt" strokecolor="#000000">
              <v:stroke dashstyle="solid"/>
            </v:rect>
            <v:rect style="position:absolute;left:1534;top:9488;width:1440;height:737" filled="true" fillcolor="#ffffff" stroked="false">
              <v:fill type="solid"/>
            </v:rect>
            <v:rect style="position:absolute;left:1534;top:9488;width:1440;height:737" filled="false" stroked="true" strokeweight="1pt" strokecolor="#000000">
              <v:stroke dashstyle="solid"/>
            </v:rect>
            <v:shape style="position:absolute;left:2056;top:10951;width:120;height:396" type="#_x0000_t75" stroked="false">
              <v:imagedata r:id="rId12" o:title=""/>
            </v:shape>
            <v:shape style="position:absolute;left:1868;top:2345;width:1201;height:493" coordorigin="1868,2345" coordsize="1201,493" path="m1950,2345l1918,2351,1892,2369,1874,2395,1868,2427,1868,2756,1874,2788,1892,2814,1918,2832,1950,2838,2987,2838,3019,2832,3045,2814,3063,2788,3069,2756,3069,2427,3063,2395,3045,2369,3019,2351,2987,2345,1950,2345xe" filled="false" stroked="true" strokeweight="1pt" strokecolor="#000000">
              <v:path arrowok="t"/>
              <v:stroke dashstyle="solid"/>
            </v:shape>
            <v:shape style="position:absolute;left:3126;top:6315;width:1358;height:120" coordorigin="3126,6315" coordsize="1358,120" path="m4364,6315l4364,6435,4464,6385,4384,6385,4384,6365,4464,6365,4364,6315xm4364,6365l3126,6365,3126,6385,4364,6385,4364,6365xm4464,6365l4384,6365,4384,6385,4464,6385,4484,6375,4464,6365xe" filled="true" fillcolor="#000000" stroked="false">
              <v:path arrowok="t"/>
              <v:fill type="solid"/>
            </v:shape>
            <v:shape style="position:absolute;left:4605;top:7801;width:1201;height:1547" coordorigin="4605,7801" coordsize="1201,1547" path="m5205,7801l4605,8575,5205,9348,5806,8575,5205,7801xe" filled="true" fillcolor="#ffffff" stroked="false">
              <v:path arrowok="t"/>
              <v:fill type="solid"/>
            </v:shape>
            <v:shape style="position:absolute;left:4605;top:7801;width:1201;height:1547" coordorigin="4605,7801" coordsize="1201,1547" path="m5205,7801l4605,8575,5205,9348,5806,8575,5205,7801xe" filled="false" stroked="true" strokeweight="1pt" strokecolor="#000000">
              <v:path arrowok="t"/>
              <v:stroke dashstyle="solid"/>
            </v:shape>
            <v:rect style="position:absolute;left:4787;top:8426;width:869;height:312" filled="true" fillcolor="#ffffff" stroked="false">
              <v:fill type="solid"/>
            </v:rect>
            <v:shape style="position:absolute;left:5121;top:9350;width:120;height:396" type="#_x0000_t75" stroked="false">
              <v:imagedata r:id="rId16" o:title=""/>
            </v:shape>
            <v:shape style="position:absolute;left:4667;top:10408;width:1440;height:737" coordorigin="4667,10408" coordsize="1440,737" path="m4667,11096l4714,11106,4761,11113,4808,11120,4853,11127,4893,11132,4931,11136,4968,11140,5004,11145,5089,11144,5145,11141,5183,11138,5211,11135,5297,11122,5372,11107,5422,11092,5447,11088,5473,11082,5499,11076,5525,11069,5553,11063,5581,11056,5609,11050,5639,11044,5669,11039,5700,11032,5733,11026,5769,11020,5805,11017,5841,11012,5878,11007,5918,11003,5962,11002,6009,11001,6057,11000,6107,10999,6107,10408,4667,10408,4667,11096xe" filled="false" stroked="true" strokeweight="1pt" strokecolor="#000000">
              <v:path arrowok="t"/>
              <v:stroke dashstyle="solid"/>
            </v:shape>
            <v:rect style="position:absolute;left:4478;top:9745;width:1440;height:737" filled="true" fillcolor="#ffffff" stroked="false">
              <v:fill type="solid"/>
            </v:rect>
            <v:rect style="position:absolute;left:4478;top:9745;width:1440;height:737" filled="false" stroked="true" strokeweight="1pt" strokecolor="#000000">
              <v:stroke dashstyle="solid"/>
            </v:rect>
            <v:shape style="position:absolute;left:2953;top:9958;width:1507;height:120" coordorigin="2953,9958" coordsize="1507,120" path="m3073,9958l2953,10018,3073,10078,3073,10028,3053,10028,3053,10008,3073,10008,3073,9958xm3073,10008l3053,10008,3053,10028,3073,10028,3073,10008xm4460,10008l3073,10008,3073,10028,4460,10028,4460,10008xe" filled="true" fillcolor="#000000" stroked="false">
              <v:path arrowok="t"/>
              <v:fill type="solid"/>
            </v:shape>
            <v:shape style="position:absolute;left:2383;top:3981;width:120;height:396" type="#_x0000_t75" stroked="false">
              <v:imagedata r:id="rId12" o:title=""/>
            </v:shape>
            <v:rect style="position:absolute;left:1699;top:4416;width:1440;height:737" filled="true" fillcolor="#ffffff" stroked="false">
              <v:fill type="solid"/>
            </v:rect>
            <v:rect style="position:absolute;left:1699;top:4416;width:1440;height:737" filled="false" stroked="true" strokeweight="1pt" strokecolor="#000000">
              <v:stroke dashstyle="solid"/>
            </v:rect>
            <v:shape style="position:absolute;left:1611;top:11875;width:1440;height:737" coordorigin="1611,11875" coordsize="1440,737" path="m1611,12563l1658,12573,1705,12580,1752,12587,1797,12594,1836,12599,1875,12603,1912,12607,1948,12612,2033,12611,2089,12608,2127,12605,2155,12602,2241,12589,2316,12574,2366,12559,2391,12555,2417,12549,2443,12543,2469,12536,2497,12530,2525,12523,2553,12517,2583,12511,2613,12506,2644,12499,2677,12493,2713,12487,2749,12484,2785,12479,2822,12474,2862,12470,2906,12469,2953,12468,3001,12467,3051,12466,3051,11875,1611,11875,1611,12563xe" filled="false" stroked="true" strokeweight="1pt" strokecolor="#000000">
              <v:path arrowok="t"/>
              <v:stroke dashstyle="solid"/>
            </v:shape>
            <v:rect style="position:absolute;left:1383;top:11346;width:1440;height:737" filled="true" fillcolor="#ffffff" stroked="false">
              <v:fill type="solid"/>
            </v:rect>
            <v:rect style="position:absolute;left:1383;top:11346;width:1440;height:737" filled="false" stroked="true" strokeweight="1pt" strokecolor="#000000">
              <v:stroke dashstyle="solid"/>
            </v:rect>
            <v:shape style="position:absolute;left:2056;top:12594;width:120;height:396" type="#_x0000_t75" stroked="false">
              <v:imagedata r:id="rId12" o:title=""/>
            </v:shape>
            <v:shape style="position:absolute;left:2044;top:13638;width:120;height:396" type="#_x0000_t75" stroked="false">
              <v:imagedata r:id="rId12" o:title=""/>
            </v:shape>
            <v:shape style="position:absolute;left:1382;top:9213;width:3601;height:4484" coordorigin="1382,9213" coordsize="3601,4484" path="m2822,12960l1382,12960,1382,13697,2822,13697,2822,12960xm4983,9213l4373,9213,4373,9620,4983,9620,4983,9213xe" filled="true" fillcolor="#ffffff" stroked="false">
              <v:path arrowok="t"/>
              <v:fill type="solid"/>
            </v:shape>
            <v:shape style="position:absolute;left:5820;top:8510;width:453;height:120" coordorigin="5820,8510" coordsize="453,120" path="m6153,8510l6153,8630,6253,8580,6173,8580,6173,8560,6253,8560,6153,8510xm6153,8560l5820,8560,5820,8580,6153,8580,6153,8560xm6253,8560l6173,8560,6173,8580,6253,8580,6273,8570,6253,8560xe" filled="true" fillcolor="#000000" stroked="false">
              <v:path arrowok="t"/>
              <v:fill type="solid"/>
            </v:shape>
            <v:shape style="position:absolute;left:6342;top:8440;width:400;height:381" type="#_x0000_t75" stroked="false">
              <v:imagedata r:id="rId19" o:title=""/>
            </v:shape>
            <w10:wrap type="none"/>
          </v:group>
        </w:pict>
      </w:r>
    </w:p>
    <w:p>
      <w:pPr>
        <w:pStyle w:val="BodyText"/>
        <w:spacing w:before="4"/>
        <w:rPr>
          <w:sz w:val="25"/>
        </w:rPr>
      </w:pPr>
    </w:p>
    <w:p>
      <w:pPr>
        <w:spacing w:before="75"/>
        <w:ind w:left="1098" w:right="9116" w:firstLine="96"/>
        <w:jc w:val="left"/>
        <w:rPr>
          <w:sz w:val="12"/>
        </w:rPr>
      </w:pPr>
      <w:r>
        <w:rPr>
          <w:sz w:val="12"/>
        </w:rPr>
        <w:t>MANTIENE</w:t>
      </w:r>
      <w:r>
        <w:rPr>
          <w:spacing w:val="1"/>
          <w:sz w:val="12"/>
        </w:rPr>
        <w:t> </w:t>
      </w:r>
      <w:r>
        <w:rPr>
          <w:sz w:val="12"/>
        </w:rPr>
        <w:t>ACTUALIZADA</w:t>
      </w:r>
    </w:p>
    <w:p>
      <w:pPr>
        <w:pStyle w:val="BodyText"/>
        <w:spacing w:before="6"/>
        <w:rPr>
          <w:sz w:val="14"/>
        </w:rPr>
      </w:pPr>
    </w:p>
    <w:p>
      <w:pPr>
        <w:spacing w:before="75"/>
        <w:ind w:left="1394" w:right="8923" w:hanging="46"/>
        <w:jc w:val="left"/>
        <w:rPr>
          <w:sz w:val="12"/>
        </w:rPr>
      </w:pPr>
      <w:r>
        <w:rPr>
          <w:spacing w:val="-1"/>
          <w:sz w:val="12"/>
        </w:rPr>
        <w:t>BITÁCORA DE</w:t>
      </w:r>
      <w:r>
        <w:rPr>
          <w:spacing w:val="-22"/>
          <w:sz w:val="12"/>
        </w:rPr>
        <w:t> </w:t>
      </w:r>
      <w:r>
        <w:rPr>
          <w:sz w:val="12"/>
        </w:rPr>
        <w:t>REUNIONES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69.099998pt;margin-top:15.390429pt;width:72pt;height:36.85pt;mso-position-horizontal-relative:page;mso-position-vertical-relative:paragraph;z-index:-15653888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6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173" w:right="160" w:firstLine="201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INFORMA AL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DIRECTOR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GENERAL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8"/>
        </w:rPr>
      </w:pPr>
    </w:p>
    <w:p>
      <w:pPr>
        <w:spacing w:before="75"/>
        <w:ind w:left="1386" w:right="0" w:firstLine="0"/>
        <w:jc w:val="left"/>
        <w:rPr>
          <w:sz w:val="12"/>
        </w:rPr>
      </w:pPr>
      <w:r>
        <w:rPr>
          <w:sz w:val="12"/>
        </w:rPr>
        <w:t>FIN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080" w:bottom="280" w:left="620" w:right="62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534pt;height:52.6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7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103" w:right="427"/>
                  </w:pPr>
                  <w:r>
                    <w:rPr/>
                    <w:t>Promover, dirigir, coordinar y supervisar la difusión, extensión y divulgación del financiamiento educativo a nivel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regional,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estatal,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nacional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 internacional;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"/>
        <w:gridCol w:w="4393"/>
        <w:gridCol w:w="5320"/>
      </w:tblGrid>
      <w:tr>
        <w:trPr>
          <w:trHeight w:val="537" w:hRule="atLeast"/>
        </w:trPr>
        <w:tc>
          <w:tcPr>
            <w:tcW w:w="879" w:type="dxa"/>
          </w:tcPr>
          <w:p>
            <w:pPr>
              <w:pStyle w:val="TableParagraph"/>
              <w:spacing w:line="268" w:lineRule="exact"/>
              <w:ind w:right="429"/>
              <w:jc w:val="right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3" w:type="dxa"/>
          </w:tcPr>
          <w:p>
            <w:pPr>
              <w:pStyle w:val="TableParagraph"/>
              <w:spacing w:line="268" w:lineRule="exact"/>
              <w:ind w:left="1453" w:right="1449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20" w:type="dxa"/>
          </w:tcPr>
          <w:p>
            <w:pPr>
              <w:pStyle w:val="TableParagraph"/>
              <w:spacing w:line="268" w:lineRule="exact"/>
              <w:ind w:left="2103" w:right="2097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961" w:hRule="atLeast"/>
        </w:trPr>
        <w:tc>
          <w:tcPr>
            <w:tcW w:w="879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37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93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5" w:right="571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20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Promueve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reuniones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trabajo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autoridades.</w:t>
            </w:r>
          </w:p>
        </w:tc>
      </w:tr>
      <w:tr>
        <w:trPr>
          <w:trHeight w:val="967" w:hRule="atLeast"/>
        </w:trPr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right="3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5" w:right="571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7"/>
              <w:rPr>
                <w:sz w:val="22"/>
              </w:rPr>
            </w:pPr>
            <w:r>
              <w:rPr>
                <w:sz w:val="22"/>
              </w:rPr>
              <w:t>Dirige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acuerdos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atender 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Promoción.</w:t>
            </w:r>
          </w:p>
        </w:tc>
      </w:tr>
      <w:tr>
        <w:trPr>
          <w:trHeight w:val="1100" w:hRule="atLeast"/>
        </w:trPr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right="38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05" w:right="571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Presenta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acuerdos.</w:t>
            </w:r>
          </w:p>
        </w:tc>
      </w:tr>
      <w:tr>
        <w:trPr>
          <w:trHeight w:val="805" w:hRule="atLeast"/>
        </w:trPr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right="37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53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acuerdos.</w:t>
            </w:r>
          </w:p>
        </w:tc>
      </w:tr>
      <w:tr>
        <w:trPr>
          <w:trHeight w:val="619" w:hRule="atLeast"/>
        </w:trPr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37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53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Revisa:</w:t>
            </w:r>
          </w:p>
        </w:tc>
      </w:tr>
      <w:tr>
        <w:trPr>
          <w:trHeight w:val="321" w:hRule="atLeast"/>
        </w:trPr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107"/>
              <w:rPr>
                <w:sz w:val="22"/>
              </w:rPr>
            </w:pPr>
            <w:r>
              <w:rPr>
                <w:sz w:val="22"/>
              </w:rPr>
              <w:t>No: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Regresa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</w:t>
            </w:r>
          </w:p>
        </w:tc>
      </w:tr>
      <w:tr>
        <w:trPr>
          <w:trHeight w:val="456" w:hRule="atLeast"/>
        </w:trPr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107"/>
              <w:rPr>
                <w:sz w:val="22"/>
              </w:rPr>
            </w:pPr>
            <w:r>
              <w:rPr>
                <w:sz w:val="22"/>
              </w:rPr>
              <w:t>Si: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Revisa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acuerdos.</w:t>
            </w:r>
          </w:p>
        </w:tc>
      </w:tr>
      <w:tr>
        <w:trPr>
          <w:trHeight w:val="752" w:hRule="atLeast"/>
        </w:trPr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4"/>
              <w:ind w:right="3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4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53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7"/>
              <w:rPr>
                <w:sz w:val="22"/>
              </w:rPr>
            </w:pPr>
            <w:r>
              <w:rPr>
                <w:sz w:val="22"/>
              </w:rPr>
              <w:t>Envía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acuerdos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revisados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coordinación.</w:t>
            </w:r>
          </w:p>
        </w:tc>
      </w:tr>
      <w:tr>
        <w:trPr>
          <w:trHeight w:val="536" w:hRule="atLeast"/>
        </w:trPr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right="3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Vinculación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Promoción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  <w:tc>
          <w:tcPr>
            <w:tcW w:w="53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Coordina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acciones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 base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acuerdos.</w:t>
            </w:r>
          </w:p>
        </w:tc>
      </w:tr>
      <w:tr>
        <w:trPr>
          <w:trHeight w:val="537" w:hRule="atLeast"/>
        </w:trPr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Financiamientos</w:t>
            </w:r>
          </w:p>
        </w:tc>
        <w:tc>
          <w:tcPr>
            <w:tcW w:w="5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37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Vinculación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Promoción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  <w:tc>
          <w:tcPr>
            <w:tcW w:w="53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Supervisa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acciones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realizadas.</w:t>
            </w:r>
          </w:p>
        </w:tc>
      </w:tr>
      <w:tr>
        <w:trPr>
          <w:trHeight w:val="536" w:hRule="atLeast"/>
        </w:trPr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Financiamientos</w:t>
            </w:r>
          </w:p>
        </w:tc>
        <w:tc>
          <w:tcPr>
            <w:tcW w:w="5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59" w:hRule="atLeast"/>
        </w:trPr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right="3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393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5" w:right="571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20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Informa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135"/>
        <w:gridCol w:w="832"/>
        <w:gridCol w:w="473"/>
        <w:gridCol w:w="135"/>
        <w:gridCol w:w="1102"/>
        <w:gridCol w:w="3466"/>
        <w:gridCol w:w="3469"/>
      </w:tblGrid>
      <w:tr>
        <w:trPr>
          <w:trHeight w:val="537" w:hRule="atLeast"/>
        </w:trPr>
        <w:tc>
          <w:tcPr>
            <w:tcW w:w="3467" w:type="dxa"/>
            <w:gridSpan w:val="6"/>
          </w:tcPr>
          <w:p>
            <w:pPr>
              <w:pStyle w:val="TableParagraph"/>
              <w:spacing w:line="268" w:lineRule="exact"/>
              <w:ind w:left="300" w:right="291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Vinculación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300" w:right="292"/>
              <w:jc w:val="center"/>
              <w:rPr>
                <w:sz w:val="22"/>
              </w:rPr>
            </w:pPr>
            <w:r>
              <w:rPr>
                <w:sz w:val="22"/>
              </w:rPr>
              <w:t>Promoción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921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158" w:hRule="atLeast"/>
        </w:trPr>
        <w:tc>
          <w:tcPr>
            <w:tcW w:w="3467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557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231" w:right="1356"/>
              <w:jc w:val="center"/>
              <w:rPr>
                <w:sz w:val="12"/>
              </w:rPr>
            </w:pPr>
            <w:r>
              <w:rPr>
                <w:sz w:val="12"/>
              </w:rPr>
              <w:t>PROMUEVE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REUNIONES 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TRABAJO CON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AUTORIDADES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178" w:right="1286" w:hanging="1"/>
              <w:jc w:val="center"/>
              <w:rPr>
                <w:sz w:val="12"/>
              </w:rPr>
            </w:pPr>
            <w:r>
              <w:rPr>
                <w:sz w:val="12"/>
              </w:rPr>
              <w:t>DIRIGE ACUERDOS</w:t>
            </w:r>
            <w:r>
              <w:rPr>
                <w:spacing w:val="-22"/>
                <w:sz w:val="12"/>
              </w:rPr>
              <w:t> </w:t>
            </w:r>
            <w:r>
              <w:rPr>
                <w:spacing w:val="-1"/>
                <w:sz w:val="12"/>
              </w:rPr>
              <w:t>PARA ATENDER </w:t>
            </w:r>
            <w:r>
              <w:rPr>
                <w:sz w:val="12"/>
              </w:rPr>
              <w:t>LA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PROMOCIÓN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851" w:right="999"/>
              <w:jc w:val="center"/>
              <w:rPr>
                <w:sz w:val="12"/>
              </w:rPr>
            </w:pPr>
            <w:r>
              <w:rPr>
                <w:sz w:val="12"/>
              </w:rPr>
              <w:t>PRESENTA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541"/>
              <w:rPr>
                <w:sz w:val="12"/>
              </w:rPr>
            </w:pPr>
            <w:r>
              <w:rPr>
                <w:sz w:val="12"/>
              </w:rPr>
              <w:t>ACUERDOS</w:t>
            </w:r>
          </w:p>
        </w:tc>
        <w:tc>
          <w:tcPr>
            <w:tcW w:w="34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32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904"/>
              <w:rPr>
                <w:sz w:val="12"/>
              </w:rPr>
            </w:pPr>
            <w:r>
              <w:rPr>
                <w:sz w:val="12"/>
              </w:rPr>
              <w:t>ACUERDOS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623" w:right="155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tabs>
                <w:tab w:pos="2272" w:val="left" w:leader="none"/>
              </w:tabs>
              <w:ind w:left="820"/>
              <w:rPr>
                <w:sz w:val="12"/>
              </w:rPr>
            </w:pPr>
            <w:r>
              <w:rPr>
                <w:sz w:val="12"/>
              </w:rPr>
              <w:t>REVISA</w:t>
              <w:tab/>
            </w:r>
            <w:r>
              <w:rPr>
                <w:position w:val="-5"/>
                <w:sz w:val="12"/>
              </w:rPr>
              <w:t>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419"/>
              <w:rPr>
                <w:sz w:val="12"/>
              </w:rPr>
            </w:pPr>
            <w:r>
              <w:rPr>
                <w:sz w:val="12"/>
              </w:rPr>
              <w:t>SI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822"/>
              <w:rPr>
                <w:sz w:val="12"/>
              </w:rPr>
            </w:pPr>
            <w:r>
              <w:rPr>
                <w:sz w:val="12"/>
              </w:rPr>
              <w:t>ENVÍA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623" w:right="1726"/>
              <w:jc w:val="center"/>
              <w:rPr>
                <w:sz w:val="12"/>
              </w:rPr>
            </w:pPr>
            <w:r>
              <w:rPr>
                <w:sz w:val="12"/>
              </w:rPr>
              <w:t>ACUERDOS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REVISADOS PARA SU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COORDINACIÓN</w:t>
            </w:r>
          </w:p>
        </w:tc>
        <w:tc>
          <w:tcPr>
            <w:tcW w:w="346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98" w:hRule="atLeast"/>
        </w:trPr>
        <w:tc>
          <w:tcPr>
            <w:tcW w:w="790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52" w:right="147" w:hanging="180"/>
              <w:rPr>
                <w:sz w:val="12"/>
              </w:rPr>
            </w:pPr>
            <w:r>
              <w:rPr>
                <w:sz w:val="12"/>
              </w:rPr>
              <w:t>RECIBE Y COORDINA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ACCIONES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</w:p>
        </w:tc>
        <w:tc>
          <w:tcPr>
            <w:tcW w:w="1237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" w:hRule="atLeast"/>
        </w:trPr>
        <w:tc>
          <w:tcPr>
            <w:tcW w:w="79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8" w:hRule="atLeast"/>
        </w:trPr>
        <w:tc>
          <w:tcPr>
            <w:tcW w:w="7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ind w:left="416"/>
              <w:rPr>
                <w:sz w:val="12"/>
              </w:rPr>
            </w:pPr>
            <w:r>
              <w:rPr>
                <w:sz w:val="12"/>
              </w:rPr>
              <w:t>ACUERDOS</w:t>
            </w:r>
          </w:p>
        </w:tc>
        <w:tc>
          <w:tcPr>
            <w:tcW w:w="135" w:type="dxa"/>
            <w:tcBorders>
              <w:top w:val="nil"/>
              <w:left w:val="nil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" w:hRule="atLeast"/>
        </w:trPr>
        <w:tc>
          <w:tcPr>
            <w:tcW w:w="925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2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8" w:type="dxa"/>
            <w:gridSpan w:val="2"/>
            <w:tcBorders>
              <w:top w:val="single" w:sz="2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0" w:hRule="atLeast"/>
        </w:trPr>
        <w:tc>
          <w:tcPr>
            <w:tcW w:w="3467" w:type="dxa"/>
            <w:gridSpan w:val="6"/>
            <w:tcBorders>
              <w:top w:val="nil"/>
            </w:tcBorders>
          </w:tcPr>
          <w:p>
            <w:pPr>
              <w:pStyle w:val="TableParagraph"/>
              <w:ind w:left="132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680" cy="247364"/>
                  <wp:effectExtent l="0" t="0" r="0" b="0"/>
                  <wp:docPr id="79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80" cy="247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049" w:right="1730" w:firstLine="38"/>
              <w:jc w:val="both"/>
              <w:rPr>
                <w:sz w:val="12"/>
              </w:rPr>
            </w:pPr>
            <w:r>
              <w:rPr>
                <w:sz w:val="12"/>
              </w:rPr>
              <w:t>SUPERVISA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ACCIONES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REALIZADAS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823" w:right="1509"/>
              <w:jc w:val="center"/>
              <w:rPr>
                <w:sz w:val="12"/>
              </w:rPr>
            </w:pPr>
            <w:r>
              <w:rPr>
                <w:sz w:val="12"/>
              </w:rPr>
              <w:t>INFORMA 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DIRECTOR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269" w:right="1973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24.690002pt;margin-top:490.488098pt;width:4.9pt;height:6pt;mso-position-horizontal-relative:page;mso-position-vertical-relative:page;z-index:-25249280" type="#_x0000_t202" filled="false" stroked="false">
            <v:textbox inset="0,0,0,0">
              <w:txbxContent>
                <w:p>
                  <w:pPr>
                    <w:spacing w:line="120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SI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76.699997pt;margin-top:116.75pt;width:258.8500pt;height:441pt;mso-position-horizontal-relative:page;mso-position-vertical-relative:page;z-index:-25248768" coordorigin="1534,2335" coordsize="5177,8820">
            <v:shape style="position:absolute;left:1864;top:6117;width:1440;height:737" coordorigin="1864,6117" coordsize="1440,737" path="m1864,6805l1911,6815,1958,6822,2005,6829,2050,6836,2090,6841,2128,6845,2165,6849,2201,6854,2286,6853,2342,6850,2380,6847,2408,6844,2494,6831,2569,6816,2619,6801,2644,6797,2670,6791,2696,6785,2722,6778,2750,6772,2778,6765,2806,6759,2836,6753,2866,6748,2897,6741,2930,6735,2966,6729,3002,6726,3038,6721,3075,6716,3115,6712,3159,6711,3206,6710,3254,6709,3304,6708,3304,6117,1864,6117,1864,6805xe" filled="false" stroked="true" strokeweight="1pt" strokecolor="#000000">
              <v:path arrowok="t"/>
              <v:stroke dashstyle="solid"/>
            </v:shape>
            <v:rect style="position:absolute;left:1677;top:5573;width:1440;height:737" filled="true" fillcolor="#ffffff" stroked="false">
              <v:fill type="solid"/>
            </v:rect>
            <v:rect style="position:absolute;left:1677;top:5573;width:1440;height:737" filled="false" stroked="true" strokeweight="1pt" strokecolor="#000000">
              <v:stroke dashstyle="solid"/>
            </v:rect>
            <v:shape style="position:absolute;left:2334;top:5169;width:120;height:396" type="#_x0000_t75" stroked="false">
              <v:imagedata r:id="rId12" o:title=""/>
            </v:shape>
            <v:shape style="position:absolute;left:4693;top:6704;width:1440;height:737" coordorigin="4693,6704" coordsize="1440,737" path="m4693,7392l4740,7402,4787,7409,4834,7416,4879,7423,4919,7428,4957,7432,4994,7436,5030,7441,5115,7440,5171,7437,5209,7434,5237,7431,5323,7418,5398,7403,5448,7388,5473,7384,5499,7378,5525,7372,5551,7365,5579,7359,5607,7352,5635,7346,5665,7340,5695,7335,5726,7328,5759,7322,5795,7316,5831,7313,5867,7308,5904,7303,5944,7299,5988,7298,6035,7297,6083,7296,6133,7295,6133,6704,4693,6704,4693,7392xe" filled="false" stroked="true" strokeweight="1pt" strokecolor="#000000">
              <v:path arrowok="t"/>
              <v:stroke dashstyle="solid"/>
            </v:shape>
            <v:shape style="position:absolute;left:5138;top:7426;width:120;height:396" type="#_x0000_t75" stroked="false">
              <v:imagedata r:id="rId12" o:title=""/>
            </v:shape>
            <v:rect style="position:absolute;left:4509;top:6018;width:1440;height:737" filled="true" fillcolor="#ffffff" stroked="false">
              <v:fill type="solid"/>
            </v:rect>
            <v:rect style="position:absolute;left:4509;top:6018;width:1440;height:737" filled="false" stroked="true" strokeweight="1pt" strokecolor="#000000">
              <v:stroke dashstyle="solid"/>
            </v:rect>
            <v:shape style="position:absolute;left:3109;top:5999;width:1358;height:120" coordorigin="3109,5999" coordsize="1358,120" path="m4347,5999l4347,6119,4447,6069,4367,6069,4367,6049,4447,6049,4347,5999xm4347,6049l3109,6049,3109,6069,4347,6069,4347,6049xm4447,6049l4367,6049,4367,6069,4447,6069,4467,6059,4447,6049xe" filled="true" fillcolor="#000000" stroked="false">
              <v:path arrowok="t"/>
              <v:fill type="solid"/>
            </v:shape>
            <v:shape style="position:absolute;left:4605;top:7801;width:1201;height:1547" coordorigin="4605,7801" coordsize="1201,1547" path="m5205,7801l4605,8575,5205,9348,5806,8575,5205,7801xe" filled="true" fillcolor="#ffffff" stroked="false">
              <v:path arrowok="t"/>
              <v:fill type="solid"/>
            </v:shape>
            <v:shape style="position:absolute;left:4605;top:7801;width:1201;height:1547" coordorigin="4605,7801" coordsize="1201,1547" path="m5205,7801l4605,8575,5205,9348,5806,8575,5205,7801xe" filled="false" stroked="true" strokeweight="1pt" strokecolor="#000000">
              <v:path arrowok="t"/>
              <v:stroke dashstyle="solid"/>
            </v:shape>
            <v:rect style="position:absolute;left:4787;top:8426;width:869;height:312" filled="true" fillcolor="#ffffff" stroked="false">
              <v:fill type="solid"/>
            </v:rect>
            <v:shape style="position:absolute;left:5121;top:9350;width:120;height:396" type="#_x0000_t75" stroked="false">
              <v:imagedata r:id="rId16" o:title=""/>
            </v:shape>
            <v:shape style="position:absolute;left:4667;top:10408;width:1440;height:737" coordorigin="4667,10408" coordsize="1440,737" path="m4667,11096l4714,11106,4761,11113,4808,11120,4853,11127,4893,11132,4931,11136,4968,11140,5004,11145,5089,11144,5145,11141,5183,11138,5211,11135,5297,11122,5372,11107,5422,11092,5447,11088,5473,11082,5499,11076,5525,11069,5553,11063,5581,11056,5609,11050,5639,11044,5669,11039,5700,11032,5733,11026,5769,11020,5805,11017,5841,11012,5878,11007,5918,11003,5962,11002,6009,11001,6057,11000,6107,10999,6107,10408,4667,10408,4667,11096xe" filled="false" stroked="true" strokeweight="1pt" strokecolor="#000000">
              <v:path arrowok="t"/>
              <v:stroke dashstyle="solid"/>
            </v:shape>
            <v:rect style="position:absolute;left:4479;top:9743;width:1440;height:737" filled="true" fillcolor="#ffffff" stroked="false">
              <v:fill type="solid"/>
            </v:rect>
            <v:rect style="position:absolute;left:4479;top:9743;width:1440;height:737" filled="false" stroked="true" strokeweight="1pt" strokecolor="#000000">
              <v:stroke dashstyle="solid"/>
            </v:rect>
            <v:rect style="position:absolute;left:1534;top:9488;width:1440;height:737" filled="true" fillcolor="#ffffff" stroked="false">
              <v:fill type="solid"/>
            </v:rect>
            <v:shape style="position:absolute;left:2953;top:9958;width:1507;height:120" coordorigin="2953,9958" coordsize="1507,120" path="m3073,9958l2953,10018,3073,10078,3073,10028,3053,10028,3053,10008,3073,10008,3073,9958xm3073,10008l3053,10008,3053,10028,3073,10028,3073,10008xm4460,10008l3073,10008,3073,10028,4460,10028,4460,10008xe" filled="true" fillcolor="#000000" stroked="false">
              <v:path arrowok="t"/>
              <v:fill type="solid"/>
            </v:shape>
            <v:rect style="position:absolute;left:1690;top:3239;width:1440;height:737" filled="false" stroked="true" strokeweight="1pt" strokecolor="#000000">
              <v:stroke dashstyle="solid"/>
            </v:rect>
            <v:shape style="position:absolute;left:2392;top:2829;width:120;height:396" type="#_x0000_t75" stroked="false">
              <v:imagedata r:id="rId12" o:title=""/>
            </v:shape>
            <v:shape style="position:absolute;left:1868;top:2345;width:1201;height:493" coordorigin="1868,2345" coordsize="1201,493" path="m1950,2345l1918,2351,1892,2369,1874,2395,1868,2427,1868,2756,1874,2788,1892,2814,1918,2832,1950,2838,2987,2838,3019,2832,3045,2814,3063,2788,3069,2756,3069,2427,3063,2395,3045,2369,3019,2351,2987,2345,1950,2345xe" filled="false" stroked="true" strokeweight="1pt" strokecolor="#000000">
              <v:path arrowok="t"/>
              <v:stroke dashstyle="solid"/>
            </v:shape>
            <v:shape style="position:absolute;left:2383;top:3981;width:120;height:396" type="#_x0000_t75" stroked="false">
              <v:imagedata r:id="rId12" o:title=""/>
            </v:shape>
            <v:rect style="position:absolute;left:1699;top:4416;width:1440;height:737" filled="false" stroked="true" strokeweight="1pt" strokecolor="#000000">
              <v:stroke dashstyle="solid"/>
            </v:rect>
            <v:rect style="position:absolute;left:4373;top:9213;width:610;height:407" filled="true" fillcolor="#ffffff" stroked="false">
              <v:fill type="solid"/>
            </v:rect>
            <v:shape style="position:absolute;left:5788;top:8506;width:453;height:120" coordorigin="5788,8506" coordsize="453,120" path="m6121,8506l6121,8626,6221,8576,6141,8576,6141,8556,6221,8556,6121,8506xm6121,8556l5788,8556,5788,8576,6121,8576,6121,8556xm6221,8556l6141,8556,6141,8576,6221,8576,6241,8566,6221,8556xe" filled="true" fillcolor="#000000" stroked="false">
              <v:path arrowok="t"/>
              <v:fill type="solid"/>
            </v:shape>
            <v:shape style="position:absolute;left:6310;top:8436;width:400;height:381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69.949997pt;margin-top:563.400024pt;width:73.05pt;height:143.7pt;mso-position-horizontal-relative:page;mso-position-vertical-relative:page;z-index:-25248256" coordorigin="1399,11268" coordsize="1461,2874">
            <v:shape style="position:absolute;left:1519;top:13639;width:1201;height:493" coordorigin="1519,13639" coordsize="1201,493" path="m1601,13639l1569,13645,1543,13663,1525,13689,1519,13721,1519,14050,1525,14082,1543,14108,1569,14126,1601,14132,2638,14132,2670,14126,2696,14108,2714,14082,2720,14050,2720,13721,2714,13689,2696,13663,2670,13645,2638,13639,1601,13639xe" filled="false" stroked="true" strokeweight="1pt" strokecolor="#000000">
              <v:path arrowok="t"/>
              <v:stroke dashstyle="solid"/>
            </v:shape>
            <v:shape style="position:absolute;left:2071;top:13217;width:120;height:396" type="#_x0000_t75" stroked="false">
              <v:imagedata r:id="rId12" o:title=""/>
            </v:shape>
            <v:rect style="position:absolute;left:1410;top:11278;width:1440;height:737" filled="false" stroked="true" strokeweight="1pt" strokecolor="#000000">
              <v:stroke dashstyle="solid"/>
            </v:rect>
            <v:shape style="position:absolute;left:2069;top:12053;width:120;height:396" type="#_x0000_t75" stroked="false">
              <v:imagedata r:id="rId12" o:title=""/>
            </v:shape>
            <v:rect style="position:absolute;left:1409;top:12446;width:1440;height:737" filled="false" stroked="true" strokeweight="1pt" strokecolor="#000000">
              <v:stroke dashstyle="solid"/>
            </v:rect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534pt;height:52.7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9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103" w:right="273"/>
                  </w:pPr>
                  <w:r>
                    <w:rPr/>
                    <w:t>Promover, difundir y fortalecer la imagen institucional, tanto al interior como al exterior a través de actividades de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difusión;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392"/>
        <w:gridCol w:w="5297"/>
      </w:tblGrid>
      <w:tr>
        <w:trPr>
          <w:trHeight w:val="537" w:hRule="atLeast"/>
        </w:trPr>
        <w:tc>
          <w:tcPr>
            <w:tcW w:w="857" w:type="dxa"/>
          </w:tcPr>
          <w:p>
            <w:pPr>
              <w:pStyle w:val="TableParagraph"/>
              <w:spacing w:line="268" w:lineRule="exact"/>
              <w:ind w:right="410"/>
              <w:jc w:val="right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2" w:type="dxa"/>
          </w:tcPr>
          <w:p>
            <w:pPr>
              <w:pStyle w:val="TableParagraph"/>
              <w:spacing w:line="268" w:lineRule="exact"/>
              <w:ind w:left="92" w:right="86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297" w:type="dxa"/>
          </w:tcPr>
          <w:p>
            <w:pPr>
              <w:pStyle w:val="TableParagraph"/>
              <w:spacing w:line="268" w:lineRule="exact"/>
              <w:ind w:left="2095" w:right="2082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692" w:hRule="atLeast"/>
        </w:trPr>
        <w:tc>
          <w:tcPr>
            <w:tcW w:w="857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right="36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92" w:type="dxa"/>
            <w:tcBorders>
              <w:bottom w:val="nil"/>
            </w:tcBorders>
          </w:tcPr>
          <w:p>
            <w:pPr>
              <w:pStyle w:val="TableParagraph"/>
              <w:ind w:left="105" w:right="570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297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textos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difusión.</w:t>
            </w:r>
          </w:p>
        </w:tc>
      </w:tr>
      <w:tr>
        <w:trPr>
          <w:trHeight w:val="403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right="3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Vinculación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Promoción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  <w:tc>
          <w:tcPr>
            <w:tcW w:w="52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z w:val="22"/>
              </w:rPr>
              <w:t>Firma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visto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bueno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textos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</w:p>
        </w:tc>
      </w:tr>
      <w:tr>
        <w:trPr>
          <w:trHeight w:val="402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Financiamientos</w:t>
            </w:r>
          </w:p>
        </w:tc>
        <w:tc>
          <w:tcPr>
            <w:tcW w:w="5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difusión.</w:t>
            </w:r>
          </w:p>
        </w:tc>
      </w:tr>
      <w:tr>
        <w:trPr>
          <w:trHeight w:val="402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Vinculación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Promoción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  <w:tc>
          <w:tcPr>
            <w:tcW w:w="52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Financiamientos</w:t>
            </w:r>
          </w:p>
        </w:tc>
        <w:tc>
          <w:tcPr>
            <w:tcW w:w="5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Envía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textos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difusión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autorización.</w:t>
            </w:r>
          </w:p>
        </w:tc>
      </w:tr>
      <w:tr>
        <w:trPr>
          <w:trHeight w:val="564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right="36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52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textos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difusión.</w:t>
            </w:r>
          </w:p>
        </w:tc>
      </w:tr>
      <w:tr>
        <w:trPr>
          <w:trHeight w:val="457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right="36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52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8"/>
              <w:rPr>
                <w:sz w:val="22"/>
              </w:rPr>
            </w:pPr>
            <w:r>
              <w:rPr>
                <w:sz w:val="22"/>
              </w:rPr>
              <w:t>Autoriza:</w:t>
            </w:r>
          </w:p>
        </w:tc>
      </w:tr>
      <w:tr>
        <w:trPr>
          <w:trHeight w:val="322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8"/>
              <w:rPr>
                <w:sz w:val="22"/>
              </w:rPr>
            </w:pPr>
            <w:r>
              <w:rPr>
                <w:sz w:val="22"/>
              </w:rPr>
              <w:t>No: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Regresa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</w:t>
            </w:r>
          </w:p>
        </w:tc>
      </w:tr>
      <w:tr>
        <w:trPr>
          <w:trHeight w:val="482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108"/>
              <w:rPr>
                <w:sz w:val="22"/>
              </w:rPr>
            </w:pPr>
            <w:r>
              <w:rPr>
                <w:sz w:val="22"/>
              </w:rPr>
              <w:t>Si: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autoriza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textos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difusión.</w:t>
            </w:r>
          </w:p>
        </w:tc>
      </w:tr>
      <w:tr>
        <w:trPr>
          <w:trHeight w:val="645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3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52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6"/>
              <w:ind w:left="108"/>
              <w:rPr>
                <w:sz w:val="22"/>
              </w:rPr>
            </w:pPr>
            <w:r>
              <w:rPr>
                <w:sz w:val="22"/>
              </w:rPr>
              <w:t>Envía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textos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difusión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autorizados.</w:t>
            </w:r>
          </w:p>
        </w:tc>
      </w:tr>
      <w:tr>
        <w:trPr>
          <w:trHeight w:val="831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right="37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 w:before="115"/>
              <w:ind w:left="105" w:right="570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auto" w:before="113"/>
              <w:ind w:left="108" w:right="689"/>
              <w:rPr>
                <w:sz w:val="22"/>
              </w:rPr>
            </w:pPr>
            <w:r>
              <w:rPr>
                <w:sz w:val="22"/>
              </w:rPr>
              <w:t>Recibe autorización de publicación de textos para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difusión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 diversos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medios.</w:t>
            </w:r>
          </w:p>
        </w:tc>
      </w:tr>
      <w:tr>
        <w:trPr>
          <w:trHeight w:val="860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5"/>
              <w:ind w:right="36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5"/>
              <w:ind w:left="105" w:right="570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0" w:lineRule="auto" w:before="85"/>
              <w:ind w:left="108" w:right="105"/>
              <w:rPr>
                <w:sz w:val="22"/>
              </w:rPr>
            </w:pPr>
            <w:r>
              <w:rPr>
                <w:sz w:val="22"/>
              </w:rPr>
              <w:t>Tramita publicación textos para difusión, registrando en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bitácora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publicaciones.</w:t>
            </w:r>
          </w:p>
        </w:tc>
      </w:tr>
      <w:tr>
        <w:trPr>
          <w:trHeight w:val="4167" w:hRule="atLeast"/>
        </w:trPr>
        <w:tc>
          <w:tcPr>
            <w:tcW w:w="857" w:type="dxa"/>
            <w:tcBorders>
              <w:top w:val="nil"/>
            </w:tcBorders>
          </w:tcPr>
          <w:p>
            <w:pPr>
              <w:pStyle w:val="TableParagraph"/>
              <w:spacing w:before="139"/>
              <w:ind w:right="3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392" w:type="dxa"/>
            <w:tcBorders>
              <w:top w:val="nil"/>
            </w:tcBorders>
          </w:tcPr>
          <w:p>
            <w:pPr>
              <w:pStyle w:val="TableParagraph"/>
              <w:spacing w:before="139"/>
              <w:ind w:left="105" w:right="570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297" w:type="dxa"/>
            <w:tcBorders>
              <w:top w:val="nil"/>
            </w:tcBorders>
          </w:tcPr>
          <w:p>
            <w:pPr>
              <w:pStyle w:val="TableParagraph"/>
              <w:spacing w:before="139"/>
              <w:ind w:left="108"/>
              <w:rPr>
                <w:sz w:val="22"/>
              </w:rPr>
            </w:pPr>
            <w:r>
              <w:rPr>
                <w:sz w:val="22"/>
              </w:rPr>
              <w:t>Informa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300" w:left="620" w:right="620"/>
        </w:sect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3"/>
        <w:gridCol w:w="138"/>
        <w:gridCol w:w="1302"/>
        <w:gridCol w:w="138"/>
        <w:gridCol w:w="916"/>
        <w:gridCol w:w="270"/>
        <w:gridCol w:w="157"/>
        <w:gridCol w:w="1285"/>
        <w:gridCol w:w="84"/>
        <w:gridCol w:w="75"/>
        <w:gridCol w:w="236"/>
        <w:gridCol w:w="1368"/>
        <w:gridCol w:w="3470"/>
      </w:tblGrid>
      <w:tr>
        <w:trPr>
          <w:trHeight w:val="537" w:hRule="atLeast"/>
        </w:trPr>
        <w:tc>
          <w:tcPr>
            <w:tcW w:w="3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/>
              <w:ind w:left="326" w:right="307" w:firstLine="218"/>
              <w:rPr>
                <w:sz w:val="22"/>
              </w:rPr>
            </w:pPr>
            <w:r>
              <w:rPr>
                <w:sz w:val="22"/>
              </w:rPr>
              <w:t>Dirección de Vinculación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Promoción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34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921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4" w:hRule="atLeast"/>
        </w:trPr>
        <w:tc>
          <w:tcPr>
            <w:tcW w:w="346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988" w:right="999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</w:tc>
        <w:tc>
          <w:tcPr>
            <w:tcW w:w="347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3" w:hRule="atLeast"/>
        </w:trPr>
        <w:tc>
          <w:tcPr>
            <w:tcW w:w="346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ind w:left="164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488" cy="252412"/>
                  <wp:effectExtent l="0" t="0" r="0" b="0"/>
                  <wp:docPr id="81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8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475" w:type="dxa"/>
            <w:gridSpan w:val="7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0" w:hRule="atLeast"/>
        </w:trPr>
        <w:tc>
          <w:tcPr>
            <w:tcW w:w="346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229" w:right="1356"/>
              <w:jc w:val="center"/>
              <w:rPr>
                <w:sz w:val="12"/>
              </w:rPr>
            </w:pPr>
            <w:r>
              <w:rPr>
                <w:sz w:val="12"/>
              </w:rPr>
              <w:t>RECIBE PARA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DIFUSIÓN</w:t>
            </w:r>
          </w:p>
        </w:tc>
        <w:tc>
          <w:tcPr>
            <w:tcW w:w="3475" w:type="dxa"/>
            <w:gridSpan w:val="7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2" w:hRule="atLeast"/>
        </w:trPr>
        <w:tc>
          <w:tcPr>
            <w:tcW w:w="346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754" w:right="1104" w:hanging="233"/>
              <w:rPr>
                <w:sz w:val="12"/>
              </w:rPr>
            </w:pPr>
            <w:r>
              <w:rPr>
                <w:spacing w:val="-1"/>
                <w:sz w:val="12"/>
              </w:rPr>
              <w:t>PROPUESTA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TEXTO</w:t>
            </w:r>
          </w:p>
        </w:tc>
        <w:tc>
          <w:tcPr>
            <w:tcW w:w="3475" w:type="dxa"/>
            <w:gridSpan w:val="7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3" w:hRule="atLeast"/>
        </w:trPr>
        <w:tc>
          <w:tcPr>
            <w:tcW w:w="346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163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488" cy="252412"/>
                  <wp:effectExtent l="0" t="0" r="0" b="0"/>
                  <wp:docPr id="83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8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475" w:type="dxa"/>
            <w:gridSpan w:val="7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1" w:hRule="atLeast"/>
        </w:trPr>
        <w:tc>
          <w:tcPr>
            <w:tcW w:w="973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54" w:right="144"/>
              <w:jc w:val="center"/>
              <w:rPr>
                <w:sz w:val="12"/>
              </w:rPr>
            </w:pPr>
            <w:r>
              <w:rPr>
                <w:sz w:val="12"/>
              </w:rPr>
              <w:t>FIRMA DE VISTO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BUENO PARA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DIFUSIÓN</w:t>
            </w:r>
          </w:p>
        </w:tc>
        <w:tc>
          <w:tcPr>
            <w:tcW w:w="1054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5" w:type="dxa"/>
            <w:gridSpan w:val="7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2" w:hRule="atLeast"/>
        </w:trPr>
        <w:tc>
          <w:tcPr>
            <w:tcW w:w="97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2" w:type="dxa"/>
            <w:tcBorders>
              <w:top w:val="double" w:sz="3" w:space="0" w:color="000000"/>
              <w:left w:val="single" w:sz="8" w:space="0" w:color="000000"/>
            </w:tcBorders>
          </w:tcPr>
          <w:p>
            <w:pPr>
              <w:pStyle w:val="TableParagraph"/>
              <w:spacing w:before="34"/>
              <w:ind w:left="535" w:right="158" w:hanging="233"/>
              <w:rPr>
                <w:sz w:val="12"/>
              </w:rPr>
            </w:pPr>
            <w:r>
              <w:rPr>
                <w:spacing w:val="-1"/>
                <w:sz w:val="12"/>
              </w:rPr>
              <w:t>PROPUESTA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TEXTO</w:t>
            </w:r>
          </w:p>
        </w:tc>
        <w:tc>
          <w:tcPr>
            <w:tcW w:w="138" w:type="dxa"/>
            <w:tcBorders>
              <w:top w:val="single" w:sz="8" w:space="0" w:color="000000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5" w:type="dxa"/>
            <w:gridSpan w:val="7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" w:hRule="atLeast"/>
        </w:trPr>
        <w:tc>
          <w:tcPr>
            <w:tcW w:w="1111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02" w:type="dxa"/>
            <w:tcBorders>
              <w:left w:val="single" w:sz="8" w:space="0" w:color="000000"/>
              <w:bottom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8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1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75" w:type="dxa"/>
            <w:gridSpan w:val="7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" w:hRule="atLeast"/>
        </w:trPr>
        <w:tc>
          <w:tcPr>
            <w:tcW w:w="111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2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5" w:type="dxa"/>
            <w:gridSpan w:val="7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8" w:hRule="atLeast"/>
        </w:trPr>
        <w:tc>
          <w:tcPr>
            <w:tcW w:w="3467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140" w:lineRule="atLeast"/>
              <w:ind w:left="1173" w:right="1279" w:hanging="2"/>
              <w:jc w:val="center"/>
              <w:rPr>
                <w:sz w:val="12"/>
              </w:rPr>
            </w:pPr>
            <w:r>
              <w:rPr>
                <w:sz w:val="12"/>
              </w:rPr>
              <w:t>ENVÍA PARA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AUTORIZACIÓN 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DIFUSIÓN</w:t>
            </w:r>
          </w:p>
        </w:tc>
        <w:tc>
          <w:tcPr>
            <w:tcW w:w="270" w:type="dxa"/>
            <w:vMerge w:val="restart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40" w:lineRule="atLeast" w:before="1"/>
              <w:ind w:left="213" w:right="204" w:hanging="2"/>
              <w:jc w:val="center"/>
              <w:rPr>
                <w:sz w:val="12"/>
              </w:rPr>
            </w:pPr>
            <w:r>
              <w:rPr>
                <w:sz w:val="12"/>
              </w:rPr>
              <w:t>RECIBE PARA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AUTORIZACIÓN 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DIFUSIÓN</w:t>
            </w:r>
          </w:p>
        </w:tc>
        <w:tc>
          <w:tcPr>
            <w:tcW w:w="1763" w:type="dxa"/>
            <w:gridSpan w:val="4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" w:hRule="atLeast"/>
        </w:trPr>
        <w:tc>
          <w:tcPr>
            <w:tcW w:w="3467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04" w:type="dxa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4" w:hRule="atLeast"/>
        </w:trPr>
        <w:tc>
          <w:tcPr>
            <w:tcW w:w="346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40" w:lineRule="atLeast"/>
              <w:ind w:left="1364" w:right="1067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PROPUESTA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TEXTO</w:t>
            </w:r>
          </w:p>
        </w:tc>
        <w:tc>
          <w:tcPr>
            <w:tcW w:w="27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5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534" w:right="291" w:hanging="233"/>
              <w:rPr>
                <w:sz w:val="12"/>
              </w:rPr>
            </w:pPr>
            <w:r>
              <w:rPr>
                <w:spacing w:val="-1"/>
                <w:sz w:val="12"/>
              </w:rPr>
              <w:t>PROPUESTA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TEXTO</w:t>
            </w:r>
          </w:p>
        </w:tc>
        <w:tc>
          <w:tcPr>
            <w:tcW w:w="1604" w:type="dxa"/>
            <w:gridSpan w:val="2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4" w:hRule="atLeast"/>
        </w:trPr>
        <w:tc>
          <w:tcPr>
            <w:tcW w:w="346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gridSpan w:val="2"/>
            <w:tcBorders>
              <w:top w:val="single" w:sz="58" w:space="0" w:color="000000"/>
            </w:tcBorders>
          </w:tcPr>
          <w:p>
            <w:pPr>
              <w:pStyle w:val="TableParagraph"/>
              <w:ind w:left="44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488" cy="252412"/>
                  <wp:effectExtent l="0" t="0" r="0" b="0"/>
                  <wp:docPr id="85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8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1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346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" w:type="dxa"/>
            <w:gridSpan w:val="2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before="1"/>
              <w:ind w:left="15"/>
              <w:rPr>
                <w:sz w:val="12"/>
              </w:rPr>
            </w:pPr>
            <w:r>
              <w:rPr>
                <w:sz w:val="12"/>
              </w:rPr>
              <w:t>NO</w:t>
            </w:r>
          </w:p>
        </w:tc>
        <w:tc>
          <w:tcPr>
            <w:tcW w:w="136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3" w:hRule="atLeast"/>
        </w:trPr>
        <w:tc>
          <w:tcPr>
            <w:tcW w:w="346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gridSpan w:val="2"/>
          </w:tcPr>
          <w:p>
            <w:pPr>
              <w:pStyle w:val="TableParagraph"/>
              <w:spacing w:before="87"/>
              <w:ind w:left="237"/>
              <w:rPr>
                <w:sz w:val="12"/>
              </w:rPr>
            </w:pPr>
            <w:r>
              <w:rPr>
                <w:sz w:val="12"/>
              </w:rPr>
              <w:t>AUTORIZA</w:t>
            </w:r>
          </w:p>
        </w:tc>
        <w:tc>
          <w:tcPr>
            <w:tcW w:w="31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before="1"/>
              <w:ind w:left="117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3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7" w:hRule="atLeast"/>
        </w:trPr>
        <w:tc>
          <w:tcPr>
            <w:tcW w:w="346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2" w:lineRule="exact" w:before="99"/>
              <w:ind w:left="31"/>
              <w:rPr>
                <w:sz w:val="12"/>
              </w:rPr>
            </w:pPr>
            <w:r>
              <w:rPr>
                <w:sz w:val="12"/>
              </w:rPr>
              <w:t>SI</w:t>
            </w:r>
          </w:p>
        </w:tc>
        <w:tc>
          <w:tcPr>
            <w:tcW w:w="136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346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300" w:right="902"/>
              <w:jc w:val="center"/>
              <w:rPr>
                <w:sz w:val="12"/>
              </w:rPr>
            </w:pPr>
            <w:r>
              <w:rPr>
                <w:sz w:val="12"/>
              </w:rPr>
              <w:t>RECIBE</w:t>
            </w:r>
          </w:p>
        </w:tc>
        <w:tc>
          <w:tcPr>
            <w:tcW w:w="27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gridSpan w:val="2"/>
          </w:tcPr>
          <w:p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738" cy="180975"/>
                  <wp:effectExtent l="0" t="0" r="0" b="0"/>
                  <wp:docPr id="87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2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8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1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8" w:hRule="atLeast"/>
        </w:trPr>
        <w:tc>
          <w:tcPr>
            <w:tcW w:w="346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080" w:right="1276" w:firstLine="136"/>
              <w:rPr>
                <w:sz w:val="12"/>
              </w:rPr>
            </w:pPr>
            <w:r>
              <w:rPr>
                <w:sz w:val="12"/>
              </w:rPr>
              <w:t>PROPUESTA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TEXTO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AUTORIZADA</w:t>
            </w:r>
          </w:p>
        </w:tc>
        <w:tc>
          <w:tcPr>
            <w:tcW w:w="27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gridSpan w:val="2"/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16"/>
              <w:rPr>
                <w:sz w:val="12"/>
              </w:rPr>
            </w:pPr>
            <w:r>
              <w:rPr>
                <w:sz w:val="12"/>
              </w:rPr>
              <w:t>ENVÍA</w:t>
            </w:r>
          </w:p>
        </w:tc>
        <w:tc>
          <w:tcPr>
            <w:tcW w:w="31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9" w:hRule="atLeast"/>
        </w:trPr>
        <w:tc>
          <w:tcPr>
            <w:tcW w:w="346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132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738" cy="180975"/>
                  <wp:effectExtent l="0" t="0" r="0" b="0"/>
                  <wp:docPr id="89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2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8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7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gridSpan w:val="2"/>
          </w:tcPr>
          <w:p>
            <w:pPr>
              <w:pStyle w:val="TableParagraph"/>
              <w:spacing w:before="54"/>
              <w:ind w:left="256" w:right="1" w:firstLine="136"/>
              <w:rPr>
                <w:sz w:val="12"/>
              </w:rPr>
            </w:pPr>
            <w:r>
              <w:rPr>
                <w:sz w:val="12"/>
              </w:rPr>
              <w:t>PROPUESTA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TEXTO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AUTORIZADA</w:t>
            </w:r>
          </w:p>
        </w:tc>
        <w:tc>
          <w:tcPr>
            <w:tcW w:w="31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1" w:hRule="atLeast"/>
        </w:trPr>
        <w:tc>
          <w:tcPr>
            <w:tcW w:w="346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950" w:right="1624" w:firstLine="187"/>
              <w:rPr>
                <w:sz w:val="12"/>
              </w:rPr>
            </w:pPr>
            <w:r>
              <w:rPr>
                <w:sz w:val="12"/>
              </w:rPr>
              <w:t>TRAMITA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PUBLICACIONES</w:t>
            </w:r>
          </w:p>
        </w:tc>
        <w:tc>
          <w:tcPr>
            <w:tcW w:w="27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6" w:hRule="atLeast"/>
        </w:trPr>
        <w:tc>
          <w:tcPr>
            <w:tcW w:w="346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159" w:right="1430" w:hanging="5"/>
              <w:jc w:val="center"/>
              <w:rPr>
                <w:sz w:val="12"/>
              </w:rPr>
            </w:pPr>
            <w:r>
              <w:rPr>
                <w:sz w:val="12"/>
              </w:rPr>
              <w:t>REGISTRA EN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BITÁCORA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PUBLICACIONES</w:t>
            </w:r>
          </w:p>
        </w:tc>
        <w:tc>
          <w:tcPr>
            <w:tcW w:w="27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3" w:hRule="atLeast"/>
        </w:trPr>
        <w:tc>
          <w:tcPr>
            <w:tcW w:w="346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ind w:left="133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213" cy="179736"/>
                  <wp:effectExtent l="0" t="0" r="0" b="0"/>
                  <wp:docPr id="91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23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3" cy="179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7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1" w:hRule="atLeast"/>
        </w:trPr>
        <w:tc>
          <w:tcPr>
            <w:tcW w:w="346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859" w:right="1511" w:firstLine="201"/>
              <w:rPr>
                <w:sz w:val="12"/>
              </w:rPr>
            </w:pPr>
            <w:r>
              <w:rPr>
                <w:sz w:val="12"/>
              </w:rPr>
              <w:t>INFORMA 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DIRECTOR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</w:tc>
        <w:tc>
          <w:tcPr>
            <w:tcW w:w="27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346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ind w:left="132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738" cy="180975"/>
                  <wp:effectExtent l="0" t="0" r="0" b="0"/>
                  <wp:docPr id="93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2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8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7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8" w:hRule="atLeast"/>
        </w:trPr>
        <w:tc>
          <w:tcPr>
            <w:tcW w:w="34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66" w:right="999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69.849998pt;margin-top:420.75pt;width:263.1pt;height:218.75pt;mso-position-horizontal-relative:page;mso-position-vertical-relative:page;z-index:-25247232" coordorigin="1397,8415" coordsize="5262,4375">
            <v:shape style="position:absolute;left:1652;top:10361;width:1440;height:737" coordorigin="1652,10361" coordsize="1440,737" path="m1652,11049l1699,11059,1746,11066,1793,11073,1838,11080,1877,11085,1916,11089,1953,11093,1989,11098,2074,11097,2130,11094,2168,11091,2196,11088,2282,11075,2357,11060,2407,11045,2432,11041,2458,11035,2484,11029,2510,11022,2538,11016,2566,11009,2594,11003,2624,10997,2654,10992,2685,10985,2718,10979,2754,10973,2790,10970,2826,10965,2863,10960,2903,10956,2947,10955,2994,10954,3042,10953,3092,10952,3092,10361,1652,10361,1652,11049xe" filled="false" stroked="true" strokeweight="1pt" strokecolor="#000000">
              <v:path arrowok="t"/>
              <v:stroke dashstyle="solid"/>
            </v:shape>
            <v:rect style="position:absolute;left:1449;top:9796;width:1440;height:737" filled="true" fillcolor="#ffffff" stroked="false">
              <v:fill type="solid"/>
            </v:rect>
            <v:rect style="position:absolute;left:1449;top:9796;width:1440;height:737" filled="false" stroked="true" strokeweight="1pt" strokecolor="#000000">
              <v:stroke dashstyle="solid"/>
            </v:rect>
            <v:shape style="position:absolute;left:4718;top:10785;width:1440;height:737" coordorigin="4718,10785" coordsize="1440,737" path="m4718,11473l4765,11483,4812,11490,4859,11497,4904,11504,4944,11509,4982,11513,5019,11517,5055,11522,5140,11521,5196,11518,5234,11515,5262,11512,5348,11499,5423,11484,5473,11469,5498,11465,5524,11459,5550,11453,5576,11446,5604,11440,5632,11433,5660,11427,5690,11421,5720,11416,5751,11409,5784,11403,5820,11397,5856,11394,5892,11389,5929,11384,5969,11380,6013,11379,6060,11378,6108,11377,6158,11376,6158,10785,4718,10785,4718,11473xe" filled="false" stroked="true" strokeweight="1.0pt" strokecolor="#000000">
              <v:path arrowok="t"/>
              <v:stroke dashstyle="solid"/>
            </v:shape>
            <v:rect style="position:absolute;left:4394;top:10228;width:1440;height:737" filled="true" fillcolor="#ffffff" stroked="false">
              <v:fill type="solid"/>
            </v:rect>
            <v:rect style="position:absolute;left:4394;top:10228;width:1440;height:737" filled="false" stroked="true" strokeweight="1pt" strokecolor="#000000">
              <v:stroke dashstyle="solid"/>
            </v:rect>
            <v:shape style="position:absolute;left:2882;top:10209;width:1507;height:120" coordorigin="2882,10209" coordsize="1507,120" path="m3002,10209l2882,10269,3002,10329,3002,10279,2982,10279,2982,10259,3002,10259,3002,10209xm3002,10259l2982,10259,2982,10279,3002,10279,3002,10259xm4389,10259l3002,10259,3002,10279,4389,10279,4389,10259xe" filled="true" fillcolor="#000000" stroked="false">
              <v:path arrowok="t"/>
              <v:fill type="solid"/>
            </v:shape>
            <v:shape style="position:absolute;left:1615;top:12043;width:1440;height:737" coordorigin="1615,12043" coordsize="1440,737" path="m1615,12731l1662,12741,1709,12748,1756,12755,1801,12762,1840,12767,1879,12771,1916,12775,1952,12780,2037,12779,2093,12776,2131,12773,2159,12770,2245,12757,2320,12742,2370,12727,2395,12723,2421,12717,2447,12711,2473,12704,2501,12698,2529,12691,2557,12685,2587,12679,2617,12674,2648,12667,2681,12661,2717,12655,2753,12652,2789,12647,2826,12642,2866,12638,2910,12637,2957,12636,3005,12635,3055,12634,3055,12043,1615,12043,1615,12731xe" filled="false" stroked="true" strokeweight="1pt" strokecolor="#000000">
              <v:path arrowok="t"/>
              <v:stroke dashstyle="solid"/>
            </v:shape>
            <v:rect style="position:absolute;left:1407;top:11378;width:1440;height:737" filled="true" fillcolor="#ffffff" stroked="false">
              <v:fill type="solid"/>
            </v:rect>
            <v:rect style="position:absolute;left:1407;top:11378;width:1440;height:737" filled="false" stroked="true" strokeweight="1pt" strokecolor="#000000">
              <v:stroke dashstyle="solid"/>
            </v:rect>
            <v:shape style="position:absolute;left:4535;top:8425;width:1201;height:1547" coordorigin="4535,8425" coordsize="1201,1547" path="m5135,8425l4535,9199,5135,9972,5736,9199,5135,8425xe" filled="true" fillcolor="#ffffff" stroked="false">
              <v:path arrowok="t"/>
              <v:fill type="solid"/>
            </v:shape>
            <v:shape style="position:absolute;left:4535;top:8425;width:1201;height:1547" coordorigin="4535,8425" coordsize="1201,1547" path="m5135,8425l4535,9199,5135,9972,5736,9199,5135,8425xe" filled="false" stroked="true" strokeweight="1pt" strokecolor="#000000">
              <v:path arrowok="t"/>
              <v:stroke dashstyle="solid"/>
            </v:shape>
            <v:shape style="position:absolute;left:4251;top:9050;width:1335;height:1070" coordorigin="4251,9050" coordsize="1335,1070" path="m4861,9713l4251,9713,4251,10120,4861,10120,4861,9713xm5586,9050l4717,9050,4717,9362,5586,9362,5586,9050xe" filled="true" fillcolor="#ffffff" stroked="false">
              <v:path arrowok="t"/>
              <v:fill type="solid"/>
            </v:shape>
            <v:shape style="position:absolute;left:5736;top:9137;width:453;height:120" coordorigin="5736,9137" coordsize="453,120" path="m6069,9137l6069,9257,6169,9207,6089,9207,6089,9187,6169,9187,6069,9137xm6069,9187l5736,9187,5736,9207,6069,9207,6069,9187xm6169,9187l6089,9187,6089,9207,6169,9207,6189,9197,6169,9187xe" filled="true" fillcolor="#000000" stroked="false">
              <v:path arrowok="t"/>
              <v:fill type="solid"/>
            </v:shape>
            <v:shape style="position:absolute;left:6258;top:9067;width:400;height:381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84pt;margin-top:161.449997pt;width:86.45pt;height:73.95pt;mso-position-horizontal-relative:page;mso-position-vertical-relative:page;z-index:-25246720" coordorigin="1680,3229" coordsize="1729,1479">
            <v:shape style="position:absolute;left:1959;top:3961;width:1440;height:737" coordorigin="1959,3961" coordsize="1440,737" path="m1959,4649l2006,4659,2053,4666,2100,4673,2145,4680,2185,4685,2223,4689,2260,4693,2296,4698,2381,4697,2437,4694,2475,4691,2503,4688,2589,4675,2664,4660,2714,4645,2739,4641,2765,4635,2791,4629,2817,4622,2845,4616,2873,4609,2901,4603,2931,4597,2961,4592,2992,4585,3025,4579,3061,4573,3097,4570,3133,4565,3170,4560,3210,4556,3254,4555,3301,4554,3349,4553,3399,4552,3399,3961,1959,3961,1959,4649xe" filled="false" stroked="true" strokeweight="1pt" strokecolor="#000000">
              <v:path arrowok="t"/>
              <v:stroke dashstyle="solid"/>
            </v:shape>
            <v:rect style="position:absolute;left:1690;top:3239;width:1440;height:737" filled="true" fillcolor="#ffffff" stroked="false">
              <v:fill type="solid"/>
            </v:rect>
            <v:rect style="position:absolute;left:1690;top:3239;width:1440;height:737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84.400002pt;margin-top:324.700012pt;width:211.6pt;height:89.05pt;mso-position-horizontal-relative:page;mso-position-vertical-relative:page;z-index:-25246208" coordorigin="1688,6494" coordsize="4232,1781">
            <v:shape style="position:absolute;left:1900;top:7528;width:1440;height:737" coordorigin="1900,7528" coordsize="1440,737" path="m1900,8216l1947,8226,1994,8233,2041,8240,2086,8247,2126,8252,2164,8256,2201,8260,2237,8265,2322,8264,2378,8261,2416,8258,2444,8255,2530,8242,2605,8227,2655,8212,2680,8208,2706,8202,2732,8196,2758,8189,2786,8183,2814,8176,2842,8170,2872,8164,2902,8159,2933,8152,2966,8146,3002,8140,3038,8137,3074,8132,3111,8127,3151,8123,3195,8122,3242,8121,3290,8120,3340,8119,3340,7528,1900,7528,1900,8216xe" filled="false" stroked="true" strokeweight="1pt" strokecolor="#000000">
              <v:path arrowok="t"/>
              <v:stroke dashstyle="solid"/>
            </v:shape>
            <v:rect style="position:absolute;left:4480;top:6710;width:1440;height:737" filled="true" fillcolor="#ffffff" stroked="false">
              <v:fill type="solid"/>
            </v:rect>
            <v:shape style="position:absolute;left:3140;top:7143;width:1358;height:120" coordorigin="3140,7143" coordsize="1358,120" path="m4378,7143l4378,7263,4478,7213,4398,7213,4398,7193,4478,7193,4378,7143xm4378,7193l3140,7193,3140,7213,4378,7213,4378,7193xm4478,7193l4398,7193,4398,7213,4478,7213,4498,7203,4478,7193xe" filled="true" fillcolor="#000000" stroked="false">
              <v:path arrowok="t"/>
              <v:fill type="solid"/>
            </v:shape>
            <v:shape style="position:absolute;left:2355;top:6494;width:120;height:396" type="#_x0000_t75" stroked="false">
              <v:imagedata r:id="rId12" o:title=""/>
            </v:shape>
            <v:rect style="position:absolute;left:1698;top:6860;width:1440;height:737" filled="true" fillcolor="#ffffff" stroked="false">
              <v:fill type="solid"/>
            </v:rect>
            <v:rect style="position:absolute;left:1698;top:6860;width:1440;height:737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75.25pt;margin-top:701.049988pt;width:60.05pt;height:24.65pt;mso-position-horizontal-relative:page;mso-position-vertical-relative:page;z-index:-25245696" coordorigin="1505,14021" coordsize="1201,493" path="m1587,14021l1555,14027,1529,14045,1511,14071,1505,14103,1505,14432,1511,14464,1529,14490,1555,14508,1587,14514,2624,14514,2656,14508,2682,14490,2700,14464,2706,14432,2706,14103,2700,14071,2682,14045,2656,14027,2624,14021,1587,14021xe" filled="false" stroked="true" strokeweight="1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85.849998pt;margin-top:256.850006pt;width:72pt;height:36.85pt;mso-position-horizontal-relative:page;mso-position-vertical-relative:page;z-index:-25245184" filled="true" fillcolor="#ffffff" stroked="false">
            <v:fill type="solid"/>
            <w10:wrap type="none"/>
          </v:rect>
        </w:pict>
      </w:r>
      <w:r>
        <w:rPr/>
        <w:pict>
          <v:shape style="position:absolute;margin-left:93.400002pt;margin-top:117.25pt;width:60.05pt;height:24.65pt;mso-position-horizontal-relative:page;mso-position-vertical-relative:page;z-index:-25244672" coordorigin="1868,2345" coordsize="1201,493" path="m1950,2345l1918,2351,1892,2369,1874,2395,1868,2427,1868,2756,1874,2788,1892,2814,1918,2832,1950,2838,2987,2838,3019,2832,3045,2814,3063,2788,3069,2756,3069,2427,3063,2395,3045,2369,3019,2351,2987,2345,1950,2345xe" filled="false" stroked="true" strokeweight="1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71pt;margin-top:650.049988pt;width:72pt;height:36.85pt;mso-position-horizontal-relative:page;mso-position-vertical-relative:page;z-index:-25244160" filled="false" stroked="true" strokeweight="1pt" strokecolor="#000000">
            <v:stroke dashstyl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60" w:left="620" w:right="620"/>
        </w:sectPr>
      </w:pP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534pt;height:39.2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9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Planear,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organizar,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coordinar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operar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estrategias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captación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nuevos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financiados;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6"/>
        <w:gridCol w:w="4394"/>
        <w:gridCol w:w="5484"/>
      </w:tblGrid>
      <w:tr>
        <w:trPr>
          <w:trHeight w:val="268" w:hRule="atLeast"/>
        </w:trPr>
        <w:tc>
          <w:tcPr>
            <w:tcW w:w="876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4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484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961" w:hRule="atLeast"/>
        </w:trPr>
        <w:tc>
          <w:tcPr>
            <w:tcW w:w="876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94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8" w:right="569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484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Analiza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resultados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utilizados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promoción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anterior.</w:t>
            </w:r>
          </w:p>
        </w:tc>
      </w:tr>
      <w:tr>
        <w:trPr>
          <w:trHeight w:val="806" w:hRule="atLeast"/>
        </w:trPr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8" w:right="569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4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6" w:right="989"/>
              <w:rPr>
                <w:sz w:val="22"/>
              </w:rPr>
            </w:pPr>
            <w:r>
              <w:rPr>
                <w:sz w:val="22"/>
              </w:rPr>
              <w:t>Planea en base a la disponibilidad del recurso las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actividades.</w:t>
            </w:r>
          </w:p>
        </w:tc>
      </w:tr>
      <w:tr>
        <w:trPr>
          <w:trHeight w:val="804" w:hRule="atLeast"/>
        </w:trPr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 w:before="115"/>
              <w:ind w:left="108" w:right="569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4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6"/>
              <w:rPr>
                <w:sz w:val="22"/>
              </w:rPr>
            </w:pPr>
            <w:r>
              <w:rPr>
                <w:sz w:val="22"/>
              </w:rPr>
              <w:t>Organiza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propuestas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estrategias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promoción.</w:t>
            </w:r>
          </w:p>
        </w:tc>
      </w:tr>
      <w:tr>
        <w:trPr>
          <w:trHeight w:val="1075" w:hRule="atLeast"/>
        </w:trPr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08" w:right="569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4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6" w:right="1158"/>
              <w:rPr>
                <w:sz w:val="22"/>
              </w:rPr>
            </w:pPr>
            <w:r>
              <w:rPr>
                <w:sz w:val="22"/>
              </w:rPr>
              <w:t>Coordina comunicación al exterior para diseño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estratégico.</w:t>
            </w:r>
          </w:p>
        </w:tc>
      </w:tr>
      <w:tr>
        <w:trPr>
          <w:trHeight w:val="403" w:hRule="atLeast"/>
        </w:trPr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6"/>
              <w:rPr>
                <w:sz w:val="22"/>
              </w:rPr>
            </w:pPr>
            <w:r>
              <w:rPr>
                <w:sz w:val="22"/>
              </w:rPr>
              <w:t>Elabora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estrategias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promoción.</w:t>
            </w:r>
          </w:p>
        </w:tc>
      </w:tr>
      <w:tr>
        <w:trPr>
          <w:trHeight w:val="805" w:hRule="atLeast"/>
        </w:trPr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Vinculación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Promoción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Financiamientos</w:t>
            </w:r>
          </w:p>
        </w:tc>
        <w:tc>
          <w:tcPr>
            <w:tcW w:w="54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40" w:hRule="atLeast"/>
        </w:trPr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8" w:right="569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4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Presenta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estrategias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promoción.</w:t>
            </w:r>
          </w:p>
        </w:tc>
      </w:tr>
      <w:tr>
        <w:trPr>
          <w:trHeight w:val="698" w:hRule="atLeast"/>
        </w:trPr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54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6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estrategias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promoción.</w:t>
            </w:r>
          </w:p>
        </w:tc>
      </w:tr>
      <w:tr>
        <w:trPr>
          <w:trHeight w:val="563" w:hRule="atLeast"/>
        </w:trPr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54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Autoriza:</w:t>
            </w:r>
          </w:p>
        </w:tc>
      </w:tr>
      <w:tr>
        <w:trPr>
          <w:trHeight w:val="268" w:hRule="atLeast"/>
        </w:trPr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No: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Regresa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3.</w:t>
            </w:r>
          </w:p>
        </w:tc>
      </w:tr>
      <w:tr>
        <w:trPr>
          <w:trHeight w:val="537" w:hRule="atLeast"/>
        </w:trPr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Si: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Autoriza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propuesta.</w:t>
            </w:r>
          </w:p>
        </w:tc>
      </w:tr>
      <w:tr>
        <w:trPr>
          <w:trHeight w:val="805" w:hRule="atLeast"/>
        </w:trPr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54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Envía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autorizada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operación.</w:t>
            </w:r>
          </w:p>
        </w:tc>
      </w:tr>
      <w:tr>
        <w:trPr>
          <w:trHeight w:val="536" w:hRule="atLeast"/>
        </w:trPr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Vinculación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Promoción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  <w:tc>
          <w:tcPr>
            <w:tcW w:w="54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Opera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estrategias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promoción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autorizadas.</w:t>
            </w:r>
          </w:p>
        </w:tc>
      </w:tr>
      <w:tr>
        <w:trPr>
          <w:trHeight w:val="672" w:hRule="atLeast"/>
        </w:trPr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Financiamientos</w:t>
            </w:r>
          </w:p>
        </w:tc>
        <w:tc>
          <w:tcPr>
            <w:tcW w:w="54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1" w:hRule="atLeast"/>
        </w:trPr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Vinculación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Promoción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  <w:tc>
          <w:tcPr>
            <w:tcW w:w="54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Informa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General.</w:t>
            </w:r>
          </w:p>
        </w:tc>
      </w:tr>
      <w:tr>
        <w:trPr>
          <w:trHeight w:val="247" w:hRule="atLeast"/>
        </w:trPr>
        <w:tc>
          <w:tcPr>
            <w:tcW w:w="8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08"/>
              <w:rPr>
                <w:sz w:val="22"/>
              </w:rPr>
            </w:pPr>
            <w:r>
              <w:rPr>
                <w:sz w:val="22"/>
              </w:rPr>
              <w:t>Financiamientos</w:t>
            </w:r>
          </w:p>
        </w:tc>
        <w:tc>
          <w:tcPr>
            <w:tcW w:w="54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"/>
        <w:gridCol w:w="155"/>
        <w:gridCol w:w="1285"/>
        <w:gridCol w:w="155"/>
        <w:gridCol w:w="886"/>
        <w:gridCol w:w="3466"/>
        <w:gridCol w:w="3469"/>
      </w:tblGrid>
      <w:tr>
        <w:trPr>
          <w:trHeight w:val="537" w:hRule="atLeast"/>
        </w:trPr>
        <w:tc>
          <w:tcPr>
            <w:tcW w:w="3467" w:type="dxa"/>
            <w:gridSpan w:val="5"/>
          </w:tcPr>
          <w:p>
            <w:pPr>
              <w:pStyle w:val="TableParagraph"/>
              <w:spacing w:line="268" w:lineRule="exact"/>
              <w:ind w:left="300" w:right="291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Vinculación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300" w:right="292"/>
              <w:jc w:val="center"/>
              <w:rPr>
                <w:sz w:val="22"/>
              </w:rPr>
            </w:pPr>
            <w:r>
              <w:rPr>
                <w:sz w:val="22"/>
              </w:rPr>
              <w:t>Promoción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921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05" w:hRule="atLeast"/>
        </w:trPr>
        <w:tc>
          <w:tcPr>
            <w:tcW w:w="3467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940" w:right="999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before="1"/>
              <w:ind w:left="1146" w:right="1180"/>
              <w:jc w:val="center"/>
              <w:rPr>
                <w:sz w:val="12"/>
              </w:rPr>
            </w:pPr>
            <w:r>
              <w:rPr>
                <w:sz w:val="12"/>
              </w:rPr>
              <w:t>ANALIZA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RESULTADOS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MEDIOS UTILIZADOS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PROMOCIÓN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1164" w:right="1253" w:firstLine="2"/>
              <w:jc w:val="center"/>
              <w:rPr>
                <w:sz w:val="12"/>
              </w:rPr>
            </w:pPr>
            <w:r>
              <w:rPr>
                <w:sz w:val="12"/>
              </w:rPr>
              <w:t>PLANEA EN BASE 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LA DISPONIBILIDAD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RECURSO</w:t>
            </w:r>
          </w:p>
        </w:tc>
        <w:tc>
          <w:tcPr>
            <w:tcW w:w="34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tabs>
                <w:tab w:pos="1676" w:val="left" w:leader="none"/>
              </w:tabs>
              <w:spacing w:line="410" w:lineRule="atLeast"/>
              <w:ind w:left="690" w:right="1630" w:firstLine="88"/>
              <w:rPr>
                <w:sz w:val="12"/>
              </w:rPr>
            </w:pPr>
            <w:r>
              <w:rPr>
                <w:sz w:val="12"/>
              </w:rPr>
              <w:t>RECIBE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PROPUESTA</w:t>
              <w:tab/>
            </w:r>
            <w:r>
              <w:rPr>
                <w:spacing w:val="-2"/>
                <w:sz w:val="12"/>
              </w:rPr>
              <w:t>DE</w:t>
            </w:r>
          </w:p>
          <w:p>
            <w:pPr>
              <w:pStyle w:val="TableParagraph"/>
              <w:tabs>
                <w:tab w:pos="1675" w:val="left" w:leader="none"/>
              </w:tabs>
              <w:spacing w:before="5"/>
              <w:ind w:left="690" w:right="1630"/>
              <w:rPr>
                <w:sz w:val="12"/>
              </w:rPr>
            </w:pPr>
            <w:r>
              <w:rPr>
                <w:sz w:val="12"/>
              </w:rPr>
              <w:t>ESTRATEGIA</w:t>
              <w:tab/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PROMOCIÓN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828" w:right="308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tabs>
                <w:tab w:pos="2303" w:val="left" w:leader="none"/>
              </w:tabs>
              <w:ind w:left="733"/>
              <w:rPr>
                <w:sz w:val="12"/>
              </w:rPr>
            </w:pPr>
            <w:r>
              <w:rPr>
                <w:sz w:val="12"/>
              </w:rPr>
              <w:t>AUTORIZA</w:t>
              <w:tab/>
            </w:r>
            <w:r>
              <w:rPr>
                <w:position w:val="-5"/>
                <w:sz w:val="12"/>
              </w:rPr>
              <w:t>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323"/>
              <w:rPr>
                <w:sz w:val="12"/>
              </w:rPr>
            </w:pPr>
            <w:r>
              <w:rPr>
                <w:sz w:val="12"/>
              </w:rPr>
              <w:t>SI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ind w:left="520" w:right="2077" w:firstLine="247"/>
              <w:rPr>
                <w:sz w:val="12"/>
              </w:rPr>
            </w:pPr>
            <w:r>
              <w:rPr>
                <w:sz w:val="12"/>
              </w:rPr>
              <w:t>ENVÍA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PROPUESTA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tabs>
                <w:tab w:pos="1642" w:val="left" w:leader="none"/>
              </w:tabs>
              <w:ind w:left="656" w:right="1663"/>
              <w:rPr>
                <w:sz w:val="12"/>
              </w:rPr>
            </w:pPr>
            <w:r>
              <w:rPr>
                <w:sz w:val="12"/>
              </w:rPr>
              <w:t>ESTRATEGIA</w:t>
              <w:tab/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PROMOCIÓN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AUTORIZADA</w:t>
            </w:r>
          </w:p>
        </w:tc>
        <w:tc>
          <w:tcPr>
            <w:tcW w:w="346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87" w:hRule="atLeast"/>
        </w:trPr>
        <w:tc>
          <w:tcPr>
            <w:tcW w:w="986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271" w:right="254" w:firstLine="156"/>
              <w:rPr>
                <w:sz w:val="12"/>
              </w:rPr>
            </w:pPr>
            <w:r>
              <w:rPr>
                <w:sz w:val="12"/>
              </w:rPr>
              <w:t>ORGANIZA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PROPUESTAS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</w:p>
        </w:tc>
        <w:tc>
          <w:tcPr>
            <w:tcW w:w="1041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" w:hRule="atLeast"/>
        </w:trPr>
        <w:tc>
          <w:tcPr>
            <w:tcW w:w="98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9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5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35" w:val="left" w:leader="none"/>
              </w:tabs>
              <w:spacing w:before="91"/>
              <w:ind w:left="150" w:right="134"/>
              <w:rPr>
                <w:sz w:val="12"/>
              </w:rPr>
            </w:pPr>
            <w:r>
              <w:rPr>
                <w:sz w:val="12"/>
              </w:rPr>
              <w:t>ESTRATEGIAS</w:t>
              <w:tab/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PROMOCIÓN</w:t>
            </w:r>
          </w:p>
        </w:tc>
        <w:tc>
          <w:tcPr>
            <w:tcW w:w="886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74" w:hRule="atLeast"/>
        </w:trPr>
        <w:tc>
          <w:tcPr>
            <w:tcW w:w="346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1159" w:right="1264" w:hanging="1"/>
              <w:jc w:val="center"/>
              <w:rPr>
                <w:sz w:val="12"/>
              </w:rPr>
            </w:pPr>
            <w:r>
              <w:rPr>
                <w:sz w:val="12"/>
              </w:rPr>
              <w:t>COORDINA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COMUNICACIÓN </w:t>
            </w:r>
            <w:r>
              <w:rPr>
                <w:sz w:val="12"/>
              </w:rPr>
              <w:t>AL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EXTERIOR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PARA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left="1461" w:right="1246" w:hanging="3"/>
              <w:jc w:val="center"/>
              <w:rPr>
                <w:sz w:val="12"/>
              </w:rPr>
            </w:pPr>
            <w:r>
              <w:rPr>
                <w:sz w:val="12"/>
              </w:rPr>
              <w:t>DISEÑO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ESTRATÉGICO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before="1"/>
              <w:ind w:left="702" w:right="999"/>
              <w:jc w:val="center"/>
              <w:rPr>
                <w:sz w:val="12"/>
              </w:rPr>
            </w:pPr>
            <w:r>
              <w:rPr>
                <w:sz w:val="12"/>
              </w:rPr>
              <w:t>ELABORA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tabs>
                <w:tab w:pos="2171" w:val="left" w:leader="none"/>
              </w:tabs>
              <w:spacing w:before="103"/>
              <w:ind w:left="1185"/>
              <w:rPr>
                <w:sz w:val="12"/>
              </w:rPr>
            </w:pPr>
            <w:r>
              <w:rPr>
                <w:sz w:val="12"/>
              </w:rPr>
              <w:t>PROPUESTA</w:t>
              <w:tab/>
              <w:t>DE</w:t>
            </w:r>
          </w:p>
          <w:p>
            <w:pPr>
              <w:pStyle w:val="TableParagraph"/>
              <w:tabs>
                <w:tab w:pos="2171" w:val="left" w:leader="none"/>
              </w:tabs>
              <w:ind w:left="1185" w:right="1136"/>
              <w:rPr>
                <w:sz w:val="12"/>
              </w:rPr>
            </w:pPr>
            <w:r>
              <w:rPr>
                <w:sz w:val="12"/>
              </w:rPr>
              <w:t>ESTRATEGIA</w:t>
              <w:tab/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PROMOCIÓN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765" w:right="999"/>
              <w:jc w:val="center"/>
              <w:rPr>
                <w:sz w:val="12"/>
              </w:rPr>
            </w:pPr>
            <w:r>
              <w:rPr>
                <w:sz w:val="12"/>
              </w:rPr>
              <w:t>PRESENTA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tabs>
                <w:tab w:pos="2171" w:val="left" w:leader="none"/>
              </w:tabs>
              <w:spacing w:before="96"/>
              <w:ind w:left="1185"/>
              <w:rPr>
                <w:sz w:val="12"/>
              </w:rPr>
            </w:pPr>
            <w:r>
              <w:rPr>
                <w:sz w:val="12"/>
              </w:rPr>
              <w:t>PROPUESTA</w:t>
              <w:tab/>
              <w:t>DE</w:t>
            </w:r>
          </w:p>
          <w:p>
            <w:pPr>
              <w:pStyle w:val="TableParagraph"/>
              <w:tabs>
                <w:tab w:pos="2171" w:val="left" w:leader="none"/>
              </w:tabs>
              <w:ind w:left="1185" w:right="1136"/>
              <w:rPr>
                <w:sz w:val="12"/>
              </w:rPr>
            </w:pPr>
            <w:r>
              <w:rPr>
                <w:sz w:val="12"/>
              </w:rPr>
              <w:t>ESTRATEGIA</w:t>
              <w:tab/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PROMOCIÓN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0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79.699997pt;margin-top:319.179993pt;width:257.45pt;height:403.2pt;mso-position-horizontal-relative:page;mso-position-vertical-relative:page;z-index:-25243136" coordorigin="1594,6384" coordsize="5149,8064">
            <v:shape style="position:absolute;left:4713;top:13700;width:1440;height:737" coordorigin="4713,13700" coordsize="1440,737" path="m4713,14388l4760,14398,4807,14405,4854,14412,4899,14419,4939,14424,4977,14428,5014,14432,5050,14437,5135,14436,5191,14433,5229,14430,5257,14427,5343,14414,5418,14399,5468,14384,5493,14380,5519,14374,5545,14368,5571,14361,5599,14355,5627,14348,5655,14342,5685,14336,5715,14331,5746,14324,5779,14318,5815,14312,5851,14309,5887,14304,5924,14299,5964,14295,6008,14294,6055,14293,6103,14292,6153,14291,6153,13700,4713,13700,4713,14388xe" filled="false" stroked="true" strokeweight="1pt" strokecolor="#000000">
              <v:path arrowok="t"/>
              <v:stroke dashstyle="solid"/>
            </v:shape>
            <v:rect style="position:absolute;left:4422;top:13059;width:1440;height:737" filled="true" fillcolor="#ffffff" stroked="false">
              <v:fill type="solid"/>
            </v:rect>
            <v:rect style="position:absolute;left:4422;top:13059;width:1440;height:737" filled="false" stroked="true" strokeweight="1pt" strokecolor="#000000">
              <v:stroke dashstyle="solid"/>
            </v:rect>
            <v:shape style="position:absolute;left:2876;top:13445;width:1507;height:120" coordorigin="2876,13445" coordsize="1507,120" path="m2996,13445l2876,13505,2996,13565,2996,13515,2976,13515,2976,13495,2996,13495,2996,13445xm2996,13495l2976,13495,2976,13515,2996,13515,2996,13495xm4383,13495l2996,13495,2996,13515,4383,13515,4383,13495xe" filled="true" fillcolor="#000000" stroked="false">
              <v:path arrowok="t"/>
              <v:fill type="solid"/>
            </v:shape>
            <v:shape style="position:absolute;left:2272;top:11271;width:3548;height:2522" coordorigin="2272,11271" coordsize="3548,2522" path="m2272,13300l2873,13300,2873,13694,2573,13793,2272,13694,2272,13300xm5220,11271l4619,12044,5220,12818,5820,12044,5220,11271xe" filled="false" stroked="true" strokeweight="1pt" strokecolor="#000000">
              <v:path arrowok="t"/>
              <v:stroke dashstyle="solid"/>
            </v:shape>
            <v:shape style="position:absolute;left:5148;top:12845;width:120;height:188" type="#_x0000_t75" stroked="false">
              <v:imagedata r:id="rId23" o:title=""/>
            </v:shape>
            <v:shape style="position:absolute;left:1775;top:10404;width:1440;height:737" coordorigin="1775,10404" coordsize="1440,737" path="m1775,11092l1822,11102,1869,11109,1916,11116,1961,11123,2000,11128,2039,11132,2076,11136,2112,11141,2197,11140,2253,11137,2291,11134,2319,11131,2405,11118,2480,11103,2530,11088,2555,11084,2581,11078,2607,11072,2633,11065,2661,11059,2689,11052,2717,11046,2747,11040,2777,11035,2808,11028,2841,11022,2877,11016,2913,11013,2949,11008,2986,11003,3026,10999,3070,10998,3117,10997,3165,10996,3215,10995,3215,10404,1775,10404,1775,11092xe" filled="false" stroked="true" strokeweight="1pt" strokecolor="#000000">
              <v:path arrowok="t"/>
              <v:stroke dashstyle="solid"/>
            </v:shape>
            <v:rect style="position:absolute;left:1635;top:9747;width:1440;height:737" filled="true" fillcolor="#ffffff" stroked="false">
              <v:fill type="solid"/>
            </v:rect>
            <v:rect style="position:absolute;left:1635;top:9747;width:1440;height:737" filled="false" stroked="true" strokeweight="1pt" strokecolor="#000000">
              <v:stroke dashstyle="solid"/>
            </v:rect>
            <v:shape style="position:absolute;left:3066;top:10020;width:1358;height:120" coordorigin="3066,10020" coordsize="1358,120" path="m4304,10020l4304,10140,4404,10090,4324,10090,4324,10070,4404,10070,4304,10020xm4304,10070l3066,10070,3066,10090,4304,10090,4304,10070xm4404,10070l4324,10070,4324,10090,4404,10090,4424,10080,4404,10070xe" filled="true" fillcolor="#000000" stroked="false">
              <v:path arrowok="t"/>
              <v:fill type="solid"/>
            </v:shape>
            <v:shape style="position:absolute;left:4746;top:10366;width:1440;height:737" coordorigin="4746,10366" coordsize="1440,737" path="m4746,11054l4793,11064,4840,11071,4887,11078,4932,11085,4972,11090,5010,11094,5047,11098,5083,11103,5168,11102,5224,11099,5262,11096,5290,11093,5376,11080,5451,11065,5501,11050,5526,11046,5552,11040,5578,11034,5604,11027,5632,11021,5660,11014,5688,11008,5718,11002,5748,10997,5779,10990,5812,10984,5848,10978,5884,10975,5920,10970,5957,10965,5997,10961,6041,10960,6088,10959,6136,10958,6186,10957,6186,10366,4746,10366,4746,11054xe" filled="false" stroked="true" strokeweight="1pt" strokecolor="#000000">
              <v:path arrowok="t"/>
              <v:stroke dashstyle="solid"/>
            </v:shape>
            <v:rect style="position:absolute;left:4456;top:9737;width:1440;height:737" filled="true" fillcolor="#ffffff" stroked="false">
              <v:fill type="solid"/>
            </v:rect>
            <v:rect style="position:absolute;left:4456;top:9737;width:1440;height:737" filled="false" stroked="true" strokeweight="1pt" strokecolor="#000000">
              <v:stroke dashstyle="solid"/>
            </v:rect>
            <v:shape style="position:absolute;left:1775;top:8804;width:1440;height:737" coordorigin="1775,8804" coordsize="1440,737" path="m1775,9492l1822,9502,1869,9509,1916,9516,1961,9523,2000,9528,2039,9532,2076,9536,2112,9541,2197,9540,2253,9537,2291,9534,2319,9531,2405,9518,2480,9503,2530,9488,2555,9484,2581,9478,2607,9472,2633,9465,2661,9459,2689,9452,2717,9446,2747,9440,2777,9435,2808,9428,2841,9422,2877,9416,2913,9413,2949,9408,2986,9403,3026,9399,3070,9398,3117,9397,3165,9396,3215,9395,3215,8804,1775,8804,1775,9492xe" filled="false" stroked="true" strokeweight="1pt" strokecolor="#000000">
              <v:path arrowok="t"/>
              <v:stroke dashstyle="solid"/>
            </v:shape>
            <v:rect style="position:absolute;left:1604;top:8142;width:1440;height:737" filled="true" fillcolor="#ffffff" stroked="false">
              <v:fill type="solid"/>
            </v:rect>
            <v:rect style="position:absolute;left:1604;top:8142;width:1440;height:737" filled="false" stroked="true" strokeweight="1pt" strokecolor="#000000">
              <v:stroke dashstyle="solid"/>
            </v:rect>
            <v:shape style="position:absolute;left:1860;top:7199;width:1440;height:737" coordorigin="1860,7199" coordsize="1440,737" path="m1860,7887l1907,7897,1954,7904,2001,7911,2046,7918,2086,7923,2124,7927,2161,7931,2197,7936,2282,7935,2338,7932,2376,7929,2404,7926,2490,7913,2565,7898,2615,7883,2640,7879,2666,7873,2692,7867,2718,7860,2746,7854,2774,7847,2802,7841,2832,7835,2862,7830,2893,7823,2926,7817,2962,7811,2998,7808,3034,7803,3071,7798,3111,7794,3155,7793,3202,7792,3250,7791,3300,7790,3300,7199,1860,7199,1860,7887xe" filled="false" stroked="true" strokeweight="1pt" strokecolor="#000000">
              <v:path arrowok="t"/>
              <v:stroke dashstyle="solid"/>
            </v:shape>
            <v:rect style="position:absolute;left:1699;top:6591;width:1440;height:737" filled="true" fillcolor="#ffffff" stroked="false">
              <v:fill type="solid"/>
            </v:rect>
            <v:rect style="position:absolute;left:1699;top:6591;width:1440;height:737" filled="false" stroked="true" strokeweight="1pt" strokecolor="#000000">
              <v:stroke dashstyle="solid"/>
            </v:rect>
            <v:shape style="position:absolute;left:2299;top:7943;width:120;height:216" type="#_x0000_t75" stroked="false">
              <v:imagedata r:id="rId20" o:title=""/>
            </v:shape>
            <v:shape style="position:absolute;left:2195;top:9527;width:120;height:216" type="#_x0000_t75" stroked="false">
              <v:imagedata r:id="rId20" o:title=""/>
            </v:shape>
            <v:shape style="position:absolute;left:2346;top:6383;width:120;height:216" type="#_x0000_t75" stroked="false">
              <v:imagedata r:id="rId20" o:title=""/>
            </v:shape>
            <v:shape style="position:absolute;left:5150;top:11104;width:120;height:188" type="#_x0000_t75" stroked="false">
              <v:imagedata r:id="rId23" o:title=""/>
            </v:shape>
            <v:shape style="position:absolute;left:5820;top:11976;width:453;height:120" coordorigin="5820,11976" coordsize="453,120" path="m6153,11976l6153,12096,6253,12046,6173,12046,6173,12026,6253,12026,6153,11976xm6153,12026l5820,12026,5820,12046,6153,12046,6153,12026xm6253,12026l6173,12026,6173,12046,6253,12046,6273,12036,6253,12026xe" filled="true" fillcolor="#000000" stroked="false">
              <v:path arrowok="t"/>
              <v:fill type="solid"/>
            </v:shape>
            <v:shape style="position:absolute;left:6342;top:11906;width:400;height:381" type="#_x0000_t75" stroked="false">
              <v:imagedata r:id="rId24" o:title=""/>
            </v:shape>
            <w10:wrap type="none"/>
          </v:group>
        </w:pict>
      </w:r>
      <w:r>
        <w:rPr/>
        <w:pict>
          <v:group style="position:absolute;margin-left:84.949997pt;margin-top:119.300003pt;width:74.25pt;height:169.25pt;mso-position-horizontal-relative:page;mso-position-vertical-relative:page;z-index:-25242624" coordorigin="1699,2386" coordsize="1485,3385">
            <v:shape style="position:absolute;left:1844;top:2396;width:1201;height:493" coordorigin="1844,2396" coordsize="1201,493" path="m1926,2396l1894,2402,1868,2420,1850,2446,1844,2478,1844,2807,1850,2839,1868,2865,1894,2883,1926,2889,2963,2889,2995,2883,3021,2865,3039,2839,3045,2807,3045,2478,3039,2446,3021,2420,2995,2402,2963,2396,1926,2396xe" filled="false" stroked="true" strokeweight="1.0pt" strokecolor="#000000">
              <v:path arrowok="t"/>
              <v:stroke dashstyle="solid"/>
            </v:shape>
            <v:rect style="position:absolute;left:1734;top:3127;width:1440;height:737" filled="false" stroked="true" strokeweight="1pt" strokecolor="#000000">
              <v:stroke dashstyle="solid"/>
            </v:rect>
            <v:shape style="position:absolute;left:2368;top:2898;width:120;height:216" type="#_x0000_t75" stroked="false">
              <v:imagedata r:id="rId20" o:title=""/>
            </v:shape>
            <v:shape style="position:absolute;left:2375;top:3871;width:120;height:216" type="#_x0000_t75" stroked="false">
              <v:imagedata r:id="rId20" o:title=""/>
            </v:shape>
            <v:rect style="position:absolute;left:1730;top:5034;width:1440;height:737" filled="true" fillcolor="#ffffff" stroked="false">
              <v:fill type="solid"/>
            </v:rect>
            <v:shape style="position:absolute;left:2413;top:4816;width:120;height:216" type="#_x0000_t75" stroked="false">
              <v:imagedata r:id="rId20" o:title=""/>
            </v:shape>
            <v:rect style="position:absolute;left:1709;top:4089;width:1440;height:737" filled="false" stroked="true" strokeweight="1pt" strokecolor="#000000">
              <v:stroke dashstyle="solid"/>
            </v:rect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89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Vinculación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326"/>
              <w:rPr>
                <w:sz w:val="22"/>
              </w:rPr>
            </w:pPr>
            <w:r>
              <w:rPr>
                <w:sz w:val="22"/>
              </w:rPr>
              <w:t>Promoción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921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581" w:hRule="atLeast"/>
        </w:trPr>
        <w:tc>
          <w:tcPr>
            <w:tcW w:w="34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4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141" w:right="1180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OPERA ESTRATEGIA</w:t>
            </w:r>
            <w:r>
              <w:rPr>
                <w:spacing w:val="-2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PROMOCIÓN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157" w:right="1137"/>
              <w:jc w:val="center"/>
              <w:rPr>
                <w:sz w:val="12"/>
              </w:rPr>
            </w:pPr>
            <w:r>
              <w:rPr>
                <w:sz w:val="12"/>
              </w:rPr>
              <w:t>INFORMA 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DIRECTOR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ind w:left="1041" w:right="999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86.150002pt;margin-top:123.400002pt;width:74.4pt;height:189.65pt;mso-position-horizontal-relative:page;mso-position-vertical-relative:page;z-index:-25242112" coordorigin="1723,2468" coordsize="1488,3793">
            <v:shape style="position:absolute;left:1895;top:5758;width:1201;height:493" coordorigin="1895,5758" coordsize="1201,493" path="m1977,5758l1945,5764,1919,5782,1901,5808,1895,5840,1895,6169,1901,6201,1919,6227,1945,6245,1977,6251,3014,6251,3046,6245,3072,6227,3090,6201,3096,6169,3096,5840,3090,5808,3072,5782,3046,5764,3014,5758,1977,5758xe" filled="false" stroked="true" strokeweight="1pt" strokecolor="#000000">
              <v:path arrowok="t"/>
              <v:stroke dashstyle="solid"/>
            </v:shape>
            <v:rect style="position:absolute;left:1761;top:4567;width:1440;height:737" filled="false" stroked="true" strokeweight="1pt" strokecolor="#000000">
              <v:stroke dashstyle="solid"/>
            </v:rect>
            <v:shape style="position:absolute;left:2415;top:5337;width:120;height:396" type="#_x0000_t75" stroked="false">
              <v:imagedata r:id="rId16" o:title=""/>
            </v:shape>
            <v:shape style="position:absolute;left:1733;top:2478;width:1440;height:1622" coordorigin="1733,2478" coordsize="1440,1622" path="m1733,4100l3173,4100,3173,3363,1733,3363,1733,4100xm2148,2478l2749,2478,2749,2872,2448,2971,2148,2872,2148,2478xe" filled="false" stroked="true" strokeweight="1pt" strokecolor="#000000">
              <v:path arrowok="t"/>
              <v:stroke dashstyle="solid"/>
            </v:shape>
            <v:shape style="position:absolute;left:2380;top:2965;width:120;height:396" type="#_x0000_t75" stroked="false">
              <v:imagedata r:id="rId12" o:title=""/>
            </v:shape>
            <v:shape style="position:absolute;left:2400;top:4145;width:120;height:396" type="#_x0000_t75" stroked="false">
              <v:imagedata r:id="rId16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534pt;height:67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27"/>
                  </w:pPr>
                  <w:r>
                    <w:rPr/>
                    <w:t>Promover la suscripción de convenios, contratos y acuerdos a nivel regional, estatal, nacional e internacional para la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obtención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fondos 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impulsar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el financiamiento, en el ámbito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académico, de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investigación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científica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tecnológica, administrativo, financiero y profesional; así como, coadyuvar en aquellos relacionados con la movilidad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académica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estudiantil,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visitas,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estadías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aprendizaje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 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segunda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lengua;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4266"/>
        <w:gridCol w:w="5308"/>
      </w:tblGrid>
      <w:tr>
        <w:trPr>
          <w:trHeight w:val="537" w:hRule="atLeast"/>
        </w:trPr>
        <w:tc>
          <w:tcPr>
            <w:tcW w:w="992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266" w:type="dxa"/>
          </w:tcPr>
          <w:p>
            <w:pPr>
              <w:pStyle w:val="TableParagraph"/>
              <w:spacing w:before="1"/>
              <w:ind w:left="1410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08" w:type="dxa"/>
          </w:tcPr>
          <w:p>
            <w:pPr>
              <w:pStyle w:val="TableParagraph"/>
              <w:spacing w:before="1"/>
              <w:ind w:left="2098" w:right="2090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692" w:hRule="atLeast"/>
        </w:trPr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266" w:type="dxa"/>
            <w:tcBorders>
              <w:bottom w:val="nil"/>
            </w:tcBorders>
          </w:tcPr>
          <w:p>
            <w:pPr>
              <w:pStyle w:val="TableParagraph"/>
              <w:ind w:left="107" w:right="442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08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2"/>
              </w:rPr>
            </w:pPr>
            <w:r>
              <w:rPr>
                <w:sz w:val="22"/>
              </w:rPr>
              <w:t>Analiza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necesidades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convenios.</w:t>
            </w:r>
          </w:p>
        </w:tc>
      </w:tr>
      <w:tr>
        <w:trPr>
          <w:trHeight w:val="806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7" w:right="442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6"/>
              <w:rPr>
                <w:sz w:val="22"/>
              </w:rPr>
            </w:pPr>
            <w:r>
              <w:rPr>
                <w:sz w:val="22"/>
              </w:rPr>
              <w:t>Elabora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convenio.</w:t>
            </w:r>
          </w:p>
        </w:tc>
      </w:tr>
      <w:tr>
        <w:trPr>
          <w:trHeight w:val="806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7" w:right="442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6"/>
              <w:rPr>
                <w:sz w:val="22"/>
              </w:rPr>
            </w:pPr>
            <w:r>
              <w:rPr>
                <w:sz w:val="22"/>
              </w:rPr>
              <w:t>Envía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convenio.</w:t>
            </w:r>
          </w:p>
        </w:tc>
      </w:tr>
      <w:tr>
        <w:trPr>
          <w:trHeight w:val="698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53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6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convenio.</w:t>
            </w:r>
          </w:p>
        </w:tc>
      </w:tr>
      <w:tr>
        <w:trPr>
          <w:trHeight w:val="2174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53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Autoriza:</w:t>
            </w:r>
          </w:p>
          <w:p>
            <w:pPr>
              <w:pStyle w:val="TableParagraph"/>
              <w:spacing w:before="53"/>
              <w:ind w:left="106"/>
              <w:rPr>
                <w:sz w:val="22"/>
              </w:rPr>
            </w:pPr>
            <w:r>
              <w:rPr>
                <w:sz w:val="22"/>
              </w:rPr>
              <w:t>No: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Regresa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</w:t>
            </w:r>
          </w:p>
          <w:p>
            <w:pPr>
              <w:pStyle w:val="TableParagraph"/>
              <w:spacing w:before="53"/>
              <w:ind w:left="106"/>
              <w:rPr>
                <w:sz w:val="22"/>
              </w:rPr>
            </w:pPr>
            <w:r>
              <w:rPr>
                <w:sz w:val="22"/>
              </w:rPr>
              <w:t>Si: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autoriza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gestión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convenio.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Envía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autorización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convenio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promoción.</w:t>
            </w:r>
          </w:p>
        </w:tc>
      </w:tr>
      <w:tr>
        <w:trPr>
          <w:trHeight w:val="939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7" w:right="442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Promueve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gestión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convenio.</w:t>
            </w:r>
          </w:p>
        </w:tc>
      </w:tr>
      <w:tr>
        <w:trPr>
          <w:trHeight w:val="805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7" w:right="442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6"/>
              <w:rPr>
                <w:sz w:val="22"/>
              </w:rPr>
            </w:pPr>
            <w:r>
              <w:rPr>
                <w:sz w:val="22"/>
              </w:rPr>
              <w:t>Agenda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fecha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convenio.</w:t>
            </w:r>
          </w:p>
        </w:tc>
      </w:tr>
      <w:tr>
        <w:trPr>
          <w:trHeight w:val="806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7" w:right="442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6"/>
              <w:rPr>
                <w:sz w:val="22"/>
              </w:rPr>
            </w:pPr>
            <w:r>
              <w:rPr>
                <w:sz w:val="22"/>
              </w:rPr>
              <w:t>Informa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fecha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 firma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convenio.</w:t>
            </w:r>
          </w:p>
        </w:tc>
      </w:tr>
      <w:tr>
        <w:trPr>
          <w:trHeight w:val="629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right="380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53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6"/>
              <w:rPr>
                <w:sz w:val="22"/>
              </w:rPr>
            </w:pPr>
            <w:r>
              <w:rPr>
                <w:sz w:val="22"/>
              </w:rPr>
              <w:t>Firma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convenio.</w:t>
            </w:r>
          </w:p>
        </w:tc>
      </w:tr>
      <w:tr>
        <w:trPr>
          <w:trHeight w:val="897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375" w:right="368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07" w:right="442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Registra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formato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convenios.</w:t>
            </w:r>
          </w:p>
        </w:tc>
      </w:tr>
      <w:tr>
        <w:trPr>
          <w:trHeight w:val="766" w:hRule="atLeast"/>
        </w:trPr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before="113"/>
              <w:ind w:right="379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266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107" w:right="442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08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106"/>
              <w:rPr>
                <w:sz w:val="22"/>
              </w:rPr>
            </w:pPr>
            <w:r>
              <w:rPr>
                <w:sz w:val="22"/>
              </w:rPr>
              <w:t>Informa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270"/>
        <w:gridCol w:w="130"/>
        <w:gridCol w:w="1312"/>
        <w:gridCol w:w="130"/>
        <w:gridCol w:w="1629"/>
        <w:gridCol w:w="3470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00" w:right="291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Vinculación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300" w:right="292"/>
              <w:jc w:val="center"/>
              <w:rPr>
                <w:sz w:val="22"/>
              </w:rPr>
            </w:pPr>
            <w:r>
              <w:rPr>
                <w:sz w:val="22"/>
              </w:rPr>
              <w:t>Promoción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3471" w:type="dxa"/>
            <w:gridSpan w:val="5"/>
          </w:tcPr>
          <w:p>
            <w:pPr>
              <w:pStyle w:val="TableParagraph"/>
              <w:spacing w:line="268" w:lineRule="exact"/>
              <w:ind w:left="921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3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37" w:hRule="atLeast"/>
        </w:trPr>
        <w:tc>
          <w:tcPr>
            <w:tcW w:w="3467" w:type="dxa"/>
            <w:vMerge w:val="restart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988" w:right="999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1288" w:right="1414" w:firstLine="24"/>
              <w:jc w:val="right"/>
              <w:rPr>
                <w:sz w:val="12"/>
              </w:rPr>
            </w:pPr>
            <w:r>
              <w:rPr>
                <w:sz w:val="12"/>
              </w:rPr>
              <w:t>ANALIZA LAS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NECESIDADES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480"/>
              <w:jc w:val="right"/>
              <w:rPr>
                <w:sz w:val="12"/>
              </w:rPr>
            </w:pPr>
            <w:r>
              <w:rPr>
                <w:sz w:val="12"/>
              </w:rPr>
              <w:t>ELABORA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1564" w:right="1181" w:hanging="120"/>
              <w:rPr>
                <w:sz w:val="12"/>
              </w:rPr>
            </w:pPr>
            <w:r>
              <w:rPr>
                <w:spacing w:val="-1"/>
                <w:sz w:val="12"/>
              </w:rPr>
              <w:t>PROPUESTA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CONVENIO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468"/>
              <w:rPr>
                <w:sz w:val="12"/>
              </w:rPr>
            </w:pPr>
            <w:r>
              <w:rPr>
                <w:sz w:val="12"/>
              </w:rPr>
              <w:t>ENVÍA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1517" w:right="1228" w:hanging="120"/>
              <w:rPr>
                <w:sz w:val="12"/>
              </w:rPr>
            </w:pPr>
            <w:r>
              <w:rPr>
                <w:spacing w:val="-1"/>
                <w:sz w:val="12"/>
              </w:rPr>
              <w:t>PROPUESTA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CONVENIO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right="1389"/>
              <w:jc w:val="right"/>
              <w:rPr>
                <w:sz w:val="12"/>
              </w:rPr>
            </w:pPr>
            <w:r>
              <w:rPr>
                <w:sz w:val="12"/>
              </w:rPr>
              <w:t>PROMUEVE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GESTIÓN</w:t>
            </w: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46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488" cy="252412"/>
                  <wp:effectExtent l="0" t="0" r="0" b="0"/>
                  <wp:docPr id="95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8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5"/>
              <w:ind w:left="1049" w:right="1498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AGENDA FECHA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FIRMA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049" w:right="1497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INFORMA FECHA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FIRMA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right="43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471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58" w:hRule="atLeast"/>
        </w:trPr>
        <w:tc>
          <w:tcPr>
            <w:tcW w:w="3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gridSpan w:val="2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before="1"/>
              <w:ind w:left="301" w:right="291"/>
              <w:jc w:val="center"/>
              <w:rPr>
                <w:sz w:val="12"/>
              </w:rPr>
            </w:pPr>
            <w:r>
              <w:rPr>
                <w:sz w:val="12"/>
              </w:rPr>
              <w:t>RECIBE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9" w:hRule="atLeast"/>
        </w:trPr>
        <w:tc>
          <w:tcPr>
            <w:tcW w:w="3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gridSpan w:val="2"/>
            <w:tcBorders>
              <w:top w:val="double" w:sz="3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422" w:right="288" w:hanging="120"/>
              <w:rPr>
                <w:sz w:val="12"/>
              </w:rPr>
            </w:pPr>
            <w:r>
              <w:rPr>
                <w:spacing w:val="-1"/>
                <w:sz w:val="12"/>
              </w:rPr>
              <w:t>PROPUESTA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CONVENIO</w:t>
            </w: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75" w:hRule="atLeast"/>
        </w:trPr>
        <w:tc>
          <w:tcPr>
            <w:tcW w:w="3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5"/>
              </w:rPr>
            </w:pPr>
          </w:p>
          <w:p>
            <w:pPr>
              <w:pStyle w:val="TableParagraph"/>
              <w:ind w:left="90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488" cy="252412"/>
                  <wp:effectExtent l="0" t="0" r="0" b="0"/>
                  <wp:docPr id="9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8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841" w:right="484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tabs>
                <w:tab w:pos="2262" w:val="left" w:leader="none"/>
              </w:tabs>
              <w:spacing w:before="77"/>
              <w:ind w:left="702"/>
              <w:rPr>
                <w:sz w:val="12"/>
              </w:rPr>
            </w:pPr>
            <w:r>
              <w:rPr>
                <w:sz w:val="12"/>
              </w:rPr>
              <w:t>AUTORIZA</w:t>
              <w:tab/>
            </w:r>
            <w:r>
              <w:rPr>
                <w:position w:val="-7"/>
                <w:sz w:val="12"/>
              </w:rPr>
              <w:t>A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37"/>
              <w:rPr>
                <w:sz w:val="12"/>
              </w:rPr>
            </w:pPr>
            <w:r>
              <w:rPr>
                <w:sz w:val="12"/>
              </w:rPr>
              <w:t>SI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805"/>
              <w:rPr>
                <w:sz w:val="12"/>
              </w:rPr>
            </w:pPr>
            <w:r>
              <w:rPr>
                <w:sz w:val="12"/>
              </w:rPr>
              <w:t>ENVÍA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left="827" w:right="1899" w:firstLine="33"/>
              <w:rPr>
                <w:sz w:val="12"/>
              </w:rPr>
            </w:pPr>
            <w:r>
              <w:rPr>
                <w:sz w:val="12"/>
              </w:rPr>
              <w:t>PROPUESTA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AUTORIZADA</w:t>
            </w:r>
          </w:p>
        </w:tc>
        <w:tc>
          <w:tcPr>
            <w:tcW w:w="3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82.349998pt;margin-top:116.75pt;width:213.65pt;height:263pt;mso-position-horizontal-relative:page;mso-position-vertical-relative:page;z-index:-25241088" coordorigin="1647,2335" coordsize="4273,5260">
            <v:shape style="position:absolute;left:1882;top:5042;width:1440;height:737" coordorigin="1882,5042" coordsize="1440,737" path="m1882,5730l1929,5740,1976,5747,2023,5754,2068,5761,2108,5766,2146,5770,2183,5774,2219,5779,2304,5778,2360,5775,2398,5772,2426,5769,2512,5756,2587,5741,2637,5726,2662,5722,2688,5716,2714,5710,2740,5703,2768,5697,2796,5690,2824,5684,2854,5678,2884,5673,2915,5666,2948,5660,2984,5654,3020,5651,3056,5646,3093,5641,3133,5637,3177,5636,3224,5635,3272,5634,3322,5633,3322,5042,1882,5042,1882,5730xe" filled="false" stroked="true" strokeweight="1pt" strokecolor="#000000">
              <v:path arrowok="t"/>
              <v:stroke dashstyle="solid"/>
            </v:shape>
            <v:rect style="position:absolute;left:1743;top:4376;width:1440;height:737" filled="true" fillcolor="#ffffff" stroked="false">
              <v:fill type="solid"/>
            </v:rect>
            <v:shape style="position:absolute;left:1690;top:3239;width:1493;height:1874" coordorigin="1690,3239" coordsize="1493,1874" path="m1743,5113l3183,5113,3183,4376,1743,4376,1743,5113xm1690,3976l3130,3976,3130,3239,1690,3239,1690,3976xe" filled="false" stroked="true" strokeweight="1pt" strokecolor="#000000">
              <v:path arrowok="t"/>
              <v:stroke dashstyle="solid"/>
            </v:shape>
            <v:shape style="position:absolute;left:2392;top:2829;width:120;height:396" type="#_x0000_t75" stroked="false">
              <v:imagedata r:id="rId12" o:title=""/>
            </v:shape>
            <v:shape style="position:absolute;left:2388;top:4000;width:120;height:396" type="#_x0000_t75" stroked="false">
              <v:imagedata r:id="rId12" o:title=""/>
            </v:shape>
            <v:shape style="position:absolute;left:1868;top:2345;width:1201;height:493" coordorigin="1868,2345" coordsize="1201,493" path="m1950,2345l1918,2351,1892,2369,1874,2395,1868,2427,1868,2756,1874,2788,1892,2814,1918,2832,1950,2838,2987,2838,3019,2832,3045,2814,3063,2788,3069,2756,3069,2427,3063,2395,3045,2369,3019,2351,2987,2345,1950,2345xe" filled="false" stroked="true" strokeweight="1pt" strokecolor="#000000">
              <v:path arrowok="t"/>
              <v:stroke dashstyle="solid"/>
            </v:shape>
            <v:shape style="position:absolute;left:2382;top:5790;width:120;height:396" type="#_x0000_t75" stroked="false">
              <v:imagedata r:id="rId12" o:title=""/>
            </v:shape>
            <v:shape style="position:absolute;left:1832;top:6848;width:1440;height:737" coordorigin="1832,6848" coordsize="1440,737" path="m1832,7536l1879,7546,1926,7553,1973,7560,2018,7567,2058,7572,2096,7576,2133,7580,2169,7585,2254,7584,2310,7581,2348,7578,2376,7575,2462,7562,2537,7547,2587,7532,2612,7528,2638,7522,2664,7516,2690,7509,2718,7503,2746,7496,2774,7490,2804,7484,2834,7479,2865,7472,2898,7466,2934,7460,2970,7457,3006,7452,3043,7447,3083,7443,3127,7442,3174,7441,3222,7440,3272,7439,3272,6848,1832,6848,1832,7536xe" filled="false" stroked="true" strokeweight="1pt" strokecolor="#000000">
              <v:path arrowok="t"/>
              <v:stroke dashstyle="solid"/>
            </v:shape>
            <v:rect style="position:absolute;left:4480;top:6167;width:1440;height:737" filled="true" fillcolor="#ffffff" stroked="false">
              <v:fill type="solid"/>
            </v:rect>
            <v:shape style="position:absolute;left:3154;top:6463;width:1358;height:120" coordorigin="3154,6463" coordsize="1358,120" path="m4392,6463l4392,6583,4492,6533,4412,6533,4412,6513,4492,6513,4392,6463xm4392,6513l3154,6513,3154,6533,4392,6533,4392,6513xm4492,6513l4412,6513,4412,6533,4492,6533,4512,6523,4492,6513xe" filled="true" fillcolor="#000000" stroked="false">
              <v:path arrowok="t"/>
              <v:fill type="solid"/>
            </v:shape>
            <v:rect style="position:absolute;left:1657;top:6152;width:1440;height:737" filled="true" fillcolor="#ffffff" stroked="false">
              <v:fill type="solid"/>
            </v:rect>
            <v:rect style="position:absolute;left:1657;top:6152;width:1440;height:737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75.949997pt;margin-top:494.600006pt;width:230.4pt;height:97.3pt;mso-position-horizontal-relative:page;mso-position-vertical-relative:page;z-index:-25240576" coordorigin="1519,9892" coordsize="4608,1946">
            <v:shape style="position:absolute;left:4677;top:10597;width:1440;height:737" coordorigin="4677,10597" coordsize="1440,737" path="m4677,11285l4724,11295,4771,11302,4818,11309,4863,11316,4903,11321,4941,11325,4978,11329,5014,11334,5099,11333,5155,11330,5193,11327,5221,11324,5307,11311,5382,11296,5432,11281,5457,11277,5483,11271,5509,11265,5535,11258,5563,11252,5591,11245,5619,11239,5649,11233,5679,11228,5710,11221,5743,11215,5779,11209,5815,11206,5851,11201,5888,11196,5928,11192,5972,11191,6019,11190,6067,11189,6117,11188,6117,10597,4677,10597,4677,11285xe" filled="false" stroked="true" strokeweight="1pt" strokecolor="#000000">
              <v:path arrowok="t"/>
              <v:stroke dashstyle="solid"/>
            </v:shape>
            <v:rect style="position:absolute;left:4462;top:9902;width:1440;height:737" filled="true" fillcolor="#ffffff" stroked="false">
              <v:fill type="solid"/>
            </v:rect>
            <v:rect style="position:absolute;left:4462;top:9902;width:1440;height:737" filled="false" stroked="true" strokeweight="1pt" strokecolor="#000000">
              <v:stroke dashstyle="solid"/>
            </v:rect>
            <v:rect style="position:absolute;left:1530;top:9904;width:1440;height:737" filled="false" stroked="true" strokeweight="1pt" strokecolor="#000000">
              <v:stroke dashstyle="solid"/>
            </v:rect>
            <v:shape style="position:absolute;left:2978;top:10209;width:1507;height:120" coordorigin="2978,10209" coordsize="1507,120" path="m3098,10209l2978,10269,3098,10329,3098,10279,3078,10279,3078,10259,3098,10259,3098,10209xm3098,10259l3078,10259,3078,10279,3098,10279,3098,10259xm4485,10259l3098,10259,3098,10279,4485,10279,4485,10259xe" filled="true" fillcolor="#000000" stroked="false">
              <v:path arrowok="t"/>
              <v:fill type="solid"/>
            </v:shape>
            <v:rect style="position:absolute;left:1529;top:11091;width:1440;height:737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14.600006pt;margin-top:394.899994pt;width:120.45pt;height:98.45pt;mso-position-horizontal-relative:page;mso-position-vertical-relative:page;z-index:-25240064" coordorigin="4292,7898" coordsize="2409,1969">
            <v:shape style="position:absolute;left:4577;top:7908;width:1201;height:1547" coordorigin="4577,7908" coordsize="1201,1547" path="m5178,7908l4577,8682,5178,9455,5778,8682,5178,7908xe" filled="true" fillcolor="#ffffff" stroked="false">
              <v:path arrowok="t"/>
              <v:fill type="solid"/>
            </v:shape>
            <v:shape style="position:absolute;left:4577;top:7908;width:1201;height:1547" coordorigin="4577,7908" coordsize="1201,1547" path="m5178,7908l4577,8682,5178,9455,5778,8682,5178,7908xe" filled="false" stroked="true" strokeweight="1pt" strokecolor="#000000">
              <v:path arrowok="t"/>
              <v:stroke dashstyle="solid"/>
            </v:shape>
            <v:shape style="position:absolute;left:4292;top:8533;width:1336;height:1057" coordorigin="4292,8533" coordsize="1336,1057" path="m4902,9183l4292,9183,4292,9590,4902,9590,4902,9183xm5628,8533l4759,8533,4759,8845,5628,8845,5628,8533xe" filled="true" fillcolor="#ffffff" stroked="false">
              <v:path arrowok="t"/>
              <v:fill type="solid"/>
            </v:shape>
            <v:shape style="position:absolute;left:5115;top:9471;width:120;height:396" type="#_x0000_t75" stroked="false">
              <v:imagedata r:id="rId12" o:title=""/>
            </v:shape>
            <v:shape style="position:absolute;left:5778;top:8631;width:453;height:120" coordorigin="5778,8631" coordsize="453,120" path="m6111,8631l6111,8751,6211,8701,6131,8701,6131,8681,6211,8681,6111,8631xm6111,8681l5778,8681,5778,8701,6111,8701,6111,8681xm6211,8681l6131,8681,6131,8701,6211,8701,6231,8691,6211,8681xe" filled="true" fillcolor="#000000" stroked="false">
              <v:path arrowok="t"/>
              <v:fill type="solid"/>
            </v:shape>
            <v:shape style="position:absolute;left:6300;top:8561;width:400;height:381" type="#_x0000_t75" stroked="false">
              <v:imagedata r:id="rId24" o:title=""/>
            </v:shape>
            <w10:wrap type="none"/>
          </v:group>
        </w:pict>
      </w:r>
      <w:r>
        <w:rPr/>
        <w:pict>
          <v:group style="position:absolute;margin-left:75.949997pt;margin-top:592.400024pt;width:73pt;height:103.95pt;mso-position-horizontal-relative:page;mso-position-vertical-relative:page;z-index:-25239552" coordorigin="1519,11848" coordsize="1460,2079">
            <v:rect style="position:absolute;left:1529;top:12240;width:1440;height:737" filled="false" stroked="true" strokeweight="1pt" strokecolor="#000000">
              <v:stroke dashstyle="solid"/>
            </v:rect>
            <v:shape style="position:absolute;left:2221;top:11848;width:120;height:396" type="#_x0000_t75" stroked="false">
              <v:imagedata r:id="rId12" o:title=""/>
            </v:shape>
            <v:shape style="position:absolute;left:2207;top:12989;width:120;height:396" type="#_x0000_t75" stroked="false">
              <v:imagedata r:id="rId12" o:title=""/>
            </v:shape>
            <v:shape style="position:absolute;left:1954;top:13424;width:601;height:493" coordorigin="1954,13424" coordsize="601,493" path="m1954,13424l2555,13424,2555,13818,2254,13917,1954,13818,1954,13424xe" filled="false" stroked="true" strokeweight="1pt" strokecolor="#000000">
              <v:path arrowok="t"/>
              <v:stroke dashstyl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spacing w:before="10"/>
        <w:rPr>
          <w:sz w:val="28"/>
        </w:rPr>
      </w:pPr>
      <w:r>
        <w:rPr/>
        <w:pict>
          <v:group style="position:absolute;margin-left:84.800003pt;margin-top:137.199997pt;width:87.5pt;height:308.45pt;mso-position-horizontal-relative:page;mso-position-vertical-relative:page;z-index:-25239040" coordorigin="1696,2744" coordsize="1750,6169">
            <v:shape style="position:absolute;left:1982;top:4313;width:1440;height:737" coordorigin="1982,4313" coordsize="1440,737" path="m1982,5001l2029,5011,2076,5018,2123,5025,2168,5032,2208,5037,2246,5041,2283,5045,2319,5050,2404,5049,2460,5046,2498,5043,2526,5040,2612,5027,2687,5012,2737,4997,2762,4993,2788,4987,2814,4981,2840,4974,2868,4968,2896,4961,2924,4955,2954,4949,2984,4944,3015,4937,3048,4931,3084,4925,3120,4922,3156,4917,3193,4912,3233,4908,3277,4907,3324,4906,3372,4905,3422,4904,3422,4313,1982,4313,1982,5001xe" filled="false" stroked="true" strokeweight="1pt" strokecolor="#000000">
              <v:path arrowok="t"/>
              <v:stroke dashstyle="solid"/>
            </v:shape>
            <v:rect style="position:absolute;left:1733;top:3639;width:1440;height:737" filled="true" fillcolor="#ffffff" stroked="false">
              <v:fill type="solid"/>
            </v:rect>
            <v:shape style="position:absolute;left:1733;top:2754;width:1440;height:1622" coordorigin="1733,2754" coordsize="1440,1622" path="m1733,4376l3173,4376,3173,3639,1733,3639,1733,4376xm2148,2754l2749,2754,2749,3148,2448,3247,2148,3148,2148,2754xe" filled="false" stroked="true" strokeweight="1pt" strokecolor="#000000">
              <v:path arrowok="t"/>
              <v:stroke dashstyle="solid"/>
            </v:shape>
            <v:shape style="position:absolute;left:2380;top:3241;width:120;height:396" type="#_x0000_t75" stroked="false">
              <v:imagedata r:id="rId12" o:title=""/>
            </v:shape>
            <v:shape style="position:absolute;left:1996;top:6065;width:1440;height:737" coordorigin="1996,6065" coordsize="1440,737" path="m1996,6753l2043,6763,2090,6770,2137,6777,2182,6784,2222,6789,2260,6793,2297,6797,2333,6802,2418,6801,2474,6798,2512,6795,2540,6792,2626,6779,2701,6764,2751,6749,2776,6745,2802,6739,2828,6733,2854,6726,2882,6720,2910,6713,2938,6707,2968,6701,2998,6696,3029,6689,3062,6683,3098,6677,3134,6674,3170,6669,3207,6664,3247,6660,3291,6659,3338,6658,3386,6657,3436,6656,3436,6065,1996,6065,1996,6753xe" filled="false" stroked="true" strokeweight="1pt" strokecolor="#000000">
              <v:path arrowok="t"/>
              <v:stroke dashstyle="solid"/>
            </v:shape>
            <v:rect style="position:absolute;left:1706;top:5441;width:1440;height:737" filled="true" fillcolor="#ffffff" stroked="false">
              <v:fill type="solid"/>
            </v:rect>
            <v:rect style="position:absolute;left:1706;top:5441;width:1440;height:737" filled="false" stroked="true" strokeweight="1pt" strokecolor="#000000">
              <v:stroke dashstyle="solid"/>
            </v:rect>
            <v:shape style="position:absolute;left:2373;top:6819;width:120;height:396" type="#_x0000_t75" stroked="false">
              <v:imagedata r:id="rId12" o:title=""/>
            </v:shape>
            <v:shape style="position:absolute;left:2386;top:5049;width:120;height:396" type="#_x0000_t75" stroked="false">
              <v:imagedata r:id="rId12" o:title=""/>
            </v:shape>
            <v:rect style="position:absolute;left:1752;top:7192;width:1440;height:737" filled="true" fillcolor="#ffffff" stroked="false">
              <v:fill type="solid"/>
            </v:rect>
            <v:rect style="position:absolute;left:1752;top:7192;width:1440;height:737" filled="false" stroked="true" strokeweight="1pt" strokecolor="#000000">
              <v:stroke dashstyle="solid"/>
            </v:rect>
            <v:shape style="position:absolute;left:1812;top:8410;width:1201;height:493" coordorigin="1812,8410" coordsize="1201,493" path="m1894,8410l1862,8416,1836,8434,1818,8460,1812,8492,1812,8821,1818,8853,1836,8879,1862,8897,1894,8903,2931,8903,2963,8897,2989,8879,3007,8853,3013,8821,3013,8492,3007,8460,2989,8434,2963,8416,2931,8410,1894,8410xe" filled="false" stroked="true" strokeweight="1pt" strokecolor="#000000">
              <v:path arrowok="t"/>
              <v:stroke dashstyle="solid"/>
            </v:shape>
            <v:shape style="position:absolute;left:2370;top:7967;width:120;height:396" type="#_x0000_t75" stroked="false">
              <v:imagedata r:id="rId12" o:title=""/>
            </v:shape>
            <w10:wrap type="none"/>
          </v:group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00" w:right="291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Vinculación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300" w:right="292"/>
              <w:jc w:val="center"/>
              <w:rPr>
                <w:sz w:val="22"/>
              </w:rPr>
            </w:pPr>
            <w:r>
              <w:rPr>
                <w:sz w:val="22"/>
              </w:rPr>
              <w:t>Promoción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921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585" w:hRule="atLeast"/>
        </w:trPr>
        <w:tc>
          <w:tcPr>
            <w:tcW w:w="34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4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962" w:right="999"/>
              <w:jc w:val="center"/>
              <w:rPr>
                <w:sz w:val="12"/>
              </w:rPr>
            </w:pPr>
            <w:r>
              <w:rPr>
                <w:sz w:val="12"/>
              </w:rPr>
              <w:t>FIRMA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9"/>
              </w:rPr>
            </w:pPr>
          </w:p>
          <w:p>
            <w:pPr>
              <w:pStyle w:val="TableParagraph"/>
              <w:ind w:left="1300" w:right="840"/>
              <w:jc w:val="center"/>
              <w:rPr>
                <w:sz w:val="12"/>
              </w:rPr>
            </w:pPr>
            <w:r>
              <w:rPr>
                <w:sz w:val="12"/>
              </w:rPr>
              <w:t>CONVENIO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911" w:right="999"/>
              <w:jc w:val="center"/>
              <w:rPr>
                <w:sz w:val="12"/>
              </w:rPr>
            </w:pPr>
            <w:r>
              <w:rPr>
                <w:sz w:val="12"/>
              </w:rPr>
              <w:t>REGISTRA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300" w:right="813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EN FORMATO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CONVENIOS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1157" w:right="1157"/>
              <w:jc w:val="center"/>
              <w:rPr>
                <w:sz w:val="12"/>
              </w:rPr>
            </w:pPr>
            <w:r>
              <w:rPr>
                <w:sz w:val="12"/>
              </w:rPr>
              <w:t>INFORMA AL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DIRECTOR</w:t>
            </w:r>
            <w:r>
              <w:rPr>
                <w:sz w:val="12"/>
              </w:rPr>
              <w:t> GENERAL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880" w:right="999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534pt;height:39.2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7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Establecer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efectuar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programas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seguimiento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promoción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profesional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egresados;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6" w:after="1"/>
        <w:rPr>
          <w:sz w:val="16"/>
        </w:r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4328"/>
        <w:gridCol w:w="5370"/>
      </w:tblGrid>
      <w:tr>
        <w:trPr>
          <w:trHeight w:val="268" w:hRule="atLeast"/>
        </w:trPr>
        <w:tc>
          <w:tcPr>
            <w:tcW w:w="994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28" w:type="dxa"/>
          </w:tcPr>
          <w:p>
            <w:pPr>
              <w:pStyle w:val="TableParagraph"/>
              <w:spacing w:line="248" w:lineRule="exact"/>
              <w:ind w:left="1442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70" w:type="dxa"/>
          </w:tcPr>
          <w:p>
            <w:pPr>
              <w:pStyle w:val="TableParagraph"/>
              <w:spacing w:line="248" w:lineRule="exact"/>
              <w:ind w:left="2130" w:right="2120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692" w:hRule="atLeast"/>
        </w:trPr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spacing w:before="1"/>
              <w:ind w:right="43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28" w:type="dxa"/>
            <w:tcBorders>
              <w:bottom w:val="nil"/>
            </w:tcBorders>
          </w:tcPr>
          <w:p>
            <w:pPr>
              <w:pStyle w:val="TableParagraph"/>
              <w:spacing w:line="237" w:lineRule="auto" w:before="3"/>
              <w:ind w:left="107" w:right="504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7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Coordina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encuesta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financiados.</w:t>
            </w:r>
          </w:p>
        </w:tc>
      </w:tr>
      <w:tr>
        <w:trPr>
          <w:trHeight w:val="806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right="43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7" w:right="504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7"/>
              <w:rPr>
                <w:sz w:val="22"/>
              </w:rPr>
            </w:pPr>
            <w:r>
              <w:rPr>
                <w:sz w:val="22"/>
              </w:rPr>
              <w:t>Identifica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casos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éxito.</w:t>
            </w:r>
          </w:p>
        </w:tc>
      </w:tr>
      <w:tr>
        <w:trPr>
          <w:trHeight w:val="4022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right="43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7" w:right="504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7"/>
              <w:rPr>
                <w:sz w:val="22"/>
              </w:rPr>
            </w:pPr>
            <w:r>
              <w:rPr>
                <w:sz w:val="22"/>
              </w:rPr>
              <w:t>Informa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</w:tr>
      <w:tr>
        <w:trPr>
          <w:trHeight w:val="4135" w:hRule="atLeast"/>
        </w:trPr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00" w:right="291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Vinculación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300" w:right="292"/>
              <w:jc w:val="center"/>
              <w:rPr>
                <w:sz w:val="22"/>
              </w:rPr>
            </w:pPr>
            <w:r>
              <w:rPr>
                <w:sz w:val="22"/>
              </w:rPr>
              <w:t>Promoción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921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008" w:hRule="atLeast"/>
        </w:trPr>
        <w:tc>
          <w:tcPr>
            <w:tcW w:w="3467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988" w:right="999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293" w:right="1416" w:hanging="2"/>
              <w:jc w:val="center"/>
              <w:rPr>
                <w:sz w:val="12"/>
              </w:rPr>
            </w:pPr>
            <w:r>
              <w:rPr>
                <w:sz w:val="12"/>
              </w:rPr>
              <w:t>COORDINA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ENCUESTA 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FINANCIADOS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5"/>
              <w:ind w:left="1047" w:right="1067"/>
              <w:jc w:val="center"/>
              <w:rPr>
                <w:sz w:val="12"/>
              </w:rPr>
            </w:pPr>
            <w:r>
              <w:rPr>
                <w:sz w:val="12"/>
              </w:rPr>
              <w:t>IDENTIFICA CASO DE</w:t>
            </w:r>
            <w:r>
              <w:rPr>
                <w:spacing w:val="-23"/>
                <w:sz w:val="12"/>
              </w:rPr>
              <w:t> </w:t>
            </w:r>
            <w:r>
              <w:rPr>
                <w:sz w:val="12"/>
              </w:rPr>
              <w:t>ÉCXITO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left="1169" w:right="1166" w:hanging="3"/>
              <w:jc w:val="center"/>
              <w:rPr>
                <w:sz w:val="12"/>
              </w:rPr>
            </w:pPr>
            <w:r>
              <w:rPr>
                <w:sz w:val="12"/>
              </w:rPr>
              <w:t>INFORMA 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DIRECCIÓN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998" w:right="999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84pt;margin-top:116.75pt;width:76.1pt;height:244.05pt;mso-position-horizontal-relative:page;mso-position-vertical-relative:page;z-index:-25238016" coordorigin="1680,2335" coordsize="1522,4881">
            <v:rect style="position:absolute;left:1690;top:3239;width:1440;height:737" filled="false" stroked="true" strokeweight="1pt" strokecolor="#000000">
              <v:stroke dashstyle="solid"/>
            </v:rect>
            <v:shape style="position:absolute;left:2392;top:2829;width:120;height:396" type="#_x0000_t75" stroked="false">
              <v:imagedata r:id="rId12" o:title=""/>
            </v:shape>
            <v:rect style="position:absolute;left:1743;top:4376;width:1440;height:737" filled="false" stroked="true" strokeweight="1pt" strokecolor="#000000">
              <v:stroke dashstyle="solid"/>
            </v:rect>
            <v:shape style="position:absolute;left:2388;top:4000;width:120;height:396" type="#_x0000_t75" stroked="false">
              <v:imagedata r:id="rId12" o:title=""/>
            </v:shape>
            <v:shape style="position:absolute;left:1868;top:2345;width:1201;height:493" coordorigin="1868,2345" coordsize="1201,493" path="m1950,2345l1918,2351,1892,2369,1874,2395,1868,2427,1868,2756,1874,2788,1892,2814,1918,2832,1950,2838,2987,2838,3019,2832,3045,2814,3063,2788,3069,2756,3069,2427,3063,2395,3045,2369,3019,2351,2987,2345,1950,2345xe" filled="false" stroked="true" strokeweight="1pt" strokecolor="#000000">
              <v:path arrowok="t"/>
              <v:stroke dashstyle="solid"/>
            </v:shape>
            <v:shape style="position:absolute;left:2409;top:5113;width:120;height:396" type="#_x0000_t75" stroked="false">
              <v:imagedata r:id="rId12" o:title=""/>
            </v:shape>
            <v:rect style="position:absolute;left:1752;top:5516;width:1440;height:737" filled="false" stroked="true" strokeweight="1pt" strokecolor="#000000">
              <v:stroke dashstyle="solid"/>
            </v:rect>
            <v:shape style="position:absolute;left:1873;top:6713;width:1201;height:493" coordorigin="1873,6713" coordsize="1201,493" path="m1955,6713l1923,6719,1897,6737,1879,6763,1873,6795,1873,7124,1879,7156,1897,7182,1923,7200,1955,7206,2992,7206,3024,7200,3050,7182,3068,7156,3074,7124,3074,6795,3068,6763,3050,6737,3024,6719,2992,6713,1955,6713xe" filled="false" stroked="true" strokeweight="1pt" strokecolor="#000000">
              <v:path arrowok="t"/>
              <v:stroke dashstyle="solid"/>
            </v:shape>
            <v:shape style="position:absolute;left:2425;top:6278;width:120;height:396" type="#_x0000_t75" stroked="false">
              <v:imagedata r:id="rId12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1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534pt;height:39.2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7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Coordinar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ejecutar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programa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acciones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unidad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institucional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género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Instituto.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6" w:after="1"/>
        <w:rPr>
          <w:sz w:val="16"/>
        </w:r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4328"/>
        <w:gridCol w:w="5370"/>
      </w:tblGrid>
      <w:tr>
        <w:trPr>
          <w:trHeight w:val="268" w:hRule="atLeast"/>
        </w:trPr>
        <w:tc>
          <w:tcPr>
            <w:tcW w:w="994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28" w:type="dxa"/>
          </w:tcPr>
          <w:p>
            <w:pPr>
              <w:pStyle w:val="TableParagraph"/>
              <w:spacing w:line="248" w:lineRule="exact"/>
              <w:ind w:left="1442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70" w:type="dxa"/>
          </w:tcPr>
          <w:p>
            <w:pPr>
              <w:pStyle w:val="TableParagraph"/>
              <w:spacing w:line="248" w:lineRule="exact"/>
              <w:ind w:left="2130" w:right="2120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1095" w:hRule="atLeast"/>
        </w:trPr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43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28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7" w:right="504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70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Asiste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reuniones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institucionales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género.</w:t>
            </w:r>
          </w:p>
        </w:tc>
      </w:tr>
      <w:tr>
        <w:trPr>
          <w:trHeight w:val="1075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43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7" w:right="504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Implementa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actividades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género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interior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Instituto</w:t>
            </w:r>
          </w:p>
        </w:tc>
      </w:tr>
      <w:tr>
        <w:trPr>
          <w:trHeight w:val="8159" w:hRule="atLeast"/>
        </w:trPr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43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28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37" w:lineRule="auto"/>
              <w:ind w:left="107" w:right="504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70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Informa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00" w:right="291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Vinculación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300" w:right="292"/>
              <w:jc w:val="center"/>
              <w:rPr>
                <w:sz w:val="22"/>
              </w:rPr>
            </w:pPr>
            <w:r>
              <w:rPr>
                <w:sz w:val="22"/>
              </w:rPr>
              <w:t>Promoción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921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008" w:hRule="atLeast"/>
        </w:trPr>
        <w:tc>
          <w:tcPr>
            <w:tcW w:w="3467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988" w:right="999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1049" w:right="1175"/>
              <w:jc w:val="center"/>
              <w:rPr>
                <w:sz w:val="12"/>
              </w:rPr>
            </w:pPr>
            <w:r>
              <w:rPr>
                <w:sz w:val="12"/>
              </w:rPr>
              <w:t>ASISTE A REUNIONES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GÉNERO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274" w:right="1294" w:hanging="2"/>
              <w:jc w:val="center"/>
              <w:rPr>
                <w:sz w:val="12"/>
              </w:rPr>
            </w:pPr>
            <w:r>
              <w:rPr>
                <w:sz w:val="12"/>
              </w:rPr>
              <w:t>IMPLEMENTA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ACTIVIDADES 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GÉNERO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169" w:right="1166" w:hanging="3"/>
              <w:jc w:val="center"/>
              <w:rPr>
                <w:sz w:val="12"/>
              </w:rPr>
            </w:pPr>
            <w:r>
              <w:rPr>
                <w:sz w:val="12"/>
              </w:rPr>
              <w:t>INFORMA 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DIRECCIÓN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998" w:right="999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84pt;margin-top:116.75pt;width:76.1pt;height:244.05pt;mso-position-horizontal-relative:page;mso-position-vertical-relative:page;z-index:-25236992" coordorigin="1680,2335" coordsize="1522,4881">
            <v:rect style="position:absolute;left:1690;top:3239;width:1440;height:737" filled="false" stroked="true" strokeweight="1pt" strokecolor="#000000">
              <v:stroke dashstyle="solid"/>
            </v:rect>
            <v:shape style="position:absolute;left:2392;top:2829;width:120;height:396" type="#_x0000_t75" stroked="false">
              <v:imagedata r:id="rId12" o:title=""/>
            </v:shape>
            <v:rect style="position:absolute;left:1743;top:4376;width:1440;height:737" filled="false" stroked="true" strokeweight="1pt" strokecolor="#000000">
              <v:stroke dashstyle="solid"/>
            </v:rect>
            <v:shape style="position:absolute;left:2388;top:4000;width:120;height:396" type="#_x0000_t75" stroked="false">
              <v:imagedata r:id="rId12" o:title=""/>
            </v:shape>
            <v:shape style="position:absolute;left:1868;top:2345;width:1201;height:493" coordorigin="1868,2345" coordsize="1201,493" path="m1950,2345l1918,2351,1892,2369,1874,2395,1868,2427,1868,2756,1874,2788,1892,2814,1918,2832,1950,2838,2987,2838,3019,2832,3045,2814,3063,2788,3069,2756,3069,2427,3063,2395,3045,2369,3019,2351,2987,2345,1950,2345xe" filled="false" stroked="true" strokeweight="1pt" strokecolor="#000000">
              <v:path arrowok="t"/>
              <v:stroke dashstyle="solid"/>
            </v:shape>
            <v:shape style="position:absolute;left:2409;top:5113;width:120;height:396" type="#_x0000_t75" stroked="false">
              <v:imagedata r:id="rId12" o:title=""/>
            </v:shape>
            <v:rect style="position:absolute;left:1752;top:5516;width:1440;height:737" filled="false" stroked="true" strokeweight="1pt" strokecolor="#000000">
              <v:stroke dashstyle="solid"/>
            </v:rect>
            <v:shape style="position:absolute;left:1873;top:6713;width:1201;height:493" coordorigin="1873,6713" coordsize="1201,493" path="m1955,6713l1923,6719,1897,6737,1879,6763,1873,6795,1873,7124,1879,7156,1897,7182,1923,7200,1955,7206,2992,7206,3024,7200,3050,7182,3068,7156,3074,7124,3074,6795,3068,6763,3050,6737,3024,6719,2992,6713,1955,6713xe" filled="false" stroked="true" strokeweight="1pt" strokecolor="#000000">
              <v:path arrowok="t"/>
              <v:stroke dashstyle="solid"/>
            </v:shape>
            <v:shape style="position:absolute;left:2425;top:6278;width:120;height:396" type="#_x0000_t75" stroked="false">
              <v:imagedata r:id="rId12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ind w:left="4022" w:right="4016"/>
      </w:pPr>
      <w:r>
        <w:rPr/>
        <w:t>Departamento</w:t>
      </w:r>
      <w:r>
        <w:rPr>
          <w:spacing w:val="-118"/>
        </w:rPr>
        <w:t> </w:t>
      </w:r>
      <w:r>
        <w:rPr/>
        <w:t>de</w:t>
      </w:r>
      <w:r>
        <w:rPr>
          <w:spacing w:val="-1"/>
        </w:rPr>
        <w:t> </w:t>
      </w:r>
      <w:r>
        <w:rPr/>
        <w:t>Difusión</w:t>
      </w:r>
    </w:p>
    <w:p>
      <w:pPr>
        <w:spacing w:after="0"/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"/>
        <w:rPr>
          <w:rFonts w:ascii="Trebuchet MS"/>
          <w:b/>
          <w:sz w:val="26"/>
        </w:rPr>
      </w:pPr>
    </w:p>
    <w:p>
      <w:pPr>
        <w:pStyle w:val="BodyText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534pt;height:39.2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7"/>
                    <w:rPr>
                      <w:rFonts w:ascii="Trebuchet MS"/>
                      <w:b/>
                      <w:sz w:val="21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Difundir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beneficios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financiamiento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educativo,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medios 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comunicación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redes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sociales;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7"/>
        <w:rPr>
          <w:rFonts w:ascii="Trebuchet MS"/>
          <w:b/>
          <w:sz w:val="17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4335"/>
        <w:gridCol w:w="5377"/>
      </w:tblGrid>
      <w:tr>
        <w:trPr>
          <w:trHeight w:val="537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35" w:type="dxa"/>
          </w:tcPr>
          <w:p>
            <w:pPr>
              <w:pStyle w:val="TableParagraph"/>
              <w:spacing w:line="268" w:lineRule="exact"/>
              <w:ind w:left="1444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77" w:type="dxa"/>
          </w:tcPr>
          <w:p>
            <w:pPr>
              <w:pStyle w:val="TableParagraph"/>
              <w:spacing w:line="268" w:lineRule="exact"/>
              <w:ind w:left="2133" w:right="2125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825" w:hRule="atLeast"/>
        </w:trPr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right="43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35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Difusión</w:t>
            </w:r>
          </w:p>
        </w:tc>
        <w:tc>
          <w:tcPr>
            <w:tcW w:w="5377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Elabora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contenido.</w:t>
            </w:r>
          </w:p>
        </w:tc>
      </w:tr>
      <w:tr>
        <w:trPr>
          <w:trHeight w:val="805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right="43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Difusión</w:t>
            </w:r>
          </w:p>
        </w:tc>
        <w:tc>
          <w:tcPr>
            <w:tcW w:w="53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Presenta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contenido.</w:t>
            </w:r>
          </w:p>
        </w:tc>
      </w:tr>
      <w:tr>
        <w:trPr>
          <w:trHeight w:val="967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right="43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5" w:right="513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contenido.</w:t>
            </w:r>
          </w:p>
        </w:tc>
      </w:tr>
      <w:tr>
        <w:trPr>
          <w:trHeight w:val="1128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right="42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3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5" w:right="513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7"/>
              <w:rPr>
                <w:sz w:val="22"/>
              </w:rPr>
            </w:pPr>
            <w:r>
              <w:rPr>
                <w:sz w:val="22"/>
              </w:rPr>
              <w:t>Valida.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No: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Regresa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Si: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Valida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contenido.</w:t>
            </w:r>
          </w:p>
        </w:tc>
      </w:tr>
      <w:tr>
        <w:trPr>
          <w:trHeight w:val="429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right="43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3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Vinculación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Promoción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  <w:tc>
          <w:tcPr>
            <w:tcW w:w="53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7"/>
              <w:rPr>
                <w:sz w:val="22"/>
              </w:rPr>
            </w:pPr>
            <w:r>
              <w:rPr>
                <w:sz w:val="22"/>
              </w:rPr>
              <w:t>Envía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validada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difusión.</w:t>
            </w:r>
          </w:p>
        </w:tc>
      </w:tr>
      <w:tr>
        <w:trPr>
          <w:trHeight w:val="537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Financiamientos</w:t>
            </w:r>
          </w:p>
        </w:tc>
        <w:tc>
          <w:tcPr>
            <w:tcW w:w="53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before="1"/>
              <w:ind w:right="4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3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Difusión</w:t>
            </w:r>
          </w:p>
        </w:tc>
        <w:tc>
          <w:tcPr>
            <w:tcW w:w="53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validación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difusión.</w:t>
            </w:r>
          </w:p>
        </w:tc>
      </w:tr>
      <w:tr>
        <w:trPr>
          <w:trHeight w:val="939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right="43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3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Difusión</w:t>
            </w:r>
          </w:p>
        </w:tc>
        <w:tc>
          <w:tcPr>
            <w:tcW w:w="53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Difunde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validada.</w:t>
            </w:r>
          </w:p>
        </w:tc>
      </w:tr>
      <w:tr>
        <w:trPr>
          <w:trHeight w:val="4196" w:hRule="atLeast"/>
        </w:trPr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ind w:right="4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335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Difusión</w:t>
            </w:r>
          </w:p>
        </w:tc>
        <w:tc>
          <w:tcPr>
            <w:tcW w:w="5377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Informa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Vinculación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Promoción.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pict>
          <v:group style="position:absolute;margin-left:80.099998pt;margin-top:130.550003pt;width:211.4pt;height:169.3pt;mso-position-horizontal-relative:page;mso-position-vertical-relative:page;z-index:-25235968" coordorigin="1602,2611" coordsize="4228,3386">
            <v:shape style="position:absolute;left:1827;top:4149;width:1440;height:737" coordorigin="1827,4149" coordsize="1440,737" path="m1827,4837l1874,4847,1921,4854,1968,4861,2013,4868,2053,4873,2091,4877,2128,4881,2164,4886,2249,4885,2305,4882,2343,4879,2371,4876,2457,4863,2532,4848,2582,4833,2607,4829,2633,4823,2659,4817,2685,4810,2713,4804,2741,4797,2769,4791,2799,4785,2829,4780,2860,4773,2893,4767,2929,4761,2965,4758,3001,4753,3038,4748,3078,4744,3122,4743,3169,4742,3217,4741,3267,4740,3267,4149,1827,4149,1827,4837xe" filled="false" stroked="true" strokeweight="1pt" strokecolor="#000000">
              <v:path arrowok="t"/>
              <v:stroke dashstyle="solid"/>
            </v:shape>
            <v:rect style="position:absolute;left:1688;top:3483;width:1440;height:737" filled="true" fillcolor="#ffffff" stroked="false">
              <v:fill type="solid"/>
            </v:rect>
            <v:rect style="position:absolute;left:1688;top:3483;width:1440;height:737" filled="false" stroked="true" strokeweight="1pt" strokecolor="#000000">
              <v:stroke dashstyle="solid"/>
            </v:rect>
            <v:shape style="position:absolute;left:2392;top:3105;width:120;height:396" type="#_x0000_t75" stroked="false">
              <v:imagedata r:id="rId12" o:title=""/>
            </v:shape>
            <v:shape style="position:absolute;left:1868;top:2621;width:1201;height:493" coordorigin="1868,2621" coordsize="1201,493" path="m1950,2621l1918,2627,1892,2645,1874,2671,1868,2703,1868,3032,1874,3064,1892,3090,1918,3108,1950,3114,2987,3114,3019,3108,3045,3090,3063,3064,3069,3032,3069,2703,3063,2671,3045,2645,3019,2627,2987,2621,1950,2621xe" filled="false" stroked="true" strokeweight="1pt" strokecolor="#000000">
              <v:path arrowok="t"/>
              <v:stroke dashstyle="solid"/>
            </v:shape>
            <v:shape style="position:absolute;left:2328;top:4897;width:120;height:396" type="#_x0000_t75" stroked="false">
              <v:imagedata r:id="rId12" o:title=""/>
            </v:shape>
            <v:rect style="position:absolute;left:4390;top:5260;width:1440;height:737" filled="true" fillcolor="#ffffff" stroked="false">
              <v:fill type="solid"/>
            </v:rect>
            <v:shape style="position:absolute;left:3063;top:5556;width:1358;height:120" coordorigin="3063,5556" coordsize="1358,120" path="m4301,5556l4301,5676,4401,5626,4321,5626,4321,5606,4401,5606,4301,5556xm4301,5606l3063,5606,3063,5626,4301,5626,4301,5606xm4401,5606l4321,5606,4321,5626,4401,5626,4421,5616,4401,5606xe" filled="true" fillcolor="#000000" stroked="false">
              <v:path arrowok="t"/>
              <v:fill type="solid"/>
            </v:shape>
            <v:rect style="position:absolute;left:1602;top:5259;width:1440;height:737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73.150002pt;margin-top:349.600006pt;width:257.9pt;height:332.65pt;mso-position-horizontal-relative:page;mso-position-vertical-relative:page;z-index:-25235456" coordorigin="1463,6992" coordsize="5158,6653">
            <v:shape style="position:absolute;left:4586;top:9691;width:1440;height:737" coordorigin="4586,9691" coordsize="1440,737" path="m4586,10379l4633,10389,4680,10396,4727,10403,4772,10410,4812,10415,4850,10419,4887,10423,4923,10428,5008,10427,5064,10424,5102,10421,5130,10418,5216,10405,5291,10390,5341,10375,5366,10371,5392,10365,5418,10359,5444,10352,5472,10346,5500,10339,5528,10333,5558,10327,5588,10322,5619,10315,5652,10309,5688,10303,5724,10300,5760,10295,5797,10290,5837,10286,5881,10285,5928,10284,5976,10283,6026,10282,6026,9691,4586,9691,4586,10379xe" filled="false" stroked="true" strokeweight="1pt" strokecolor="#000000">
              <v:path arrowok="t"/>
              <v:stroke dashstyle="solid"/>
            </v:shape>
            <v:rect style="position:absolute;left:4371;top:8995;width:1440;height:737" filled="true" fillcolor="#ffffff" stroked="false">
              <v:fill type="solid"/>
            </v:rect>
            <v:rect style="position:absolute;left:4371;top:8995;width:1440;height:737" filled="false" stroked="true" strokeweight="1pt" strokecolor="#000000">
              <v:stroke dashstyle="solid"/>
            </v:rect>
            <v:shape style="position:absolute;left:2888;top:9303;width:1507;height:120" coordorigin="2888,9303" coordsize="1507,120" path="m3008,9303l2888,9363,3008,9423,3008,9373,2988,9373,2988,9353,3008,9353,3008,9303xm3008,9353l2988,9353,2988,9373,3008,9373,3008,9353xm4395,9353l3008,9353,3008,9373,4395,9373,4395,9353xe" filled="true" fillcolor="#000000" stroked="false">
              <v:path arrowok="t"/>
              <v:fill type="solid"/>
            </v:shape>
            <v:shape style="position:absolute;left:4487;top:7002;width:1201;height:1547" coordorigin="4487,7002" coordsize="1201,1547" path="m5088,7002l4487,7775,5088,8549,5688,7775,5088,7002xe" filled="true" fillcolor="#ffffff" stroked="false">
              <v:path arrowok="t"/>
              <v:fill type="solid"/>
            </v:shape>
            <v:shape style="position:absolute;left:4487;top:7002;width:1201;height:1547" coordorigin="4487,7002" coordsize="1201,1547" path="m5088,7002l4487,7775,5088,8549,5688,7775,5088,7002xe" filled="false" stroked="true" strokeweight="1pt" strokecolor="#000000">
              <v:path arrowok="t"/>
              <v:stroke dashstyle="solid"/>
            </v:shape>
            <v:shape style="position:absolute;left:4292;top:7627;width:1246;height:1193" coordorigin="4292,7627" coordsize="1246,1193" path="m4902,8413l4292,8413,4292,8820,4902,8820,4902,8413xm5538,7627l4669,7627,4669,7939,5538,7939,5538,7627xe" filled="true" fillcolor="#ffffff" stroked="false">
              <v:path arrowok="t"/>
              <v:fill type="solid"/>
            </v:shape>
            <v:shape style="position:absolute;left:5024;top:8564;width:120;height:396" type="#_x0000_t75" stroked="false">
              <v:imagedata r:id="rId12" o:title=""/>
            </v:shape>
            <v:shape style="position:absolute;left:1666;top:9668;width:1440;height:737" coordorigin="1666,9668" coordsize="1440,737" path="m1666,10356l1713,10366,1760,10373,1807,10380,1852,10387,1891,10392,1930,10396,1967,10400,2003,10405,2088,10404,2144,10401,2182,10398,2210,10395,2296,10382,2371,10367,2421,10352,2446,10348,2472,10342,2498,10336,2524,10329,2552,10323,2580,10316,2608,10310,2638,10304,2668,10299,2699,10292,2732,10286,2768,10280,2804,10277,2840,10272,2877,10267,2917,10263,2961,10262,3008,10261,3056,10260,3106,10259,3106,9668,1666,9668,1666,10356xe" filled="false" stroked="true" strokeweight="1pt" strokecolor="#000000">
              <v:path arrowok="t"/>
              <v:stroke dashstyle="solid"/>
            </v:shape>
            <v:rect style="position:absolute;left:1473;top:10823;width:1440;height:737" filled="false" stroked="true" strokeweight="1pt" strokecolor="#000000">
              <v:stroke dashstyle="solid"/>
            </v:rect>
            <v:shape style="position:absolute;left:2153;top:10399;width:120;height:396" type="#_x0000_t75" stroked="false">
              <v:imagedata r:id="rId16" o:title=""/>
            </v:shape>
            <v:rect style="position:absolute;left:1473;top:11972;width:1440;height:737" filled="false" stroked="true" strokeweight="1pt" strokecolor="#000000">
              <v:stroke dashstyle="solid"/>
            </v:rect>
            <v:shape style="position:absolute;left:2166;top:11580;width:120;height:396" type="#_x0000_t75" stroked="false">
              <v:imagedata r:id="rId12" o:title=""/>
            </v:shape>
            <v:shape style="position:absolute;left:2152;top:12720;width:120;height:396" type="#_x0000_t75" stroked="false">
              <v:imagedata r:id="rId12" o:title=""/>
            </v:shape>
            <v:rect style="position:absolute;left:1479;top:9003;width:1440;height:737" filled="true" fillcolor="#ffffff" stroked="false">
              <v:fill type="solid"/>
            </v:rect>
            <v:rect style="position:absolute;left:1479;top:9003;width:1440;height:737" filled="false" stroked="true" strokeweight="1pt" strokecolor="#000000">
              <v:stroke dashstyle="solid"/>
            </v:rect>
            <v:shape style="position:absolute;left:1615;top:13142;width:1201;height:493" coordorigin="1615,13142" coordsize="1201,493" path="m1697,13142l1665,13148,1639,13166,1621,13192,1615,13224,1615,13553,1621,13585,1639,13611,1665,13629,1697,13635,2734,13635,2766,13629,2792,13611,2810,13585,2816,13553,2816,13224,2810,13192,2792,13166,2766,13148,2734,13142,1697,13142xe" filled="false" stroked="true" strokeweight="1pt" strokecolor="#000000">
              <v:path arrowok="t"/>
              <v:stroke dashstyle="solid"/>
            </v:shape>
            <v:shape style="position:absolute;left:5698;top:7711;width:453;height:120" coordorigin="5698,7711" coordsize="453,120" path="m6031,7711l6031,7831,6131,7781,6051,7781,6051,7761,6131,7761,6031,7711xm6031,7761l5698,7761,5698,7781,6031,7781,6031,7761xm6131,7761l6051,7761,6051,7781,6131,7781,6151,7771,6131,7761xe" filled="true" fillcolor="#000000" stroked="false">
              <v:path arrowok="t"/>
              <v:fill type="solid"/>
            </v:shape>
            <v:shape style="position:absolute;left:6220;top:7641;width:400;height:381" type="#_x0000_t75" stroked="false">
              <v:imagedata r:id="rId17" o:title=""/>
            </v:shape>
            <w10:wrap type="none"/>
          </v:group>
        </w:pict>
      </w:r>
    </w:p>
    <w:p>
      <w:pPr>
        <w:pStyle w:val="BodyText"/>
        <w:spacing w:before="3" w:after="1"/>
        <w:rPr>
          <w:rFonts w:ascii="Trebuchet MS"/>
          <w:b/>
          <w:sz w:val="1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174"/>
        <w:gridCol w:w="1266"/>
        <w:gridCol w:w="174"/>
        <w:gridCol w:w="995"/>
        <w:gridCol w:w="180"/>
        <w:gridCol w:w="129"/>
        <w:gridCol w:w="1313"/>
        <w:gridCol w:w="129"/>
        <w:gridCol w:w="1720"/>
        <w:gridCol w:w="3470"/>
      </w:tblGrid>
      <w:tr>
        <w:trPr>
          <w:trHeight w:val="537" w:hRule="atLeast"/>
        </w:trPr>
        <w:tc>
          <w:tcPr>
            <w:tcW w:w="3467" w:type="dxa"/>
            <w:gridSpan w:val="5"/>
          </w:tcPr>
          <w:p>
            <w:pPr>
              <w:pStyle w:val="TableParagraph"/>
              <w:spacing w:line="268" w:lineRule="exact"/>
              <w:ind w:left="52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Difusión</w:t>
            </w:r>
          </w:p>
        </w:tc>
        <w:tc>
          <w:tcPr>
            <w:tcW w:w="3471" w:type="dxa"/>
            <w:gridSpan w:val="5"/>
          </w:tcPr>
          <w:p>
            <w:pPr>
              <w:pStyle w:val="TableParagraph"/>
              <w:spacing w:line="268" w:lineRule="exact"/>
              <w:ind w:left="524" w:right="525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Vinculación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527" w:right="525"/>
              <w:jc w:val="center"/>
              <w:rPr>
                <w:sz w:val="22"/>
              </w:rPr>
            </w:pPr>
            <w:r>
              <w:rPr>
                <w:sz w:val="22"/>
              </w:rPr>
              <w:t>Promoción</w:t>
            </w:r>
          </w:p>
        </w:tc>
        <w:tc>
          <w:tcPr>
            <w:tcW w:w="34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54" w:hRule="atLeast"/>
        </w:trPr>
        <w:tc>
          <w:tcPr>
            <w:tcW w:w="3467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right="1569"/>
              <w:jc w:val="right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ind w:right="1533"/>
              <w:jc w:val="right"/>
              <w:rPr>
                <w:sz w:val="12"/>
              </w:rPr>
            </w:pPr>
            <w:r>
              <w:rPr>
                <w:sz w:val="12"/>
              </w:rPr>
              <w:t>ELABORA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ind w:left="1147" w:right="99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PROPUESTA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CONTENIDO</w:t>
            </w:r>
          </w:p>
        </w:tc>
        <w:tc>
          <w:tcPr>
            <w:tcW w:w="3471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60" w:hRule="atLeast"/>
        </w:trPr>
        <w:tc>
          <w:tcPr>
            <w:tcW w:w="85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"/>
              <w:ind w:left="433"/>
              <w:rPr>
                <w:sz w:val="12"/>
              </w:rPr>
            </w:pPr>
            <w:r>
              <w:rPr>
                <w:sz w:val="12"/>
              </w:rPr>
              <w:t>PRESENTA</w:t>
            </w:r>
          </w:p>
        </w:tc>
        <w:tc>
          <w:tcPr>
            <w:tcW w:w="1169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gridSpan w:val="2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"/>
              <w:ind w:left="301" w:right="294"/>
              <w:jc w:val="center"/>
              <w:rPr>
                <w:sz w:val="12"/>
              </w:rPr>
            </w:pPr>
            <w:r>
              <w:rPr>
                <w:sz w:val="12"/>
              </w:rPr>
              <w:t>RECIBE</w:t>
            </w:r>
          </w:p>
        </w:tc>
        <w:tc>
          <w:tcPr>
            <w:tcW w:w="1849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1" w:hRule="atLeast"/>
        </w:trPr>
        <w:tc>
          <w:tcPr>
            <w:tcW w:w="8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  <w:tcBorders>
              <w:top w:val="double" w:sz="3" w:space="0" w:color="000000"/>
              <w:left w:val="single" w:sz="8" w:space="0" w:color="000000"/>
              <w:bottom w:val="single" w:sz="48" w:space="0" w:color="000000"/>
              <w:right w:val="nil"/>
            </w:tcBorders>
          </w:tcPr>
          <w:p>
            <w:pPr>
              <w:pStyle w:val="TableParagraph"/>
              <w:spacing w:before="58"/>
              <w:ind w:left="386" w:right="122" w:hanging="84"/>
              <w:rPr>
                <w:sz w:val="12"/>
              </w:rPr>
            </w:pPr>
            <w:r>
              <w:rPr>
                <w:spacing w:val="-1"/>
                <w:sz w:val="12"/>
              </w:rPr>
              <w:t>PROPUESTA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CONTENIDO</w:t>
            </w:r>
          </w:p>
        </w:tc>
        <w:tc>
          <w:tcPr>
            <w:tcW w:w="174" w:type="dxa"/>
            <w:tcBorders>
              <w:top w:val="single" w:sz="8" w:space="0" w:color="000000"/>
              <w:left w:val="nil"/>
              <w:bottom w:val="single" w:sz="4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gridSpan w:val="2"/>
            <w:tcBorders>
              <w:top w:val="double" w:sz="3" w:space="0" w:color="000000"/>
              <w:left w:val="single" w:sz="8" w:space="0" w:color="000000"/>
              <w:bottom w:val="single" w:sz="55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386" w:right="288" w:hanging="84"/>
              <w:rPr>
                <w:sz w:val="12"/>
              </w:rPr>
            </w:pPr>
            <w:r>
              <w:rPr>
                <w:spacing w:val="-1"/>
                <w:sz w:val="12"/>
              </w:rPr>
              <w:t>PROPUESTA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CONTENIDO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39" w:hRule="atLeast"/>
        </w:trPr>
        <w:tc>
          <w:tcPr>
            <w:tcW w:w="346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2"/>
              <w:ind w:left="808" w:right="1356"/>
              <w:jc w:val="center"/>
              <w:rPr>
                <w:sz w:val="12"/>
              </w:rPr>
            </w:pPr>
            <w:r>
              <w:rPr>
                <w:sz w:val="12"/>
              </w:rPr>
              <w:t>RECIBE PARA SU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DIFUSIÓN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3"/>
              <w:ind w:left="1276" w:right="1452" w:firstLine="38"/>
              <w:jc w:val="both"/>
              <w:rPr>
                <w:sz w:val="12"/>
              </w:rPr>
            </w:pPr>
            <w:r>
              <w:rPr>
                <w:sz w:val="12"/>
              </w:rPr>
              <w:t>PROPUESTA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VALIDADA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CONTENIDO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73"/>
              <w:ind w:left="1123" w:right="1679" w:firstLine="2"/>
              <w:jc w:val="both"/>
              <w:rPr>
                <w:sz w:val="12"/>
              </w:rPr>
            </w:pPr>
            <w:r>
              <w:rPr>
                <w:sz w:val="12"/>
              </w:rPr>
              <w:t>DIFUNDE LA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PROPUESTA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VALIDADA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13"/>
              </w:rPr>
            </w:pPr>
          </w:p>
          <w:p>
            <w:pPr>
              <w:pStyle w:val="TableParagraph"/>
              <w:ind w:left="799" w:right="1356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INFORMA </w:t>
            </w:r>
            <w:r>
              <w:rPr>
                <w:sz w:val="12"/>
              </w:rPr>
              <w:t>A DIR. 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VINCULACIÓN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PROMOCIÓN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487" w:right="999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71" w:type="dxa"/>
            <w:gridSpan w:val="5"/>
            <w:tcBorders>
              <w:top w:val="nil"/>
            </w:tcBorders>
          </w:tcPr>
          <w:p>
            <w:pPr>
              <w:pStyle w:val="TableParagraph"/>
              <w:ind w:left="813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75657" cy="242315"/>
                  <wp:effectExtent l="0" t="0" r="0" b="0"/>
                  <wp:docPr id="99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57" cy="24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13"/>
              </w:rPr>
            </w:pPr>
          </w:p>
          <w:p>
            <w:pPr>
              <w:pStyle w:val="TableParagraph"/>
              <w:ind w:left="647" w:right="525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tabs>
                <w:tab w:pos="2180" w:val="left" w:leader="none"/>
              </w:tabs>
              <w:spacing w:before="101"/>
              <w:ind w:left="693"/>
              <w:rPr>
                <w:sz w:val="12"/>
              </w:rPr>
            </w:pPr>
            <w:r>
              <w:rPr>
                <w:sz w:val="12"/>
              </w:rPr>
              <w:t>VALIDA</w:t>
              <w:tab/>
            </w:r>
            <w:r>
              <w:rPr>
                <w:position w:val="-5"/>
                <w:sz w:val="12"/>
              </w:rPr>
              <w:t>A</w:t>
            </w:r>
          </w:p>
          <w:p>
            <w:pPr>
              <w:pStyle w:val="TableParagraph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spacing w:before="161"/>
              <w:ind w:left="337"/>
              <w:rPr>
                <w:sz w:val="12"/>
              </w:rPr>
            </w:pPr>
            <w:r>
              <w:rPr>
                <w:sz w:val="12"/>
              </w:rPr>
              <w:t>SI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14"/>
              </w:rPr>
            </w:pPr>
          </w:p>
          <w:p>
            <w:pPr>
              <w:pStyle w:val="TableParagraph"/>
              <w:ind w:left="621" w:right="2157" w:hanging="152"/>
              <w:rPr>
                <w:sz w:val="12"/>
              </w:rPr>
            </w:pPr>
            <w:r>
              <w:rPr>
                <w:sz w:val="12"/>
              </w:rPr>
              <w:t>ENVÍA PARA SU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DIFUSIÓN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11"/>
              </w:rPr>
            </w:pPr>
          </w:p>
          <w:p>
            <w:pPr>
              <w:pStyle w:val="TableParagraph"/>
              <w:ind w:left="731" w:right="2002" w:firstLine="38"/>
              <w:jc w:val="both"/>
              <w:rPr>
                <w:sz w:val="12"/>
              </w:rPr>
            </w:pPr>
            <w:r>
              <w:rPr>
                <w:sz w:val="12"/>
              </w:rPr>
              <w:t>PROPUESTA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VALIDADA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CONTENIDO</w:t>
            </w:r>
          </w:p>
        </w:tc>
        <w:tc>
          <w:tcPr>
            <w:tcW w:w="3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6"/>
        <w:rPr>
          <w:rFonts w:ascii="Trebuchet MS"/>
          <w:b/>
          <w:sz w:val="24"/>
        </w:rPr>
      </w:pPr>
    </w:p>
    <w:p>
      <w:pPr>
        <w:pStyle w:val="BodyText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534pt;height:39.2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7"/>
                    <w:rPr>
                      <w:rFonts w:ascii="Trebuchet MS"/>
                      <w:b/>
                      <w:sz w:val="21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Realizar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seguimiento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actividades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difusión.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4" w:after="1"/>
        <w:rPr>
          <w:rFonts w:ascii="Trebuchet MS"/>
          <w:b/>
          <w:sz w:val="17"/>
        </w:r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4239"/>
        <w:gridCol w:w="5281"/>
      </w:tblGrid>
      <w:tr>
        <w:trPr>
          <w:trHeight w:val="268" w:hRule="atLeast"/>
        </w:trPr>
        <w:tc>
          <w:tcPr>
            <w:tcW w:w="994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239" w:type="dxa"/>
          </w:tcPr>
          <w:p>
            <w:pPr>
              <w:pStyle w:val="TableParagraph"/>
              <w:spacing w:line="248" w:lineRule="exact"/>
              <w:ind w:left="1399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281" w:type="dxa"/>
          </w:tcPr>
          <w:p>
            <w:pPr>
              <w:pStyle w:val="TableParagraph"/>
              <w:spacing w:line="248" w:lineRule="exact"/>
              <w:ind w:left="2085" w:right="2077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826" w:hRule="atLeast"/>
        </w:trPr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right="43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239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Difusión</w:t>
            </w:r>
          </w:p>
        </w:tc>
        <w:tc>
          <w:tcPr>
            <w:tcW w:w="5281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Registra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agenda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actividades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difusión.</w:t>
            </w:r>
          </w:p>
        </w:tc>
      </w:tr>
      <w:tr>
        <w:trPr>
          <w:trHeight w:val="806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right="4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Difusión</w:t>
            </w:r>
          </w:p>
        </w:tc>
        <w:tc>
          <w:tcPr>
            <w:tcW w:w="52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Presenta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agenda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confirmación.</w:t>
            </w:r>
          </w:p>
        </w:tc>
      </w:tr>
      <w:tr>
        <w:trPr>
          <w:trHeight w:val="1101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before="1"/>
              <w:ind w:right="43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before="1"/>
              <w:ind w:left="107" w:right="415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2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agenda.</w:t>
            </w:r>
          </w:p>
        </w:tc>
      </w:tr>
      <w:tr>
        <w:trPr>
          <w:trHeight w:val="1394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right="42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7" w:right="415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2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Confirma.</w:t>
            </w:r>
          </w:p>
          <w:p>
            <w:pPr>
              <w:pStyle w:val="TableParagraph"/>
              <w:spacing w:line="237" w:lineRule="auto" w:before="2"/>
              <w:ind w:left="107" w:right="3156"/>
              <w:rPr>
                <w:sz w:val="22"/>
              </w:rPr>
            </w:pPr>
            <w:r>
              <w:rPr>
                <w:sz w:val="22"/>
              </w:rPr>
              <w:t>No: Regresa al paso 1.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Si: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Confirma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agenda.</w:t>
            </w:r>
          </w:p>
        </w:tc>
      </w:tr>
      <w:tr>
        <w:trPr>
          <w:trHeight w:val="563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right="43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Vinculación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Promoción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  <w:tc>
          <w:tcPr>
            <w:tcW w:w="52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Envía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confirmación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agenda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tramitar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recurso.</w:t>
            </w:r>
          </w:p>
        </w:tc>
      </w:tr>
      <w:tr>
        <w:trPr>
          <w:trHeight w:val="537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Financiamientos</w:t>
            </w:r>
          </w:p>
        </w:tc>
        <w:tc>
          <w:tcPr>
            <w:tcW w:w="52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41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before="1"/>
              <w:ind w:right="42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Difusión</w:t>
            </w:r>
          </w:p>
        </w:tc>
        <w:tc>
          <w:tcPr>
            <w:tcW w:w="52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confirmación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agenda.</w:t>
            </w:r>
          </w:p>
        </w:tc>
      </w:tr>
      <w:tr>
        <w:trPr>
          <w:trHeight w:val="939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ind w:right="43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Difusión</w:t>
            </w:r>
          </w:p>
        </w:tc>
        <w:tc>
          <w:tcPr>
            <w:tcW w:w="52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Tramita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recurso.</w:t>
            </w:r>
          </w:p>
        </w:tc>
      </w:tr>
      <w:tr>
        <w:trPr>
          <w:trHeight w:val="2935" w:hRule="atLeast"/>
        </w:trPr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right="42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239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Difusión</w:t>
            </w:r>
          </w:p>
        </w:tc>
        <w:tc>
          <w:tcPr>
            <w:tcW w:w="5281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Informa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Vinculación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Promoción.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pict>
          <v:group style="position:absolute;margin-left:73.150002pt;margin-top:130.550003pt;width:257.4pt;height:551.7pt;mso-position-horizontal-relative:page;mso-position-vertical-relative:page;z-index:-25234432" coordorigin="1463,2611" coordsize="5148,11034">
            <v:shape style="position:absolute;left:1827;top:4149;width:1440;height:737" coordorigin="1827,4149" coordsize="1440,737" path="m1827,4837l1874,4847,1921,4854,1968,4861,2013,4868,2053,4873,2091,4877,2128,4881,2164,4886,2249,4885,2305,4882,2343,4879,2371,4876,2457,4863,2532,4848,2582,4833,2607,4829,2633,4823,2659,4817,2685,4810,2713,4804,2741,4797,2769,4791,2799,4785,2829,4780,2860,4773,2893,4767,2929,4761,2965,4758,3001,4753,3038,4748,3078,4744,3122,4743,3169,4742,3217,4741,3267,4740,3267,4149,1827,4149,1827,4837xe" filled="false" stroked="true" strokeweight="1pt" strokecolor="#000000">
              <v:path arrowok="t"/>
              <v:stroke dashstyle="solid"/>
            </v:shape>
            <v:rect style="position:absolute;left:1688;top:3483;width:1440;height:737" filled="true" fillcolor="#ffffff" stroked="false">
              <v:fill type="solid"/>
            </v:rect>
            <v:rect style="position:absolute;left:1688;top:3483;width:1440;height:737" filled="false" stroked="true" strokeweight="1pt" strokecolor="#000000">
              <v:stroke dashstyle="solid"/>
            </v:rect>
            <v:shape style="position:absolute;left:2392;top:3105;width:120;height:396" type="#_x0000_t75" stroked="false">
              <v:imagedata r:id="rId12" o:title=""/>
            </v:shape>
            <v:shape style="position:absolute;left:1868;top:2621;width:1201;height:493" coordorigin="1868,2621" coordsize="1201,493" path="m1950,2621l1918,2627,1892,2645,1874,2671,1868,2703,1868,3032,1874,3064,1892,3090,1918,3108,1950,3114,2987,3114,3019,3108,3045,3090,3063,3064,3069,3032,3069,2703,3063,2671,3045,2645,3019,2627,2987,2621,1950,2621xe" filled="false" stroked="true" strokeweight="1pt" strokecolor="#000000">
              <v:path arrowok="t"/>
              <v:stroke dashstyle="solid"/>
            </v:shape>
            <v:shape style="position:absolute;left:2328;top:4897;width:120;height:396" type="#_x0000_t75" stroked="false">
              <v:imagedata r:id="rId12" o:title=""/>
            </v:shape>
            <v:shape style="position:absolute;left:4518;top:5921;width:1440;height:737" coordorigin="4518,5921" coordsize="1440,737" path="m4518,6609l4565,6619,4612,6626,4659,6633,4704,6640,4744,6645,4782,6649,4819,6653,4855,6658,4940,6657,4996,6654,5034,6651,5062,6648,5148,6635,5223,6620,5273,6605,5298,6601,5324,6595,5350,6589,5376,6582,5404,6576,5432,6569,5460,6563,5490,6557,5520,6552,5551,6545,5584,6539,5620,6533,5656,6530,5692,6525,5729,6520,5769,6516,5813,6515,5860,6514,5908,6513,5958,6512,5958,5921,4518,5921,4518,6609xe" filled="false" stroked="true" strokeweight="1pt" strokecolor="#000000">
              <v:path arrowok="t"/>
              <v:stroke dashstyle="solid"/>
            </v:shape>
            <v:shape style="position:absolute;left:5025;top:6626;width:120;height:396" type="#_x0000_t75" stroked="false">
              <v:imagedata r:id="rId12" o:title=""/>
            </v:shape>
            <v:rect style="position:absolute;left:4390;top:5260;width:1440;height:737" filled="true" fillcolor="#ffffff" stroked="false">
              <v:fill type="solid"/>
            </v:rect>
            <v:rect style="position:absolute;left:4390;top:5260;width:1440;height:737" filled="false" stroked="true" strokeweight="1pt" strokecolor="#000000">
              <v:stroke dashstyle="solid"/>
            </v:rect>
            <v:shape style="position:absolute;left:3063;top:5556;width:1358;height:120" coordorigin="3063,5556" coordsize="1358,120" path="m4301,5556l4301,5676,4401,5626,4321,5626,4321,5606,4401,5606,4301,5556xm4301,5606l3063,5606,3063,5626,4301,5626,4301,5606xm4401,5606l4321,5606,4321,5626,4401,5626,4421,5616,4401,5606xe" filled="true" fillcolor="#000000" stroked="false">
              <v:path arrowok="t"/>
              <v:fill type="solid"/>
            </v:shape>
            <v:shape style="position:absolute;left:4487;top:7002;width:1201;height:1547" coordorigin="4487,7002" coordsize="1201,1547" path="m5088,7002l4487,7775,5088,8549,5688,7775,5088,7002xe" filled="true" fillcolor="#ffffff" stroked="false">
              <v:path arrowok="t"/>
              <v:fill type="solid"/>
            </v:shape>
            <v:shape style="position:absolute;left:4487;top:7002;width:1201;height:1547" coordorigin="4487,7002" coordsize="1201,1547" path="m5088,7002l4487,7775,5088,8549,5688,7775,5088,7002xe" filled="false" stroked="true" strokeweight="1pt" strokecolor="#000000">
              <v:path arrowok="t"/>
              <v:stroke dashstyle="solid"/>
            </v:shape>
            <v:shape style="position:absolute;left:1602;top:5259;width:3936;height:3561" coordorigin="1602,5259" coordsize="3936,3561" path="m3042,5259l1602,5259,1602,5996,3042,5996,3042,5259xm4902,8413l4292,8413,4292,8820,4902,8820,4902,8413xm5538,7627l4669,7627,4669,7939,5538,7939,5538,7627xe" filled="true" fillcolor="#ffffff" stroked="false">
              <v:path arrowok="t"/>
              <v:fill type="solid"/>
            </v:shape>
            <v:shape style="position:absolute;left:4586;top:9691;width:1440;height:737" coordorigin="4586,9691" coordsize="1440,737" path="m4586,10379l4633,10389,4680,10396,4727,10403,4772,10410,4812,10415,4850,10419,4887,10423,4923,10428,5008,10427,5064,10424,5102,10421,5130,10418,5216,10405,5291,10390,5341,10375,5366,10371,5392,10365,5418,10359,5444,10352,5472,10346,5500,10339,5528,10333,5558,10327,5588,10322,5619,10315,5652,10309,5688,10303,5724,10300,5760,10295,5797,10290,5837,10286,5881,10285,5928,10284,5976,10283,6026,10282,6026,9691,4586,9691,4586,10379xe" filled="false" stroked="true" strokeweight="1pt" strokecolor="#000000">
              <v:path arrowok="t"/>
              <v:stroke dashstyle="solid"/>
            </v:shape>
            <v:rect style="position:absolute;left:4371;top:8995;width:1440;height:737" filled="true" fillcolor="#ffffff" stroked="false">
              <v:fill type="solid"/>
            </v:rect>
            <v:rect style="position:absolute;left:4371;top:8995;width:1440;height:737" filled="false" stroked="true" strokeweight="1pt" strokecolor="#000000">
              <v:stroke dashstyle="solid"/>
            </v:rect>
            <v:shape style="position:absolute;left:2888;top:9303;width:1507;height:120" coordorigin="2888,9303" coordsize="1507,120" path="m3008,9303l2888,9363,3008,9423,3008,9373,2988,9373,2988,9353,3008,9353,3008,9303xm3008,9353l2988,9353,2988,9373,3008,9373,3008,9353xm4395,9353l3008,9353,3008,9373,4395,9373,4395,9353xe" filled="true" fillcolor="#000000" stroked="false">
              <v:path arrowok="t"/>
              <v:fill type="solid"/>
            </v:shape>
            <v:shape style="position:absolute;left:5024;top:8564;width:120;height:396" type="#_x0000_t75" stroked="false">
              <v:imagedata r:id="rId12" o:title=""/>
            </v:shape>
            <v:shape style="position:absolute;left:1666;top:9668;width:1440;height:737" coordorigin="1666,9668" coordsize="1440,737" path="m1666,10356l1713,10366,1760,10373,1807,10380,1852,10387,1891,10392,1930,10396,1967,10400,2003,10405,2088,10404,2144,10401,2182,10398,2210,10395,2296,10382,2371,10367,2421,10352,2446,10348,2472,10342,2498,10336,2524,10329,2552,10323,2580,10316,2608,10310,2638,10304,2668,10299,2699,10292,2732,10286,2768,10280,2804,10277,2840,10272,2877,10267,2917,10263,2961,10262,3008,10261,3056,10260,3106,10259,3106,9668,1666,9668,1666,10356xe" filled="false" stroked="true" strokeweight="1pt" strokecolor="#000000">
              <v:path arrowok="t"/>
              <v:stroke dashstyle="solid"/>
            </v:shape>
            <v:rect style="position:absolute;left:1473;top:10823;width:1440;height:737" filled="false" stroked="true" strokeweight="1pt" strokecolor="#000000">
              <v:stroke dashstyle="solid"/>
            </v:rect>
            <v:shape style="position:absolute;left:2153;top:10399;width:120;height:396" type="#_x0000_t75" stroked="false">
              <v:imagedata r:id="rId16" o:title=""/>
            </v:shape>
            <v:rect style="position:absolute;left:1473;top:11972;width:1440;height:737" filled="false" stroked="true" strokeweight="1pt" strokecolor="#000000">
              <v:stroke dashstyle="solid"/>
            </v:rect>
            <v:shape style="position:absolute;left:2166;top:11580;width:120;height:396" type="#_x0000_t75" stroked="false">
              <v:imagedata r:id="rId12" o:title=""/>
            </v:shape>
            <v:shape style="position:absolute;left:2152;top:12720;width:120;height:396" type="#_x0000_t75" stroked="false">
              <v:imagedata r:id="rId12" o:title=""/>
            </v:shape>
            <v:rect style="position:absolute;left:1479;top:9003;width:1440;height:737" filled="true" fillcolor="#ffffff" stroked="false">
              <v:fill type="solid"/>
            </v:rect>
            <v:rect style="position:absolute;left:1479;top:9003;width:1440;height:737" filled="false" stroked="true" strokeweight="1pt" strokecolor="#000000">
              <v:stroke dashstyle="solid"/>
            </v:rect>
            <v:shape style="position:absolute;left:1615;top:13142;width:1201;height:493" coordorigin="1615,13142" coordsize="1201,493" path="m1697,13142l1665,13148,1639,13166,1621,13192,1615,13224,1615,13553,1621,13585,1639,13611,1665,13629,1697,13635,2734,13635,2766,13629,2792,13611,2810,13585,2816,13553,2816,13224,2810,13192,2792,13166,2766,13148,2734,13142,1697,13142xe" filled="false" stroked="true" strokeweight="1pt" strokecolor="#000000">
              <v:path arrowok="t"/>
              <v:stroke dashstyle="solid"/>
            </v:shape>
            <v:shape style="position:absolute;left:5688;top:7707;width:453;height:120" coordorigin="5688,7707" coordsize="453,120" path="m6021,7707l6021,7827,6121,7777,6041,7777,6041,7757,6121,7757,6021,7707xm6021,7757l5688,7757,5688,7777,6021,7777,6021,7757xm6121,7757l6041,7757,6041,7777,6121,7777,6141,7767,6121,7757xe" filled="true" fillcolor="#000000" stroked="false">
              <v:path arrowok="t"/>
              <v:fill type="solid"/>
            </v:shape>
            <v:shape style="position:absolute;left:6210;top:7637;width:400;height:381" type="#_x0000_t75" stroked="false">
              <v:imagedata r:id="rId19" o:title=""/>
            </v:shape>
            <w10:wrap type="none"/>
          </v:group>
        </w:pict>
      </w:r>
    </w:p>
    <w:p>
      <w:pPr>
        <w:pStyle w:val="BodyText"/>
        <w:spacing w:before="3" w:after="1"/>
        <w:rPr>
          <w:rFonts w:ascii="Trebuchet MS"/>
          <w:b/>
          <w:sz w:val="1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174"/>
        <w:gridCol w:w="1266"/>
        <w:gridCol w:w="174"/>
        <w:gridCol w:w="995"/>
        <w:gridCol w:w="3466"/>
        <w:gridCol w:w="3469"/>
      </w:tblGrid>
      <w:tr>
        <w:trPr>
          <w:trHeight w:val="537" w:hRule="atLeast"/>
        </w:trPr>
        <w:tc>
          <w:tcPr>
            <w:tcW w:w="3467" w:type="dxa"/>
            <w:gridSpan w:val="5"/>
          </w:tcPr>
          <w:p>
            <w:pPr>
              <w:pStyle w:val="TableParagraph"/>
              <w:spacing w:line="268" w:lineRule="exact"/>
              <w:ind w:left="52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Difusión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311" w:right="308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Vinculación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313" w:right="306"/>
              <w:jc w:val="center"/>
              <w:rPr>
                <w:sz w:val="22"/>
              </w:rPr>
            </w:pPr>
            <w:r>
              <w:rPr>
                <w:sz w:val="22"/>
              </w:rPr>
              <w:t>Promoción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54" w:hRule="atLeast"/>
        </w:trPr>
        <w:tc>
          <w:tcPr>
            <w:tcW w:w="3467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1557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1308" w:right="1430" w:hanging="5"/>
              <w:jc w:val="center"/>
              <w:rPr>
                <w:sz w:val="12"/>
              </w:rPr>
            </w:pPr>
            <w:r>
              <w:rPr>
                <w:sz w:val="12"/>
              </w:rPr>
              <w:t>REGISTRA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ACTIVIDADES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3"/>
              <w:ind w:left="1543" w:right="1336" w:hanging="60"/>
              <w:rPr>
                <w:sz w:val="12"/>
              </w:rPr>
            </w:pPr>
            <w:r>
              <w:rPr>
                <w:spacing w:val="-2"/>
                <w:sz w:val="12"/>
              </w:rPr>
              <w:t>AGENDA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DIFUSIÓN</w:t>
            </w:r>
          </w:p>
        </w:tc>
        <w:tc>
          <w:tcPr>
            <w:tcW w:w="3466" w:type="dxa"/>
            <w:vMerge w:val="restart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14"/>
              </w:rPr>
            </w:pPr>
          </w:p>
          <w:p>
            <w:pPr>
              <w:pStyle w:val="TableParagraph"/>
              <w:ind w:left="712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8"/>
              <w:ind w:left="769" w:right="2102" w:hanging="60"/>
              <w:rPr>
                <w:sz w:val="12"/>
              </w:rPr>
            </w:pPr>
            <w:r>
              <w:rPr>
                <w:spacing w:val="-1"/>
                <w:sz w:val="12"/>
              </w:rPr>
              <w:t>AGENDA 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DIFUSIÓN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7"/>
              <w:ind w:left="623" w:right="496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tabs>
                <w:tab w:pos="2171" w:val="left" w:leader="none"/>
              </w:tabs>
              <w:spacing w:before="101"/>
              <w:ind w:left="601"/>
              <w:rPr>
                <w:sz w:val="12"/>
              </w:rPr>
            </w:pPr>
            <w:r>
              <w:rPr>
                <w:sz w:val="11"/>
              </w:rPr>
              <w:t>CONFIRM</w:t>
            </w:r>
            <w:r>
              <w:rPr>
                <w:sz w:val="12"/>
              </w:rPr>
              <w:t>A</w:t>
              <w:tab/>
            </w:r>
            <w:r>
              <w:rPr>
                <w:position w:val="-5"/>
                <w:sz w:val="12"/>
              </w:rPr>
              <w:t>A</w:t>
            </w:r>
          </w:p>
          <w:p>
            <w:pPr>
              <w:pStyle w:val="TableParagraph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spacing w:before="160"/>
              <w:ind w:left="337"/>
              <w:rPr>
                <w:sz w:val="12"/>
              </w:rPr>
            </w:pPr>
            <w:r>
              <w:rPr>
                <w:sz w:val="12"/>
              </w:rPr>
              <w:t>SI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14"/>
              </w:rPr>
            </w:pPr>
          </w:p>
          <w:p>
            <w:pPr>
              <w:pStyle w:val="TableParagraph"/>
              <w:ind w:left="455" w:right="2131" w:firstLine="259"/>
              <w:rPr>
                <w:sz w:val="12"/>
              </w:rPr>
            </w:pPr>
            <w:r>
              <w:rPr>
                <w:sz w:val="12"/>
              </w:rPr>
              <w:t>ENVÍA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CONFIRMACIÓN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11"/>
              </w:rPr>
            </w:pPr>
          </w:p>
          <w:p>
            <w:pPr>
              <w:pStyle w:val="TableParagraph"/>
              <w:spacing w:before="1"/>
              <w:ind w:left="836" w:right="2035" w:hanging="60"/>
              <w:rPr>
                <w:sz w:val="12"/>
              </w:rPr>
            </w:pPr>
            <w:r>
              <w:rPr>
                <w:spacing w:val="-1"/>
                <w:sz w:val="12"/>
              </w:rPr>
              <w:t>AGENDA 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DIFUSIÓN</w:t>
            </w:r>
          </w:p>
        </w:tc>
        <w:tc>
          <w:tcPr>
            <w:tcW w:w="346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75" w:hRule="atLeast"/>
        </w:trPr>
        <w:tc>
          <w:tcPr>
            <w:tcW w:w="85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"/>
              <w:ind w:left="433"/>
              <w:rPr>
                <w:sz w:val="12"/>
              </w:rPr>
            </w:pPr>
            <w:r>
              <w:rPr>
                <w:sz w:val="12"/>
              </w:rPr>
              <w:t>PRESENTA</w:t>
            </w:r>
          </w:p>
        </w:tc>
        <w:tc>
          <w:tcPr>
            <w:tcW w:w="1169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3" w:hRule="atLeast"/>
        </w:trPr>
        <w:tc>
          <w:tcPr>
            <w:tcW w:w="8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  <w:tcBorders>
              <w:top w:val="double" w:sz="3" w:space="0" w:color="000000"/>
              <w:left w:val="single" w:sz="8" w:space="0" w:color="000000"/>
              <w:bottom w:val="single" w:sz="34" w:space="0" w:color="000000"/>
              <w:right w:val="nil"/>
            </w:tcBorders>
          </w:tcPr>
          <w:p>
            <w:pPr>
              <w:pStyle w:val="TableParagraph"/>
              <w:spacing w:before="42"/>
              <w:ind w:left="455" w:right="216" w:hanging="60"/>
              <w:rPr>
                <w:sz w:val="12"/>
              </w:rPr>
            </w:pPr>
            <w:r>
              <w:rPr>
                <w:spacing w:val="-1"/>
                <w:sz w:val="12"/>
              </w:rPr>
              <w:t>AGENDA 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DIFUSIÓN</w:t>
            </w:r>
          </w:p>
        </w:tc>
        <w:tc>
          <w:tcPr>
            <w:tcW w:w="1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3" w:hRule="atLeast"/>
        </w:trPr>
        <w:tc>
          <w:tcPr>
            <w:tcW w:w="346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14"/>
              </w:rPr>
            </w:pPr>
          </w:p>
          <w:p>
            <w:pPr>
              <w:pStyle w:val="TableParagraph"/>
              <w:ind w:left="1029" w:right="1576" w:hanging="3"/>
              <w:jc w:val="center"/>
              <w:rPr>
                <w:sz w:val="12"/>
              </w:rPr>
            </w:pPr>
            <w:r>
              <w:rPr>
                <w:sz w:val="12"/>
              </w:rPr>
              <w:t>RECIBE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CONFIRMACIÓN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3"/>
              <w:ind w:left="1382" w:right="1497" w:hanging="60"/>
              <w:rPr>
                <w:sz w:val="12"/>
              </w:rPr>
            </w:pPr>
            <w:r>
              <w:rPr>
                <w:spacing w:val="-2"/>
                <w:sz w:val="12"/>
              </w:rPr>
              <w:t>AGENDA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DIFUSIÓN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13"/>
              </w:rPr>
            </w:pPr>
          </w:p>
          <w:p>
            <w:pPr>
              <w:pStyle w:val="TableParagraph"/>
              <w:spacing w:before="1"/>
              <w:ind w:left="951" w:right="150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TRAMITA </w:t>
            </w:r>
            <w:r>
              <w:rPr>
                <w:sz w:val="12"/>
              </w:rPr>
              <w:t>EL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RECURSO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6"/>
              <w:ind w:left="799" w:right="1356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INFORMA </w:t>
            </w:r>
            <w:r>
              <w:rPr>
                <w:sz w:val="12"/>
              </w:rPr>
              <w:t>A DIR. 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VINCULACIÓN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PROMOCIÓN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1384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3"/>
        <w:rPr>
          <w:rFonts w:ascii="Trebuchet MS"/>
          <w:b/>
          <w:sz w:val="10"/>
        </w:rPr>
      </w:pPr>
    </w:p>
    <w:p>
      <w:pPr>
        <w:pStyle w:val="BodyText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534pt;height:52.7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rebuchet MS"/>
                      <w:b/>
                      <w:sz w:val="21"/>
                    </w:rPr>
                  </w:pPr>
                </w:p>
                <w:p>
                  <w:pPr>
                    <w:pStyle w:val="BodyText"/>
                    <w:spacing w:before="1"/>
                    <w:ind w:left="103" w:right="592"/>
                  </w:pPr>
                  <w:r>
                    <w:rPr/>
                    <w:t>Elaborar los textos y contenidos relacionados con el material de difusión, videos o producción, presentaciones,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impresiones.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6"/>
        <w:rPr>
          <w:rFonts w:ascii="Trebuchet MS"/>
          <w:b/>
          <w:sz w:val="1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4342"/>
        <w:gridCol w:w="5382"/>
      </w:tblGrid>
      <w:tr>
        <w:trPr>
          <w:trHeight w:val="537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42" w:type="dxa"/>
          </w:tcPr>
          <w:p>
            <w:pPr>
              <w:pStyle w:val="TableParagraph"/>
              <w:spacing w:line="268" w:lineRule="exact"/>
              <w:ind w:left="1446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82" w:type="dxa"/>
          </w:tcPr>
          <w:p>
            <w:pPr>
              <w:pStyle w:val="TableParagraph"/>
              <w:spacing w:line="268" w:lineRule="exact"/>
              <w:ind w:left="2152" w:right="2110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692" w:hRule="atLeast"/>
        </w:trPr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42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Difusión</w:t>
            </w:r>
          </w:p>
        </w:tc>
        <w:tc>
          <w:tcPr>
            <w:tcW w:w="5382" w:type="dxa"/>
            <w:tcBorders>
              <w:bottom w:val="nil"/>
            </w:tcBorders>
          </w:tcPr>
          <w:p>
            <w:pPr>
              <w:pStyle w:val="TableParagraph"/>
              <w:ind w:left="105" w:right="247"/>
              <w:rPr>
                <w:sz w:val="22"/>
              </w:rPr>
            </w:pPr>
            <w:r>
              <w:rPr>
                <w:sz w:val="22"/>
              </w:rPr>
              <w:t>Elabora propuestas de textos y contenido para material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difusión.</w:t>
            </w:r>
          </w:p>
        </w:tc>
      </w:tr>
      <w:tr>
        <w:trPr>
          <w:trHeight w:val="1610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Difusión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5" w:right="520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5"/>
              <w:rPr>
                <w:sz w:val="22"/>
              </w:rPr>
            </w:pPr>
            <w:r>
              <w:rPr>
                <w:sz w:val="22"/>
              </w:rPr>
              <w:t>Presenta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textos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contenido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difusión.</w:t>
            </w:r>
          </w:p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textos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contenido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difusión.</w:t>
            </w:r>
          </w:p>
        </w:tc>
      </w:tr>
      <w:tr>
        <w:trPr>
          <w:trHeight w:val="7511" w:hRule="atLeast"/>
        </w:trPr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7</w:t>
            </w: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202"/>
              <w:ind w:left="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8</w:t>
            </w:r>
          </w:p>
        </w:tc>
        <w:tc>
          <w:tcPr>
            <w:tcW w:w="4342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105" w:right="520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5" w:right="520"/>
              <w:rPr>
                <w:sz w:val="22"/>
              </w:rPr>
            </w:pPr>
            <w:r>
              <w:rPr>
                <w:sz w:val="22"/>
              </w:rPr>
              <w:t>Dirección de Vinculación y Promoción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Difusión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Difusión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Difusión</w:t>
            </w:r>
          </w:p>
        </w:tc>
        <w:tc>
          <w:tcPr>
            <w:tcW w:w="5382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13"/>
              <w:ind w:left="105"/>
              <w:rPr>
                <w:sz w:val="22"/>
              </w:rPr>
            </w:pPr>
            <w:r>
              <w:rPr>
                <w:sz w:val="22"/>
              </w:rPr>
              <w:t>Valida.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No: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Regresa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Si: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Valida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texto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contenido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difusión.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Envía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confirmación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textos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contenido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difusión.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confirmación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textos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contenido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difusión.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Incorpora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textos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contenido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difusión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correspondiente.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Informa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Vinculación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Promoción.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03"/>
        <w:gridCol w:w="129"/>
        <w:gridCol w:w="1313"/>
        <w:gridCol w:w="129"/>
        <w:gridCol w:w="1597"/>
        <w:gridCol w:w="3470"/>
        <w:gridCol w:w="280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52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Difusión</w:t>
            </w:r>
          </w:p>
        </w:tc>
        <w:tc>
          <w:tcPr>
            <w:tcW w:w="3471" w:type="dxa"/>
            <w:gridSpan w:val="5"/>
          </w:tcPr>
          <w:p>
            <w:pPr>
              <w:pStyle w:val="TableParagraph"/>
              <w:spacing w:line="268" w:lineRule="exact"/>
              <w:ind w:left="524" w:right="525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Vinculación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527" w:right="525"/>
              <w:jc w:val="center"/>
              <w:rPr>
                <w:sz w:val="22"/>
              </w:rPr>
            </w:pPr>
            <w:r>
              <w:rPr>
                <w:sz w:val="22"/>
              </w:rPr>
              <w:t>Promoción</w:t>
            </w:r>
          </w:p>
        </w:tc>
        <w:tc>
          <w:tcPr>
            <w:tcW w:w="34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38" w:hRule="atLeast"/>
        </w:trPr>
        <w:tc>
          <w:tcPr>
            <w:tcW w:w="3467" w:type="dxa"/>
            <w:vMerge w:val="restart"/>
          </w:tcPr>
          <w:p>
            <w:pPr>
              <w:pStyle w:val="TableParagraph"/>
              <w:spacing w:before="2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988" w:right="999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spacing w:before="8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ind w:left="1601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76488" cy="252412"/>
                  <wp:effectExtent l="0" t="0" r="0" b="0"/>
                  <wp:docPr id="101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8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13"/>
              </w:rPr>
            </w:pPr>
          </w:p>
          <w:p>
            <w:pPr>
              <w:pStyle w:val="TableParagraph"/>
              <w:ind w:left="909" w:right="999"/>
              <w:jc w:val="center"/>
              <w:rPr>
                <w:sz w:val="12"/>
              </w:rPr>
            </w:pPr>
            <w:r>
              <w:rPr>
                <w:sz w:val="12"/>
              </w:rPr>
              <w:t>ELABORA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spacing w:before="1"/>
              <w:ind w:left="1409" w:right="99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PROPUESTA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TEXTOS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CONTENIDOS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13"/>
              </w:rPr>
            </w:pPr>
          </w:p>
          <w:p>
            <w:pPr>
              <w:pStyle w:val="TableParagraph"/>
              <w:ind w:left="998" w:right="999"/>
              <w:jc w:val="center"/>
              <w:rPr>
                <w:sz w:val="12"/>
              </w:rPr>
            </w:pPr>
            <w:r>
              <w:rPr>
                <w:sz w:val="12"/>
              </w:rPr>
              <w:t>PRESENTA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ind w:left="1373" w:right="99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PROPUESTA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TEXTOS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CONTENIDOS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spacing w:before="1"/>
              <w:ind w:right="1656"/>
              <w:jc w:val="right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14"/>
              </w:rPr>
            </w:pPr>
          </w:p>
          <w:p>
            <w:pPr>
              <w:pStyle w:val="TableParagraph"/>
              <w:ind w:left="1280" w:right="99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VALIDACIÓN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TEXTOS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CONTENIDOS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spacing w:line="242" w:lineRule="auto"/>
              <w:ind w:left="1140" w:right="1248" w:hanging="2"/>
              <w:jc w:val="center"/>
              <w:rPr>
                <w:sz w:val="12"/>
              </w:rPr>
            </w:pPr>
            <w:r>
              <w:rPr>
                <w:sz w:val="12"/>
              </w:rPr>
              <w:t>INCORPORA 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MATERIAL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CORRESPONDIENTE</w:t>
            </w:r>
          </w:p>
          <w:p>
            <w:pPr>
              <w:pStyle w:val="TableParagraph"/>
              <w:spacing w:before="8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ind w:left="1639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76546" cy="252602"/>
                  <wp:effectExtent l="0" t="0" r="0" b="0"/>
                  <wp:docPr id="103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1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46" cy="252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  <w:p>
            <w:pPr>
              <w:pStyle w:val="TableParagraph"/>
              <w:spacing w:before="6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ind w:left="987" w:right="1067"/>
              <w:jc w:val="center"/>
              <w:rPr>
                <w:sz w:val="12"/>
              </w:rPr>
            </w:pPr>
            <w:r>
              <w:rPr>
                <w:sz w:val="12"/>
              </w:rPr>
              <w:t>INFORMA A DIR. 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VINCULACIÓN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PROMOCIÓN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ind w:right="1696"/>
              <w:jc w:val="right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71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9" w:hRule="atLeast"/>
        </w:trPr>
        <w:tc>
          <w:tcPr>
            <w:tcW w:w="3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gridSpan w:val="2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"/>
              <w:ind w:left="301" w:right="290"/>
              <w:jc w:val="center"/>
              <w:rPr>
                <w:sz w:val="12"/>
              </w:rPr>
            </w:pPr>
            <w:r>
              <w:rPr>
                <w:sz w:val="12"/>
              </w:rPr>
              <w:t>RECIBE</w:t>
            </w:r>
          </w:p>
        </w:tc>
        <w:tc>
          <w:tcPr>
            <w:tcW w:w="1726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1" w:hRule="atLeast"/>
        </w:trPr>
        <w:tc>
          <w:tcPr>
            <w:tcW w:w="3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gridSpan w:val="2"/>
            <w:tcBorders>
              <w:top w:val="double" w:sz="3" w:space="0" w:color="000000"/>
              <w:left w:val="single" w:sz="8" w:space="0" w:color="000000"/>
              <w:bottom w:val="single" w:sz="55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301" w:right="294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PROPUESTA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TEXTOS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CONTENIDOS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96" w:hRule="atLeast"/>
        </w:trPr>
        <w:tc>
          <w:tcPr>
            <w:tcW w:w="3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gridSpan w:val="5"/>
            <w:tcBorders>
              <w:top w:val="nil"/>
            </w:tcBorders>
          </w:tcPr>
          <w:p>
            <w:pPr>
              <w:pStyle w:val="TableParagraph"/>
              <w:ind w:left="936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75657" cy="242315"/>
                  <wp:effectExtent l="0" t="0" r="0" b="0"/>
                  <wp:docPr id="105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57" cy="24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11"/>
              </w:rPr>
            </w:pPr>
          </w:p>
          <w:p>
            <w:pPr>
              <w:pStyle w:val="TableParagraph"/>
              <w:ind w:left="841" w:right="436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10"/>
              </w:rPr>
            </w:pPr>
          </w:p>
          <w:p>
            <w:pPr>
              <w:pStyle w:val="TableParagraph"/>
              <w:spacing w:line="108" w:lineRule="exact"/>
              <w:ind w:left="834"/>
              <w:rPr>
                <w:sz w:val="11"/>
              </w:rPr>
            </w:pPr>
            <w:r>
              <w:rPr>
                <w:sz w:val="11"/>
              </w:rPr>
              <w:t>VALIDA</w:t>
            </w:r>
          </w:p>
          <w:p>
            <w:pPr>
              <w:pStyle w:val="TableParagraph"/>
              <w:spacing w:line="120" w:lineRule="exact"/>
              <w:ind w:left="2293"/>
              <w:rPr>
                <w:sz w:val="12"/>
              </w:rPr>
            </w:pPr>
            <w:r>
              <w:rPr>
                <w:sz w:val="12"/>
              </w:rPr>
              <w:t>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10"/>
              </w:rPr>
            </w:pPr>
          </w:p>
          <w:p>
            <w:pPr>
              <w:pStyle w:val="TableParagraph"/>
              <w:ind w:left="393"/>
              <w:rPr>
                <w:sz w:val="12"/>
              </w:rPr>
            </w:pPr>
            <w:r>
              <w:rPr>
                <w:sz w:val="12"/>
              </w:rPr>
              <w:t>SI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>
            <w:pPr>
              <w:pStyle w:val="TableParagraph"/>
              <w:ind w:left="839"/>
              <w:rPr>
                <w:sz w:val="12"/>
              </w:rPr>
            </w:pPr>
            <w:r>
              <w:rPr>
                <w:sz w:val="12"/>
              </w:rPr>
              <w:t>ENVÍA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14"/>
              </w:rPr>
            </w:pPr>
          </w:p>
          <w:p>
            <w:pPr>
              <w:pStyle w:val="TableParagraph"/>
              <w:ind w:left="841" w:right="1776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VALIDACIÓN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TEXTOS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CONTENIDOS</w:t>
            </w:r>
          </w:p>
        </w:tc>
        <w:tc>
          <w:tcPr>
            <w:tcW w:w="3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0688" w:type="dxa"/>
            <w:gridSpan w:val="8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84.800003pt;margin-top:162.5pt;width:212.85pt;height:167.65pt;mso-position-horizontal-relative:page;mso-position-vertical-relative:page;z-index:-25233408" coordorigin="1696,3250" coordsize="4257,3353">
            <v:shape style="position:absolute;left:1955;top:3942;width:1440;height:737" coordorigin="1955,3942" coordsize="1440,737" path="m1955,4630l2002,4640,2049,4647,2096,4654,2141,4661,2181,4666,2219,4670,2256,4674,2292,4679,2377,4678,2433,4675,2471,4672,2499,4669,2585,4656,2660,4641,2710,4626,2735,4622,2761,4616,2787,4610,2813,4603,2841,4597,2869,4590,2897,4584,2927,4578,2957,4573,2988,4566,3021,4560,3057,4554,3093,4551,3129,4546,3166,4541,3206,4537,3250,4536,3297,4535,3345,4534,3395,4533,3395,3942,1955,3942,1955,4630xe" filled="false" stroked="true" strokeweight="1pt" strokecolor="#000000">
              <v:path arrowok="t"/>
              <v:stroke dashstyle="solid"/>
            </v:shape>
            <v:shape style="position:absolute;left:2409;top:4705;width:120;height:396" type="#_x0000_t75" stroked="false">
              <v:imagedata r:id="rId12" o:title=""/>
            </v:shape>
            <v:shape style="position:absolute;left:1940;top:5856;width:1440;height:737" coordorigin="1940,5856" coordsize="1440,737" path="m1940,6544l1987,6554,2034,6561,2081,6568,2126,6575,2166,6580,2204,6584,2241,6588,2277,6593,2362,6592,2418,6589,2456,6586,2484,6583,2570,6570,2645,6555,2695,6540,2720,6536,2746,6530,2772,6524,2798,6517,2826,6511,2854,6504,2882,6498,2912,6492,2942,6487,2973,6480,3006,6474,3042,6468,3078,6465,3114,6460,3151,6455,3191,6451,3235,6450,3282,6449,3330,6448,3380,6447,3380,5856,1940,5856,1940,6544xe" filled="false" stroked="true" strokeweight="1pt" strokecolor="#000000">
              <v:path arrowok="t"/>
              <v:stroke dashstyle="solid"/>
            </v:shape>
            <v:rect style="position:absolute;left:1752;top:5161;width:1440;height:737" filled="true" fillcolor="#ffffff" stroked="false">
              <v:fill type="solid"/>
            </v:rect>
            <v:rect style="position:absolute;left:1752;top:5161;width:1440;height:737" filled="false" stroked="true" strokeweight="1pt" strokecolor="#000000">
              <v:stroke dashstyle="solid"/>
            </v:rect>
            <v:rect style="position:absolute;left:1706;top:3260;width:1440;height:737" filled="true" fillcolor="#ffffff" stroked="false">
              <v:fill type="solid"/>
            </v:rect>
            <v:rect style="position:absolute;left:1706;top:3260;width:1440;height:737" filled="false" stroked="true" strokeweight="1pt" strokecolor="#000000">
              <v:stroke dashstyle="solid"/>
            </v:rect>
            <v:rect style="position:absolute;left:4513;top:5068;width:1440;height:737" filled="true" fillcolor="#ffffff" stroked="false">
              <v:fill type="solid"/>
            </v:rect>
            <v:shape style="position:absolute;left:3186;top:5484;width:1358;height:120" coordorigin="3186,5484" coordsize="1358,120" path="m4424,5484l4424,5604,4524,5554,4444,5554,4444,5534,4524,5534,4424,5484xm4424,5534l3186,5534,3186,5554,4424,5554,4424,5534xm4524,5534l4444,5534,4444,5554,4524,5554,4544,5544,4524,553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81.199997pt;margin-top:340pt;width:255.5pt;height:233.35pt;mso-position-horizontal-relative:page;mso-position-vertical-relative:page;z-index:-25232896" coordorigin="1624,6800" coordsize="5110,4667">
            <v:shape style="position:absolute;left:4753;top:9471;width:1440;height:737" coordorigin="4753,9471" coordsize="1440,737" path="m4753,10159l4800,10169,4847,10176,4894,10183,4939,10190,4979,10195,5017,10199,5054,10203,5090,10208,5175,10207,5231,10204,5269,10201,5297,10198,5383,10185,5458,10170,5508,10155,5533,10151,5559,10145,5585,10139,5611,10132,5639,10126,5667,10119,5695,10113,5725,10107,5755,10102,5786,10095,5819,10089,5855,10083,5891,10080,5927,10075,5964,10070,6004,10066,6048,10065,6095,10064,6143,10063,6193,10062,6193,9471,4753,9471,4753,10159xe" filled="false" stroked="true" strokeweight="1pt" strokecolor="#000000">
              <v:path arrowok="t"/>
              <v:stroke dashstyle="solid"/>
            </v:shape>
            <v:rect style="position:absolute;left:4494;top:8803;width:1440;height:737" filled="true" fillcolor="#ffffff" stroked="false">
              <v:fill type="solid"/>
            </v:rect>
            <v:rect style="position:absolute;left:4494;top:8803;width:1440;height:737" filled="false" stroked="true" strokeweight="1pt" strokecolor="#000000">
              <v:stroke dashstyle="solid"/>
            </v:rect>
            <v:shape style="position:absolute;left:3011;top:9231;width:1507;height:120" coordorigin="3011,9231" coordsize="1507,120" path="m3131,9231l3011,9291,3131,9351,3131,9301,3111,9301,3111,9281,3131,9281,3131,9231xm3131,9281l3111,9281,3111,9301,3131,9301,3131,9281xm4518,9281l3131,9281,3131,9301,4518,9301,4518,9281xe" filled="true" fillcolor="#000000" stroked="false">
              <v:path arrowok="t"/>
              <v:fill type="solid"/>
            </v:shape>
            <v:shape style="position:absolute;left:4610;top:6810;width:1201;height:1547" coordorigin="4610,6810" coordsize="1201,1547" path="m5210,6810l4610,7583,5210,8357,5811,7583,5210,6810xe" filled="true" fillcolor="#ffffff" stroked="false">
              <v:path arrowok="t"/>
              <v:fill type="solid"/>
            </v:shape>
            <v:shape style="position:absolute;left:4610;top:6810;width:1201;height:1547" coordorigin="4610,6810" coordsize="1201,1547" path="m5210,6810l4610,7583,5210,8357,5811,7583,5210,6810xe" filled="false" stroked="true" strokeweight="1pt" strokecolor="#000000">
              <v:path arrowok="t"/>
              <v:stroke dashstyle="solid"/>
            </v:shape>
            <v:rect style="position:absolute;left:4792;top:7435;width:869;height:312" filled="true" fillcolor="#ffffff" stroked="false">
              <v:fill type="solid"/>
            </v:rect>
            <v:shape style="position:absolute;left:5147;top:8373;width:120;height:396" type="#_x0000_t75" stroked="false">
              <v:imagedata r:id="rId12" o:title=""/>
            </v:shape>
            <v:rect style="position:absolute;left:4346;top:8207;width:610;height:407" filled="true" fillcolor="#ffffff" stroked="false">
              <v:fill type="solid"/>
            </v:rect>
            <v:shape style="position:absolute;left:1894;top:9581;width:1440;height:737" coordorigin="1894,9581" coordsize="1440,737" path="m1894,10269l1941,10279,1988,10286,2035,10293,2080,10300,2120,10305,2158,10309,2195,10313,2231,10318,2316,10317,2372,10314,2410,10311,2438,10308,2524,10295,2599,10280,2649,10265,2674,10261,2700,10255,2726,10249,2752,10242,2780,10236,2808,10229,2836,10223,2866,10217,2896,10212,2927,10205,2960,10199,2996,10193,3032,10190,3068,10185,3105,10180,3145,10176,3189,10175,3236,10174,3284,10173,3334,10172,3334,9581,1894,9581,1894,10269xe" filled="false" stroked="true" strokeweight="1pt" strokecolor="#000000">
              <v:path arrowok="t"/>
              <v:stroke dashstyle="solid"/>
            </v:shape>
            <v:shape style="position:absolute;left:2366;top:10308;width:120;height:396" type="#_x0000_t75" stroked="false">
              <v:imagedata r:id="rId12" o:title=""/>
            </v:shape>
            <v:rect style="position:absolute;left:1634;top:8913;width:1440;height:737" filled="true" fillcolor="#ffffff" stroked="false">
              <v:fill type="solid"/>
            </v:rect>
            <v:shape style="position:absolute;left:1634;top:8913;width:1503;height:2544" coordorigin="1634,8913" coordsize="1503,2544" path="m1634,9650l3074,9650,3074,8913,1634,8913,1634,9650xm1697,11457l3137,11457,3137,10720,1697,10720,1697,11457xe" filled="false" stroked="true" strokeweight="1pt" strokecolor="#000000">
              <v:path arrowok="t"/>
              <v:stroke dashstyle="solid"/>
            </v:shape>
            <v:shape style="position:absolute;left:5811;top:7539;width:453;height:120" coordorigin="5811,7539" coordsize="453,120" path="m6144,7539l6144,7659,6244,7609,6164,7609,6164,7589,6244,7589,6144,7539xm6144,7589l5811,7589,5811,7609,6144,7609,6144,7589xm6244,7589l6164,7589,6164,7609,6244,7609,6264,7599,6244,7589xe" filled="true" fillcolor="#000000" stroked="false">
              <v:path arrowok="t"/>
              <v:fill type="solid"/>
            </v:shape>
            <v:shape style="position:absolute;left:6333;top:7469;width:400;height:381" type="#_x0000_t75" stroked="false">
              <v:imagedata r:id="rId17" o:title=""/>
            </v:shape>
            <w10:wrap type="none"/>
          </v:group>
        </w:pict>
      </w:r>
      <w:r>
        <w:rPr/>
        <w:pict>
          <v:shape style="position:absolute;margin-left:93.400002pt;margin-top:117.25pt;width:60.05pt;height:24.65pt;mso-position-horizontal-relative:page;mso-position-vertical-relative:page;z-index:-25232384" coordorigin="1868,2345" coordsize="1201,493" path="m1950,2345l1918,2351,1892,2369,1874,2395,1868,2427,1868,2756,1874,2788,1892,2814,1918,2832,1950,2838,2987,2838,3019,2832,3045,2814,3063,2788,3069,2756,3069,2427,3063,2395,3045,2369,3019,2351,2987,2345,1950,2345xe" filled="false" stroked="true" strokeweight="1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85pt;margin-top:593.900024pt;width:73pt;height:83.3pt;mso-position-horizontal-relative:page;mso-position-vertical-relative:page;z-index:-25231872" coordorigin="1700,11878" coordsize="1460,1666">
            <v:shape style="position:absolute;left:1816;top:13041;width:1201;height:493" coordorigin="1816,13041" coordsize="1201,493" path="m1898,13041l1866,13047,1840,13065,1822,13091,1816,13123,1816,13452,1822,13484,1840,13510,1866,13528,1898,13534,2935,13534,2967,13528,2993,13510,3011,13484,3017,13452,3017,13123,3011,13091,2993,13065,2967,13047,2935,13041,1898,13041xe" filled="false" stroked="true" strokeweight="1pt" strokecolor="#000000">
              <v:path arrowok="t"/>
              <v:stroke dashstyle="solid"/>
            </v:shape>
            <v:rect style="position:absolute;left:1710;top:11888;width:1440;height:737" filled="false" stroked="true" strokeweight="1pt" strokecolor="#000000">
              <v:stroke dashstyle="solid"/>
            </v:rect>
            <v:shape style="position:absolute;left:2357;top:12649;width:120;height:396" type="#_x0000_t75" stroked="false">
              <v:imagedata r:id="rId16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spacing w:before="6"/>
        <w:rPr>
          <w:rFonts w:ascii="Trebuchet MS"/>
          <w:b/>
          <w:sz w:val="6"/>
        </w:rPr>
      </w:pPr>
    </w:p>
    <w:p>
      <w:pPr>
        <w:pStyle w:val="BodyText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534pt;height:27.4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268" w:lineRule="exact"/>
                    <w:ind w:left="103"/>
                  </w:pPr>
                  <w:r>
                    <w:rPr/>
                    <w:t>Actualizar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registros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de: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solicitantes,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enlaces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vigentes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Estatal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IHFES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instituciones;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10"/>
        <w:rPr>
          <w:rFonts w:ascii="Trebuchet MS"/>
          <w:b/>
          <w:sz w:val="19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"/>
        <w:gridCol w:w="4392"/>
        <w:gridCol w:w="5388"/>
      </w:tblGrid>
      <w:tr>
        <w:trPr>
          <w:trHeight w:val="268" w:hRule="atLeast"/>
        </w:trPr>
        <w:tc>
          <w:tcPr>
            <w:tcW w:w="946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2" w:type="dxa"/>
          </w:tcPr>
          <w:p>
            <w:pPr>
              <w:pStyle w:val="TableParagraph"/>
              <w:spacing w:line="248" w:lineRule="exact"/>
              <w:ind w:left="92" w:right="86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88" w:type="dxa"/>
          </w:tcPr>
          <w:p>
            <w:pPr>
              <w:pStyle w:val="TableParagraph"/>
              <w:spacing w:line="248" w:lineRule="exact"/>
              <w:ind w:left="2135" w:right="2127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826" w:hRule="atLeast"/>
        </w:trPr>
        <w:tc>
          <w:tcPr>
            <w:tcW w:w="946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right="4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92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Difusión</w:t>
            </w:r>
          </w:p>
        </w:tc>
        <w:tc>
          <w:tcPr>
            <w:tcW w:w="5388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Solicita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datos.</w:t>
            </w:r>
          </w:p>
        </w:tc>
      </w:tr>
      <w:tr>
        <w:trPr>
          <w:trHeight w:val="9511" w:hRule="atLeast"/>
        </w:trPr>
        <w:tc>
          <w:tcPr>
            <w:tcW w:w="946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right="4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92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Difusión</w:t>
            </w:r>
          </w:p>
        </w:tc>
        <w:tc>
          <w:tcPr>
            <w:tcW w:w="5388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Registra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directorio.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474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52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Difusión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439" w:hRule="atLeast"/>
        </w:trPr>
        <w:tc>
          <w:tcPr>
            <w:tcW w:w="3467" w:type="dxa"/>
          </w:tcPr>
          <w:p>
            <w:pPr>
              <w:pStyle w:val="TableParagraph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988" w:right="999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1"/>
              <w:ind w:left="1219"/>
              <w:rPr>
                <w:sz w:val="12"/>
              </w:rPr>
            </w:pPr>
            <w:r>
              <w:rPr>
                <w:sz w:val="12"/>
              </w:rPr>
              <w:t>SOLICITA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DATOS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7"/>
              <w:ind w:left="1253"/>
              <w:rPr>
                <w:sz w:val="12"/>
              </w:rPr>
            </w:pPr>
            <w:r>
              <w:rPr>
                <w:sz w:val="12"/>
              </w:rPr>
              <w:t>REGISTRA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DATOS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line="244" w:lineRule="auto" w:before="79"/>
              <w:ind w:left="1697" w:right="1080" w:hanging="171"/>
              <w:rPr>
                <w:sz w:val="12"/>
              </w:rPr>
            </w:pPr>
            <w:r>
              <w:rPr>
                <w:sz w:val="12"/>
              </w:rPr>
              <w:t>DIRECTORIO 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ENLACES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9"/>
              </w:rPr>
            </w:pPr>
          </w:p>
          <w:p>
            <w:pPr>
              <w:pStyle w:val="TableParagraph"/>
              <w:ind w:left="998" w:right="999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84pt;margin-top:113.550003pt;width:86.9pt;height:220.55pt;mso-position-horizontal-relative:page;mso-position-vertical-relative:page;z-index:-25230848" coordorigin="1680,2271" coordsize="1738,4411">
            <v:shape style="position:absolute;left:1968;top:5019;width:1440;height:737" coordorigin="1968,5019" coordsize="1440,737" path="m1968,5707l2015,5717,2062,5724,2109,5731,2154,5738,2194,5743,2232,5747,2269,5751,2305,5756,2390,5755,2446,5752,2484,5749,2512,5746,2598,5733,2673,5718,2723,5703,2748,5699,2774,5693,2800,5687,2826,5680,2854,5674,2882,5667,2910,5661,2940,5655,2970,5650,3001,5643,3034,5637,3070,5631,3106,5628,3142,5623,3179,5618,3219,5614,3263,5613,3310,5612,3358,5611,3408,5610,3408,5019,1968,5019,1968,5707xe" filled="false" stroked="true" strokeweight="1pt" strokecolor="#000000">
              <v:path arrowok="t"/>
              <v:stroke dashstyle="solid"/>
            </v:shape>
            <v:rect style="position:absolute;left:1743;top:4312;width:1440;height:737" filled="true" fillcolor="#ffffff" stroked="false">
              <v:fill type="solid"/>
            </v:rect>
            <v:shape style="position:absolute;left:1690;top:3175;width:1493;height:1874" coordorigin="1690,3175" coordsize="1493,1874" path="m1743,5049l3183,5049,3183,4312,1743,4312,1743,5049xm1690,3912l3130,3912,3130,3175,1690,3175,1690,3912xe" filled="false" stroked="true" strokeweight="1pt" strokecolor="#000000">
              <v:path arrowok="t"/>
              <v:stroke dashstyle="solid"/>
            </v:shape>
            <v:shape style="position:absolute;left:2392;top:2765;width:120;height:396" type="#_x0000_t75" stroked="false">
              <v:imagedata r:id="rId16" o:title=""/>
            </v:shape>
            <v:shape style="position:absolute;left:2388;top:3936;width:120;height:396" type="#_x0000_t75" stroked="false">
              <v:imagedata r:id="rId12" o:title=""/>
            </v:shape>
            <v:shape style="position:absolute;left:1868;top:2281;width:1205;height:4391" coordorigin="1868,2281" coordsize="1205,4391" path="m1950,2281l1918,2287,1892,2305,1874,2331,1868,2363,1868,2692,1874,2724,1892,2750,1918,2768,1950,2774,2987,2774,3019,2768,3045,2750,3063,2724,3069,2692,3069,2363,3063,2331,3045,2305,3019,2287,2987,2281,1950,2281xm1954,6179l1922,6185,1896,6203,1878,6229,1872,6261,1872,6590,1878,6622,1896,6648,1922,6666,1954,6672,2991,6672,3023,6666,3049,6648,3067,6622,3073,6590,3073,6261,3067,6229,3049,6203,3023,6185,2991,6179,1954,6179xe" filled="false" stroked="true" strokeweight="1pt" strokecolor="#000000">
              <v:path arrowok="t"/>
              <v:stroke dashstyle="solid"/>
            </v:shape>
            <v:shape style="position:absolute;left:2410;top:5779;width:120;height:396" type="#_x0000_t75" stroked="false">
              <v:imagedata r:id="rId16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"/>
        <w:rPr>
          <w:rFonts w:ascii="Trebuchet MS"/>
          <w:b/>
          <w:sz w:val="26"/>
        </w:rPr>
      </w:pPr>
    </w:p>
    <w:p>
      <w:pPr>
        <w:pStyle w:val="BodyText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534pt;height:40.8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1"/>
                    <w:rPr>
                      <w:rFonts w:ascii="Trebuchet MS"/>
                      <w:b/>
                      <w:sz w:val="23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Integrar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libros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registros,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bitácoras,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carpeta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general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resultados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difusión.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8"/>
        <w:rPr>
          <w:rFonts w:ascii="Trebuchet MS"/>
          <w:b/>
          <w:sz w:val="19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"/>
        <w:gridCol w:w="4392"/>
        <w:gridCol w:w="5388"/>
      </w:tblGrid>
      <w:tr>
        <w:trPr>
          <w:trHeight w:val="268" w:hRule="atLeast"/>
        </w:trPr>
        <w:tc>
          <w:tcPr>
            <w:tcW w:w="946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2" w:type="dxa"/>
          </w:tcPr>
          <w:p>
            <w:pPr>
              <w:pStyle w:val="TableParagraph"/>
              <w:spacing w:line="248" w:lineRule="exact"/>
              <w:ind w:left="92" w:right="86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88" w:type="dxa"/>
          </w:tcPr>
          <w:p>
            <w:pPr>
              <w:pStyle w:val="TableParagraph"/>
              <w:spacing w:line="248" w:lineRule="exact"/>
              <w:ind w:left="2135" w:right="2127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826" w:hRule="atLeast"/>
        </w:trPr>
        <w:tc>
          <w:tcPr>
            <w:tcW w:w="946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right="4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92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Difusión</w:t>
            </w:r>
          </w:p>
        </w:tc>
        <w:tc>
          <w:tcPr>
            <w:tcW w:w="5388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evidencias.</w:t>
            </w:r>
          </w:p>
        </w:tc>
      </w:tr>
      <w:tr>
        <w:trPr>
          <w:trHeight w:val="805" w:hRule="atLeast"/>
        </w:trPr>
        <w:tc>
          <w:tcPr>
            <w:tcW w:w="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right="4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Difusión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Clasifica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evidencias.</w:t>
            </w:r>
          </w:p>
        </w:tc>
      </w:tr>
      <w:tr>
        <w:trPr>
          <w:trHeight w:val="966" w:hRule="atLeast"/>
        </w:trPr>
        <w:tc>
          <w:tcPr>
            <w:tcW w:w="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right="41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Difusión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Integra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evidencias.</w:t>
            </w:r>
          </w:p>
        </w:tc>
      </w:tr>
      <w:tr>
        <w:trPr>
          <w:trHeight w:val="8128" w:hRule="atLeast"/>
        </w:trPr>
        <w:tc>
          <w:tcPr>
            <w:tcW w:w="946" w:type="dxa"/>
            <w:tcBorders>
              <w:top w:val="nil"/>
            </w:tcBorders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53"/>
              <w:ind w:right="40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392" w:type="dxa"/>
            <w:tcBorders>
              <w:top w:val="nil"/>
            </w:tcBorders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53"/>
              <w:ind w:left="10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Difusión</w:t>
            </w:r>
          </w:p>
        </w:tc>
        <w:tc>
          <w:tcPr>
            <w:tcW w:w="5388" w:type="dxa"/>
            <w:tcBorders>
              <w:top w:val="nil"/>
            </w:tcBorders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53"/>
              <w:ind w:left="108"/>
              <w:rPr>
                <w:sz w:val="22"/>
              </w:rPr>
            </w:pPr>
            <w:r>
              <w:rPr>
                <w:sz w:val="22"/>
              </w:rPr>
              <w:t>Informa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Vinculación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Promoción.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pict>
          <v:group style="position:absolute;margin-left:84.400002pt;margin-top:147.100006pt;width:87.9pt;height:379.35pt;mso-position-horizontal-relative:page;mso-position-vertical-relative:page;z-index:-25229824" coordorigin="1688,2942" coordsize="1758,7587">
            <v:shape style="position:absolute;left:1995;top:4332;width:1440;height:737" coordorigin="1995,4332" coordsize="1440,737" path="m1995,5020l2042,5030,2089,5037,2136,5044,2181,5051,2221,5056,2259,5060,2296,5064,2332,5069,2417,5068,2473,5065,2511,5062,2539,5059,2625,5046,2700,5031,2750,5016,2775,5012,2801,5006,2827,5000,2853,4993,2881,4987,2909,4980,2937,4974,2967,4968,2997,4963,3028,4956,3061,4950,3097,4944,3133,4941,3169,4936,3206,4931,3246,4927,3290,4926,3337,4925,3385,4924,3435,4923,3435,4332,1995,4332,1995,5020xe" filled="false" stroked="true" strokeweight="1pt" strokecolor="#000000">
              <v:path arrowok="t"/>
              <v:stroke dashstyle="solid"/>
            </v:shape>
            <v:rect style="position:absolute;left:1733;top:3759;width:1440;height:737" filled="true" fillcolor="#ffffff" stroked="false">
              <v:fill type="solid"/>
            </v:rect>
            <v:rect style="position:absolute;left:1733;top:3759;width:1440;height:737" filled="false" stroked="true" strokeweight="1pt" strokecolor="#000000">
              <v:stroke dashstyle="solid"/>
            </v:rect>
            <v:shape style="position:absolute;left:2380;top:3361;width:120;height:396" type="#_x0000_t75" stroked="false">
              <v:imagedata r:id="rId12" o:title=""/>
            </v:shape>
            <v:shape style="position:absolute;left:1937;top:6048;width:1440;height:737" coordorigin="1937,6048" coordsize="1440,737" path="m1937,6736l1984,6746,2031,6753,2078,6760,2123,6767,2163,6772,2201,6776,2238,6780,2274,6785,2359,6784,2415,6781,2453,6778,2481,6775,2567,6762,2642,6747,2692,6732,2717,6728,2743,6722,2769,6716,2795,6709,2823,6703,2851,6696,2879,6690,2909,6684,2939,6679,2970,6672,3003,6666,3039,6660,3075,6657,3111,6652,3148,6647,3188,6643,3232,6642,3279,6641,3327,6640,3377,6639,3377,6048,1937,6048,1937,6736xe" filled="false" stroked="true" strokeweight="1pt" strokecolor="#000000">
              <v:path arrowok="t"/>
              <v:stroke dashstyle="solid"/>
            </v:shape>
            <v:rect style="position:absolute;left:1698;top:5478;width:1440;height:737" filled="true" fillcolor="#ffffff" stroked="false">
              <v:fill type="solid"/>
            </v:rect>
            <v:rect style="position:absolute;left:1698;top:5478;width:1440;height:737" filled="false" stroked="true" strokeweight="1pt" strokecolor="#000000">
              <v:stroke dashstyle="solid"/>
            </v:rect>
            <v:shape style="position:absolute;left:2386;top:5084;width:120;height:396" type="#_x0000_t75" stroked="false">
              <v:imagedata r:id="rId12" o:title=""/>
            </v:shape>
            <v:shape style="position:absolute;left:1996;top:7775;width:1440;height:737" coordorigin="1996,7775" coordsize="1440,737" path="m1996,8463l2043,8473,2090,8480,2137,8487,2182,8494,2222,8499,2260,8503,2297,8507,2333,8512,2418,8511,2474,8508,2512,8505,2540,8502,2626,8489,2701,8474,2751,8459,2776,8455,2802,8449,2828,8443,2854,8436,2882,8430,2910,8423,2938,8417,2968,8411,2998,8406,3029,8399,3062,8393,3098,8387,3134,8384,3170,8379,3207,8374,3247,8370,3291,8369,3338,8368,3386,8367,3436,8366,3436,7775,1996,7775,1996,8463xe" filled="false" stroked="true" strokeweight="1pt" strokecolor="#000000">
              <v:path arrowok="t"/>
              <v:stroke dashstyle="solid"/>
            </v:shape>
            <v:rect style="position:absolute;left:1803;top:7195;width:1440;height:737" filled="true" fillcolor="#ffffff" stroked="false">
              <v:fill type="solid"/>
            </v:rect>
            <v:rect style="position:absolute;left:1803;top:7195;width:1440;height:737" filled="false" stroked="true" strokeweight="1pt" strokecolor="#000000">
              <v:stroke dashstyle="solid"/>
            </v:rect>
            <v:shape style="position:absolute;left:2417;top:6799;width:120;height:396" type="#_x0000_t75" stroked="false">
              <v:imagedata r:id="rId16" o:title=""/>
            </v:shape>
            <v:shape style="position:absolute;left:2485;top:8524;width:120;height:396" type="#_x0000_t75" stroked="false">
              <v:imagedata r:id="rId16" o:title=""/>
            </v:shape>
            <v:shape style="position:absolute;left:1930;top:10026;width:1201;height:493" coordorigin="1930,10026" coordsize="1201,493" path="m2012,10026l1980,10032,1954,10050,1936,10076,1930,10108,1930,10437,1936,10469,1954,10495,1980,10513,2012,10519,3049,10519,3081,10513,3107,10495,3125,10469,3131,10437,3131,10108,3125,10076,3107,10050,3081,10032,3049,10026,2012,10026xe" filled="false" stroked="true" strokeweight="1pt" strokecolor="#000000">
              <v:path arrowok="t"/>
              <v:stroke dashstyle="solid"/>
            </v:shape>
            <v:shape style="position:absolute;left:2468;top:9648;width:120;height:396" type="#_x0000_t75" stroked="false">
              <v:imagedata r:id="rId12" o:title=""/>
            </v:shape>
            <v:rect style="position:absolute;left:1803;top:8913;width:1440;height:737" filled="false" stroked="true" strokeweight="1pt" strokecolor="#000000">
              <v:stroke dashstyle="solid"/>
            </v:rect>
            <v:shape style="position:absolute;left:1846;top:2952;width:1201;height:493" coordorigin="1846,2952" coordsize="1201,493" path="m2965,2952l1928,2952,1896,2958,1870,2976,1852,3002,1846,3034,1846,3363,1852,3395,1870,3421,1896,3439,1928,3445,2965,3445,2997,3439,3023,3421,3041,3395,3047,3363,3047,3034,3041,3002,3023,2976,2997,2958,2965,2952xe" filled="true" fillcolor="#ffffff" stroked="false">
              <v:path arrowok="t"/>
              <v:fill type="solid"/>
            </v:shape>
            <v:shape style="position:absolute;left:1846;top:2952;width:1201;height:493" coordorigin="1846,2952" coordsize="1201,493" path="m1928,2952l1896,2958,1870,2976,1852,3002,1846,3034,1846,3363,1852,3395,1870,3421,1896,3439,1928,3445,2965,3445,2997,3439,3023,3421,3041,3395,3047,3363,3047,3034,3041,3002,3023,2976,2997,2958,2965,2952,1928,2952xe" filled="false" stroked="true" strokeweight="1.0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2" w:after="1"/>
        <w:rPr>
          <w:rFonts w:ascii="Trebuchet MS"/>
          <w:b/>
          <w:sz w:val="2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472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525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Difusión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120" w:hRule="atLeast"/>
        </w:trPr>
        <w:tc>
          <w:tcPr>
            <w:tcW w:w="3467" w:type="dxa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11"/>
              </w:rPr>
            </w:pPr>
          </w:p>
          <w:p>
            <w:pPr>
              <w:pStyle w:val="TableParagraph"/>
              <w:ind w:right="1591"/>
              <w:jc w:val="right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11"/>
              </w:rPr>
            </w:pPr>
          </w:p>
          <w:p>
            <w:pPr>
              <w:pStyle w:val="TableParagraph"/>
              <w:ind w:right="1557"/>
              <w:jc w:val="right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ind w:left="1648"/>
              <w:rPr>
                <w:sz w:val="12"/>
              </w:rPr>
            </w:pPr>
            <w:r>
              <w:rPr>
                <w:sz w:val="12"/>
              </w:rPr>
              <w:t>EVIDENCIAS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2"/>
              <w:ind w:right="1511"/>
              <w:jc w:val="right"/>
              <w:rPr>
                <w:sz w:val="12"/>
              </w:rPr>
            </w:pPr>
            <w:r>
              <w:rPr>
                <w:sz w:val="12"/>
              </w:rPr>
              <w:t>CLASIFICA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8"/>
              <w:ind w:left="1591"/>
              <w:rPr>
                <w:sz w:val="12"/>
              </w:rPr>
            </w:pPr>
            <w:r>
              <w:rPr>
                <w:sz w:val="12"/>
              </w:rPr>
              <w:t>EVIDENCIAS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3"/>
              <w:ind w:right="1439"/>
              <w:jc w:val="right"/>
              <w:rPr>
                <w:sz w:val="12"/>
              </w:rPr>
            </w:pPr>
            <w:r>
              <w:rPr>
                <w:sz w:val="12"/>
              </w:rPr>
              <w:t>INTEGRA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8"/>
              <w:ind w:left="1651"/>
              <w:rPr>
                <w:sz w:val="12"/>
              </w:rPr>
            </w:pPr>
            <w:r>
              <w:rPr>
                <w:sz w:val="12"/>
              </w:rPr>
              <w:t>EVIDENCIAS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spacing w:before="1"/>
              <w:ind w:left="1099" w:right="999"/>
              <w:jc w:val="center"/>
              <w:rPr>
                <w:sz w:val="12"/>
              </w:rPr>
            </w:pPr>
            <w:r>
              <w:rPr>
                <w:sz w:val="12"/>
              </w:rPr>
              <w:t>INFORMA A DIR. 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VINCULACIÓN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PROMOCIÓN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11"/>
              </w:rPr>
            </w:pPr>
          </w:p>
          <w:p>
            <w:pPr>
              <w:pStyle w:val="TableParagraph"/>
              <w:ind w:left="1113" w:right="999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spacing w:before="260"/>
        <w:ind w:left="3679" w:right="2970" w:hanging="690"/>
        <w:jc w:val="left"/>
        <w:rPr>
          <w:rFonts w:ascii="Trebuchet MS" w:hAnsi="Trebuchet MS"/>
          <w:b/>
          <w:sz w:val="40"/>
        </w:rPr>
      </w:pPr>
      <w:r>
        <w:rPr>
          <w:rFonts w:ascii="Trebuchet MS" w:hAnsi="Trebuchet MS"/>
          <w:b/>
          <w:sz w:val="40"/>
        </w:rPr>
        <w:t>Dirección de Recuperación</w:t>
      </w:r>
      <w:r>
        <w:rPr>
          <w:rFonts w:ascii="Trebuchet MS" w:hAnsi="Trebuchet MS"/>
          <w:b/>
          <w:spacing w:val="-118"/>
          <w:sz w:val="40"/>
        </w:rPr>
        <w:t> </w:t>
      </w:r>
      <w:r>
        <w:rPr>
          <w:rFonts w:ascii="Trebuchet MS" w:hAnsi="Trebuchet MS"/>
          <w:b/>
          <w:sz w:val="40"/>
        </w:rPr>
        <w:t>de</w:t>
      </w:r>
      <w:r>
        <w:rPr>
          <w:rFonts w:ascii="Trebuchet MS" w:hAnsi="Trebuchet MS"/>
          <w:b/>
          <w:spacing w:val="-2"/>
          <w:sz w:val="40"/>
        </w:rPr>
        <w:t> </w:t>
      </w:r>
      <w:r>
        <w:rPr>
          <w:rFonts w:ascii="Trebuchet MS" w:hAnsi="Trebuchet MS"/>
          <w:b/>
          <w:sz w:val="40"/>
        </w:rPr>
        <w:t>Financiamientos</w:t>
      </w:r>
    </w:p>
    <w:p>
      <w:pPr>
        <w:spacing w:after="0"/>
        <w:jc w:val="left"/>
        <w:rPr>
          <w:rFonts w:ascii="Trebuchet MS" w:hAnsi="Trebuchet MS"/>
          <w:sz w:val="40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6"/>
        <w:rPr>
          <w:rFonts w:ascii="Trebuchet MS"/>
          <w:b/>
          <w:sz w:val="6"/>
        </w:rPr>
      </w:pPr>
    </w:p>
    <w:p>
      <w:pPr>
        <w:pStyle w:val="BodyText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508.8pt;height:53.5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5"/>
                    <w:jc w:val="both"/>
                  </w:pPr>
                  <w:r>
                    <w:rPr/>
                    <w:t>Elaborar, ejecutar y supervisar un programa de recuperación de financiamientos, implementando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procedimientos y acciones para evitar la morosidad y la cartera vencida y con ello buscar una recuperación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eficiente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oportuna;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4"/>
        <w:rPr>
          <w:rFonts w:ascii="Trebuchet MS"/>
          <w:b/>
          <w:sz w:val="1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4397"/>
        <w:gridCol w:w="5103"/>
      </w:tblGrid>
      <w:tr>
        <w:trPr>
          <w:trHeight w:val="268" w:hRule="atLeast"/>
        </w:trPr>
        <w:tc>
          <w:tcPr>
            <w:tcW w:w="675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7" w:type="dxa"/>
          </w:tcPr>
          <w:p>
            <w:pPr>
              <w:pStyle w:val="TableParagraph"/>
              <w:spacing w:line="248" w:lineRule="exact"/>
              <w:ind w:left="1456" w:right="1451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103" w:type="dxa"/>
          </w:tcPr>
          <w:p>
            <w:pPr>
              <w:pStyle w:val="TableParagraph"/>
              <w:spacing w:line="248" w:lineRule="exact"/>
              <w:ind w:left="1994" w:right="1990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10743" w:hRule="atLeast"/>
        </w:trPr>
        <w:tc>
          <w:tcPr>
            <w:tcW w:w="675" w:type="dxa"/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97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237" w:lineRule="auto" w:before="1"/>
              <w:ind w:left="107" w:right="1592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3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 w:right="1592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7" w:right="1592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 w:right="1592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 w:right="1592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 w:right="1592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 w:right="1592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 w:right="1592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103" w:type="dxa"/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717" w:lineRule="auto" w:before="1"/>
              <w:ind w:left="105" w:right="1267"/>
              <w:rPr>
                <w:sz w:val="22"/>
              </w:rPr>
            </w:pPr>
            <w:r>
              <w:rPr>
                <w:sz w:val="22"/>
              </w:rPr>
              <w:t>Analiza variables anteriores de cobranza.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Establece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cobranza.</w:t>
            </w:r>
          </w:p>
          <w:p>
            <w:pPr>
              <w:pStyle w:val="TableParagraph"/>
              <w:spacing w:line="720" w:lineRule="auto" w:before="5"/>
              <w:ind w:left="105"/>
              <w:rPr>
                <w:sz w:val="22"/>
              </w:rPr>
            </w:pPr>
            <w:r>
              <w:rPr>
                <w:sz w:val="22"/>
              </w:rPr>
              <w:t>Elabora propuesta del programa de recuperación.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programa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recuperación.</w:t>
            </w:r>
          </w:p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recuperación.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Autoriza:</w:t>
            </w:r>
          </w:p>
          <w:p>
            <w:pPr>
              <w:pStyle w:val="TableParagraph"/>
              <w:ind w:left="105" w:right="2900"/>
              <w:rPr>
                <w:sz w:val="22"/>
              </w:rPr>
            </w:pPr>
            <w:r>
              <w:rPr>
                <w:sz w:val="22"/>
              </w:rPr>
              <w:t>No: Regresar al paso 3.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Si: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Autoriza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propuesta.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programa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autorizado.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Ejecuta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programa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autorizado.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Supervisa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acciones.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Informa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pict>
          <v:group style="position:absolute;margin-left:84.949997pt;margin-top:342.25pt;width:227.85pt;height:71.3pt;mso-position-horizontal-relative:page;mso-position-vertical-relative:page;z-index:-25228800" coordorigin="1699,6845" coordsize="4557,1426">
            <v:shape style="position:absolute;left:4806;top:7524;width:1440;height:737" coordorigin="4806,7524" coordsize="1440,737" path="m4806,8212l4853,8222,4900,8229,4947,8236,4992,8243,5032,8248,5070,8252,5107,8256,5143,8261,5228,8260,5284,8257,5322,8254,5350,8251,5436,8238,5511,8223,5561,8208,5586,8204,5612,8198,5638,8192,5664,8185,5692,8179,5720,8172,5748,8166,5778,8160,5808,8155,5839,8148,5872,8142,5908,8136,5944,8133,5980,8128,6017,8123,6057,8119,6101,8118,6148,8117,6196,8116,6246,8115,6246,7524,4806,7524,4806,8212xe" filled="false" stroked="true" strokeweight="1pt" strokecolor="#000000">
              <v:path arrowok="t"/>
              <v:stroke dashstyle="solid"/>
            </v:shape>
            <v:shape style="position:absolute;left:3119;top:7130;width:1358;height:120" coordorigin="3119,7130" coordsize="1358,120" path="m4357,7130l4357,7250,4457,7200,4377,7200,4377,7180,4457,7180,4357,7130xm4357,7180l3119,7180,3119,7200,4357,7200,4357,7180xm4457,7180l4377,7180,4377,7200,4457,7200,4477,7190,4457,7180xe" filled="true" fillcolor="#000000" stroked="false">
              <v:path arrowok="t"/>
              <v:fill type="solid"/>
            </v:shape>
            <v:rect style="position:absolute;left:4508;top:6855;width:1440;height:737" filled="true" fillcolor="#ffffff" stroked="false">
              <v:fill type="solid"/>
            </v:rect>
            <v:rect style="position:absolute;left:4508;top:6855;width:1440;height:737" filled="false" stroked="true" strokeweight="1pt" strokecolor="#000000">
              <v:stroke dashstyle="solid"/>
            </v:rect>
            <v:rect style="position:absolute;left:1699;top:6867;width:1440;height:737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80.550003pt;margin-top:511.299988pt;width:235pt;height:72.650pt;mso-position-horizontal-relative:page;mso-position-vertical-relative:page;z-index:-25228288" coordorigin="1611,10226" coordsize="4700,1453">
            <v:shape style="position:absolute;left:4861;top:10932;width:1440;height:737" coordorigin="4861,10932" coordsize="1440,737" path="m4861,11620l4908,11630,4955,11637,5002,11644,5047,11651,5087,11656,5125,11660,5162,11664,5198,11669,5283,11668,5339,11665,5377,11662,5405,11659,5491,11646,5566,11631,5616,11616,5641,11612,5667,11606,5693,11600,5719,11593,5747,11587,5775,11580,5803,11574,5833,11568,5863,11563,5894,11556,5927,11550,5963,11544,5999,11541,6035,11536,6072,11531,6112,11527,6156,11526,6203,11525,6251,11524,6301,11523,6301,10932,4861,10932,4861,11620xe" filled="false" stroked="true" strokeweight="1pt" strokecolor="#000000">
              <v:path arrowok="t"/>
              <v:stroke dashstyle="solid"/>
            </v:shape>
            <v:rect style="position:absolute;left:4572;top:10236;width:1440;height:737" filled="true" fillcolor="#ffffff" stroked="false">
              <v:fill type="solid"/>
            </v:rect>
            <v:rect style="position:absolute;left:4572;top:10236;width:1440;height:737" filled="false" stroked="true" strokeweight="1pt" strokecolor="#000000">
              <v:stroke dashstyle="solid"/>
            </v:rect>
            <v:rect style="position:absolute;left:1611;top:10239;width:1440;height:737" filled="true" fillcolor="#ffffff" stroked="false">
              <v:fill type="solid"/>
            </v:rect>
            <v:shape style="position:absolute;left:3033;top:10612;width:1507;height:120" coordorigin="3033,10612" coordsize="1507,120" path="m3153,10612l3033,10672,3153,10732,3153,10682,3133,10682,3133,10662,3153,10662,3153,10612xm3153,10662l3133,10662,3133,10682,3153,10682,3153,10662xm4540,10662l3153,10662,3153,10682,4540,10682,4540,1066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84.949997pt;margin-top:133.100006pt;width:74.25pt;height:122.5pt;mso-position-horizontal-relative:page;mso-position-vertical-relative:page;z-index:-25227776" coordorigin="1699,2662" coordsize="1485,2450">
            <v:shape style="position:absolute;left:1844;top:2672;width:1201;height:493" coordorigin="1844,2672" coordsize="1201,493" path="m1926,2672l1894,2678,1868,2696,1850,2722,1844,2754,1844,3083,1850,3115,1868,3141,1894,3159,1926,3165,2963,3165,2995,3159,3021,3141,3039,3115,3045,3083,3045,2754,3039,2722,3021,2696,2995,2678,2963,2672,1926,2672xe" filled="false" stroked="true" strokeweight="1.0pt" strokecolor="#000000">
              <v:path arrowok="t"/>
              <v:stroke dashstyle="solid"/>
            </v:shape>
            <v:rect style="position:absolute;left:1734;top:3403;width:1440;height:737" filled="false" stroked="true" strokeweight="1pt" strokecolor="#000000">
              <v:stroke dashstyle="solid"/>
            </v:rect>
            <v:shape style="position:absolute;left:2368;top:3174;width:120;height:216" type="#_x0000_t75" stroked="false">
              <v:imagedata r:id="rId20" o:title=""/>
            </v:shape>
            <v:shape style="position:absolute;left:2375;top:4147;width:120;height:216" type="#_x0000_t75" stroked="false">
              <v:imagedata r:id="rId20" o:title=""/>
            </v:shape>
            <v:rect style="position:absolute;left:1709;top:4365;width:1440;height:737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33.149994pt;margin-top:414pt;width:106.7pt;height:96.65pt;mso-position-horizontal-relative:page;mso-position-vertical-relative:page;z-index:-25227264" coordorigin="4663,8280" coordsize="2134,1933">
            <v:shape style="position:absolute;left:4673;top:8482;width:1201;height:1547" coordorigin="4673,8482" coordsize="1201,1547" path="m5274,8482l4673,9256,5274,10029,5874,9256,5274,8482xe" filled="false" stroked="true" strokeweight="1pt" strokecolor="#000000">
              <v:path arrowok="t"/>
              <v:stroke dashstyle="solid"/>
            </v:shape>
            <v:shape style="position:absolute;left:5213;top:10025;width:120;height:188" type="#_x0000_t75" stroked="false">
              <v:imagedata r:id="rId23" o:title=""/>
            </v:shape>
            <v:shape style="position:absolute;left:5215;top:8280;width:120;height:188" type="#_x0000_t75" stroked="false">
              <v:imagedata r:id="rId23" o:title=""/>
            </v:shape>
            <v:shape style="position:absolute;left:5874;top:9187;width:453;height:120" coordorigin="5874,9187" coordsize="453,120" path="m6207,9187l6207,9307,6307,9257,6227,9257,6227,9237,6307,9237,6207,9187xm6207,9237l5874,9237,5874,9257,6207,9257,6207,9237xm6307,9237l6227,9237,6227,9257,6307,9257,6327,9247,6307,9237xe" filled="true" fillcolor="#000000" stroked="false">
              <v:path arrowok="t"/>
              <v:fill type="solid"/>
            </v:shape>
            <v:shape style="position:absolute;left:6396;top:9117;width:400;height:381" type="#_x0000_t75" stroked="false">
              <v:imagedata r:id="rId24" o:title=""/>
            </v:shape>
            <w10:wrap type="none"/>
          </v:group>
        </w:pict>
      </w:r>
      <w:r>
        <w:rPr/>
        <w:pict>
          <v:rect style="position:absolute;margin-left:86.5pt;margin-top:265.5pt;width:72pt;height:36.85pt;mso-position-horizontal-relative:page;mso-position-vertical-relative:page;z-index:-25226752" filled="true" fillcolor="#ffffff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828480">
            <wp:simplePos x="0" y="0"/>
            <wp:positionH relativeFrom="page">
              <wp:posOffset>1489710</wp:posOffset>
            </wp:positionH>
            <wp:positionV relativeFrom="page">
              <wp:posOffset>4228846</wp:posOffset>
            </wp:positionV>
            <wp:extent cx="76200" cy="136778"/>
            <wp:effectExtent l="0" t="0" r="0" b="0"/>
            <wp:wrapNone/>
            <wp:docPr id="10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36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0.849998pt;margin-top:580.880005pt;width:74.25pt;height:96.9pt;mso-position-horizontal-relative:page;mso-position-vertical-relative:page;z-index:-25225728" coordorigin="1617,11618" coordsize="1485,1938">
            <v:rect style="position:absolute;left:1652;top:11846;width:1440;height:737" filled="false" stroked="true" strokeweight="1pt" strokecolor="#000000">
              <v:stroke dashstyle="solid"/>
            </v:rect>
            <v:shape style="position:absolute;left:2286;top:11617;width:120;height:216" type="#_x0000_t75" stroked="false">
              <v:imagedata r:id="rId20" o:title=""/>
            </v:shape>
            <v:shape style="position:absolute;left:2293;top:12590;width:120;height:216" type="#_x0000_t75" stroked="false">
              <v:imagedata r:id="rId22" o:title=""/>
            </v:shape>
            <v:rect style="position:absolute;left:1627;top:12808;width:1440;height:737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88.900002pt;margin-top:688.900024pt;width:60.05pt;height:24.65pt;mso-position-horizontal-relative:page;mso-position-vertical-relative:page;z-index:-25225216" coordorigin="1778,13778" coordsize="1201,493" path="m1860,13778l1828,13784,1802,13802,1784,13828,1778,13860,1778,14189,1784,14221,1802,14247,1828,14265,1860,14271,2897,14271,2929,14265,2955,14247,2973,14221,2979,14189,2979,13860,2973,13828,2955,13802,2929,13784,2897,13778,1860,13778xe" filled="false" stroked="true" strokeweight="1pt" strokecolor="#000000">
            <v:path arrowok="t"/>
            <v:stroke dashstyle="solid"/>
            <w10:wrap type="none"/>
          </v:shape>
        </w:pict>
      </w:r>
    </w:p>
    <w:p>
      <w:pPr>
        <w:pStyle w:val="BodyText"/>
        <w:spacing w:before="3" w:after="1"/>
        <w:rPr>
          <w:rFonts w:ascii="Trebuchet MS"/>
          <w:b/>
          <w:sz w:val="1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"/>
        <w:gridCol w:w="119"/>
        <w:gridCol w:w="125"/>
        <w:gridCol w:w="655"/>
        <w:gridCol w:w="541"/>
        <w:gridCol w:w="88"/>
        <w:gridCol w:w="156"/>
        <w:gridCol w:w="916"/>
        <w:gridCol w:w="3466"/>
        <w:gridCol w:w="3469"/>
      </w:tblGrid>
      <w:tr>
        <w:trPr>
          <w:trHeight w:val="537" w:hRule="atLeast"/>
        </w:trPr>
        <w:tc>
          <w:tcPr>
            <w:tcW w:w="3467" w:type="dxa"/>
            <w:gridSpan w:val="8"/>
          </w:tcPr>
          <w:p>
            <w:pPr>
              <w:pStyle w:val="TableParagraph"/>
              <w:spacing w:line="268" w:lineRule="exact"/>
              <w:ind w:left="300" w:right="292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9" w:lineRule="exact"/>
              <w:ind w:left="300" w:right="289"/>
              <w:jc w:val="center"/>
              <w:rPr>
                <w:sz w:val="22"/>
              </w:rPr>
            </w:pP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921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05" w:hRule="atLeast"/>
        </w:trPr>
        <w:tc>
          <w:tcPr>
            <w:tcW w:w="3467" w:type="dxa"/>
            <w:gridSpan w:val="8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9"/>
              </w:rPr>
            </w:pPr>
          </w:p>
          <w:p>
            <w:pPr>
              <w:pStyle w:val="TableParagraph"/>
              <w:ind w:left="940" w:right="999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10"/>
              </w:rPr>
            </w:pPr>
          </w:p>
          <w:p>
            <w:pPr>
              <w:pStyle w:val="TableParagraph"/>
              <w:ind w:left="1144" w:right="1180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ANALIZA VARIABLES</w:t>
            </w:r>
            <w:r>
              <w:rPr>
                <w:spacing w:val="-21"/>
                <w:sz w:val="12"/>
              </w:rPr>
              <w:t> </w:t>
            </w:r>
            <w:r>
              <w:rPr>
                <w:sz w:val="12"/>
              </w:rPr>
              <w:t>DE COBRANZA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9"/>
              </w:rPr>
            </w:pPr>
          </w:p>
          <w:p>
            <w:pPr>
              <w:pStyle w:val="TableParagraph"/>
              <w:ind w:left="1138" w:right="1225"/>
              <w:jc w:val="center"/>
              <w:rPr>
                <w:sz w:val="12"/>
              </w:rPr>
            </w:pPr>
            <w:r>
              <w:rPr>
                <w:sz w:val="12"/>
              </w:rPr>
              <w:t>ESTABLECE METAS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COBRANZA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line="204" w:lineRule="exact"/>
              <w:ind w:left="1668"/>
              <w:rPr>
                <w:rFonts w:ascii="Trebuchet MS"/>
                <w:sz w:val="20"/>
              </w:rPr>
            </w:pPr>
            <w:r>
              <w:rPr>
                <w:rFonts w:ascii="Trebuchet MS"/>
                <w:position w:val="-3"/>
                <w:sz w:val="20"/>
              </w:rPr>
              <w:drawing>
                <wp:inline distT="0" distB="0" distL="0" distR="0">
                  <wp:extent cx="75116" cy="129825"/>
                  <wp:effectExtent l="0" t="0" r="0" b="0"/>
                  <wp:docPr id="109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1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16" cy="12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position w:val="-3"/>
                <w:sz w:val="20"/>
              </w:rPr>
            </w:r>
          </w:p>
        </w:tc>
        <w:tc>
          <w:tcPr>
            <w:tcW w:w="3466" w:type="dxa"/>
            <w:vMerge w:val="restart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7"/>
              <w:ind w:left="832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14"/>
              </w:rPr>
            </w:pPr>
          </w:p>
          <w:p>
            <w:pPr>
              <w:pStyle w:val="TableParagraph"/>
              <w:tabs>
                <w:tab w:pos="1673" w:val="left" w:leader="none"/>
              </w:tabs>
              <w:ind w:left="750"/>
              <w:rPr>
                <w:sz w:val="12"/>
              </w:rPr>
            </w:pPr>
            <w:r>
              <w:rPr>
                <w:sz w:val="12"/>
              </w:rPr>
              <w:t>PROPUESTA</w:t>
              <w:tab/>
              <w:t>DEL</w:t>
            </w:r>
          </w:p>
          <w:p>
            <w:pPr>
              <w:pStyle w:val="TableParagraph"/>
              <w:tabs>
                <w:tab w:pos="1736" w:val="left" w:leader="none"/>
              </w:tabs>
              <w:ind w:left="750" w:right="1570"/>
              <w:rPr>
                <w:sz w:val="12"/>
              </w:rPr>
            </w:pPr>
            <w:r>
              <w:rPr>
                <w:sz w:val="12"/>
              </w:rPr>
              <w:t>PROGRAMA</w:t>
              <w:tab/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RECUPERACIÓN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8"/>
              <w:ind w:left="896" w:right="308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  <w:p>
            <w:pPr>
              <w:pStyle w:val="TableParagraph"/>
              <w:spacing w:before="7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tabs>
                <w:tab w:pos="788" w:val="left" w:leader="none"/>
                <w:tab w:pos="2358" w:val="left" w:leader="none"/>
              </w:tabs>
              <w:ind w:left="239"/>
              <w:rPr>
                <w:sz w:val="12"/>
              </w:rPr>
            </w:pPr>
            <w:r>
              <w:rPr>
                <w:sz w:val="12"/>
              </w:rPr>
              <w:t>SI</w:t>
              <w:tab/>
            </w:r>
            <w:r>
              <w:rPr>
                <w:position w:val="2"/>
                <w:sz w:val="12"/>
              </w:rPr>
              <w:t>AUTORIZA</w:t>
              <w:tab/>
            </w:r>
            <w:r>
              <w:rPr>
                <w:position w:val="-3"/>
                <w:sz w:val="12"/>
              </w:rPr>
              <w:t>A</w:t>
            </w:r>
          </w:p>
          <w:p>
            <w:pPr>
              <w:pStyle w:val="TableParagraph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ind w:left="916"/>
              <w:rPr>
                <w:sz w:val="12"/>
              </w:rPr>
            </w:pPr>
            <w:r>
              <w:rPr>
                <w:sz w:val="12"/>
              </w:rPr>
              <w:t>ENVÍA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tabs>
                <w:tab w:pos="1791" w:val="left" w:leader="none"/>
              </w:tabs>
              <w:ind w:left="805" w:right="1514"/>
              <w:rPr>
                <w:sz w:val="12"/>
              </w:rPr>
            </w:pPr>
            <w:r>
              <w:rPr>
                <w:sz w:val="12"/>
              </w:rPr>
              <w:t>PROGRAMA</w:t>
              <w:tab/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RECUPERACIÓN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AUTORIZADO</w:t>
            </w:r>
          </w:p>
        </w:tc>
        <w:tc>
          <w:tcPr>
            <w:tcW w:w="346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32" w:hRule="atLeast"/>
        </w:trPr>
        <w:tc>
          <w:tcPr>
            <w:tcW w:w="986" w:type="dxa"/>
            <w:gridSpan w:val="2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ind w:left="458"/>
              <w:rPr>
                <w:sz w:val="12"/>
              </w:rPr>
            </w:pPr>
            <w:r>
              <w:rPr>
                <w:sz w:val="12"/>
              </w:rPr>
              <w:t>ELABORA</w:t>
            </w:r>
          </w:p>
        </w:tc>
        <w:tc>
          <w:tcPr>
            <w:tcW w:w="1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" w:hRule="atLeast"/>
        </w:trPr>
        <w:tc>
          <w:tcPr>
            <w:tcW w:w="986" w:type="dxa"/>
            <w:gridSpan w:val="2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986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5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2" w:val="left" w:leader="none"/>
              </w:tabs>
              <w:spacing w:line="137" w:lineRule="exact"/>
              <w:ind w:left="148"/>
              <w:rPr>
                <w:sz w:val="12"/>
              </w:rPr>
            </w:pPr>
            <w:r>
              <w:rPr>
                <w:sz w:val="12"/>
              </w:rPr>
              <w:t>PROPUESTA</w:t>
              <w:tab/>
              <w:t>DEL</w:t>
            </w:r>
          </w:p>
          <w:p>
            <w:pPr>
              <w:pStyle w:val="TableParagraph"/>
              <w:tabs>
                <w:tab w:pos="1134" w:val="left" w:leader="none"/>
              </w:tabs>
              <w:ind w:left="148" w:right="135"/>
              <w:rPr>
                <w:sz w:val="12"/>
              </w:rPr>
            </w:pPr>
            <w:r>
              <w:rPr>
                <w:sz w:val="12"/>
              </w:rPr>
              <w:t>PROGRAMA</w:t>
              <w:tab/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RECUPERACIÓN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1111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gridSpan w:val="4"/>
            <w:tcBorders>
              <w:top w:val="single" w:sz="5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8" w:hRule="atLeast"/>
        </w:trPr>
        <w:tc>
          <w:tcPr>
            <w:tcW w:w="867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  <w:gridSpan w:val="4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"/>
              <w:ind w:left="401"/>
              <w:rPr>
                <w:sz w:val="12"/>
              </w:rPr>
            </w:pPr>
            <w:r>
              <w:rPr>
                <w:sz w:val="12"/>
              </w:rPr>
              <w:t>PRESENTA</w:t>
            </w:r>
          </w:p>
        </w:tc>
        <w:tc>
          <w:tcPr>
            <w:tcW w:w="1072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9" w:hRule="atLeast"/>
        </w:trPr>
        <w:tc>
          <w:tcPr>
            <w:tcW w:w="86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" w:type="dxa"/>
            <w:vMerge w:val="restart"/>
            <w:tcBorders>
              <w:top w:val="double" w:sz="3" w:space="0" w:color="000000"/>
              <w:left w:val="nil"/>
              <w:bottom w:val="single" w:sz="24" w:space="0" w:color="000000"/>
              <w:right w:val="single" w:sz="3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4" w:type="dxa"/>
            <w:gridSpan w:val="3"/>
            <w:tcBorders>
              <w:top w:val="double" w:sz="3" w:space="0" w:color="000000"/>
              <w:left w:val="single" w:sz="34" w:space="0" w:color="000000"/>
              <w:bottom w:val="nil"/>
              <w:right w:val="nil"/>
            </w:tcBorders>
          </w:tcPr>
          <w:p>
            <w:pPr>
              <w:pStyle w:val="TableParagraph"/>
              <w:tabs>
                <w:tab w:pos="1013" w:val="left" w:leader="none"/>
              </w:tabs>
              <w:spacing w:before="26"/>
              <w:ind w:left="90"/>
              <w:rPr>
                <w:sz w:val="12"/>
              </w:rPr>
            </w:pPr>
            <w:r>
              <w:rPr>
                <w:sz w:val="12"/>
              </w:rPr>
              <w:t>PROPUESTA</w:t>
              <w:tab/>
              <w:t>DEL</w:t>
            </w:r>
          </w:p>
          <w:p>
            <w:pPr>
              <w:pStyle w:val="TableParagraph"/>
              <w:tabs>
                <w:tab w:pos="1075" w:val="left" w:leader="none"/>
              </w:tabs>
              <w:ind w:left="90" w:right="15"/>
              <w:rPr>
                <w:sz w:val="12"/>
              </w:rPr>
            </w:pPr>
            <w:r>
              <w:rPr>
                <w:sz w:val="12"/>
              </w:rPr>
              <w:t>PROGRAMA</w:t>
              <w:tab/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RECUPERACIÓN</w:t>
            </w:r>
          </w:p>
        </w:tc>
        <w:tc>
          <w:tcPr>
            <w:tcW w:w="156" w:type="dxa"/>
            <w:tcBorders>
              <w:top w:val="single" w:sz="8" w:space="0" w:color="000000"/>
              <w:left w:val="nil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" w:hRule="atLeast"/>
        </w:trPr>
        <w:tc>
          <w:tcPr>
            <w:tcW w:w="986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" w:type="dxa"/>
            <w:vMerge/>
            <w:tcBorders>
              <w:top w:val="nil"/>
              <w:left w:val="nil"/>
              <w:bottom w:val="single" w:sz="2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nil"/>
              <w:left w:val="single" w:sz="34" w:space="0" w:color="000000"/>
              <w:bottom w:val="single" w:sz="2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9" w:hRule="atLeast"/>
        </w:trPr>
        <w:tc>
          <w:tcPr>
            <w:tcW w:w="9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7" w:hRule="atLeast"/>
        </w:trPr>
        <w:tc>
          <w:tcPr>
            <w:tcW w:w="8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before="1"/>
              <w:ind w:left="232"/>
              <w:rPr>
                <w:sz w:val="12"/>
              </w:rPr>
            </w:pPr>
            <w:r>
              <w:rPr>
                <w:sz w:val="12"/>
              </w:rPr>
              <w:t>RECIBE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EJECUTA</w:t>
            </w:r>
          </w:p>
        </w:tc>
        <w:tc>
          <w:tcPr>
            <w:tcW w:w="1160" w:type="dxa"/>
            <w:gridSpan w:val="3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86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  <w:gridSpan w:val="4"/>
            <w:tcBorders>
              <w:top w:val="double" w:sz="3" w:space="0" w:color="000000"/>
              <w:left w:val="single" w:sz="8" w:space="0" w:color="000000"/>
              <w:bottom w:val="single" w:sz="5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58" w:val="left" w:leader="none"/>
              </w:tabs>
              <w:spacing w:before="16"/>
              <w:ind w:left="173" w:right="80"/>
              <w:rPr>
                <w:sz w:val="12"/>
              </w:rPr>
            </w:pPr>
            <w:r>
              <w:rPr>
                <w:sz w:val="12"/>
              </w:rPr>
              <w:t>PROGRAMA</w:t>
              <w:tab/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RECUPERACIÓN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AUTORIZADO</w:t>
            </w:r>
          </w:p>
        </w:tc>
        <w:tc>
          <w:tcPr>
            <w:tcW w:w="156" w:type="dxa"/>
            <w:tcBorders>
              <w:top w:val="single" w:sz="8" w:space="0" w:color="000000"/>
              <w:left w:val="single" w:sz="8" w:space="0" w:color="000000"/>
              <w:bottom w:val="single" w:sz="5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6" w:hRule="atLeast"/>
        </w:trPr>
        <w:tc>
          <w:tcPr>
            <w:tcW w:w="2395" w:type="dxa"/>
            <w:gridSpan w:val="6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spacing w:before="1"/>
              <w:ind w:left="1097" w:right="217"/>
              <w:jc w:val="center"/>
              <w:rPr>
                <w:sz w:val="12"/>
              </w:rPr>
            </w:pPr>
            <w:r>
              <w:rPr>
                <w:sz w:val="12"/>
              </w:rPr>
              <w:t>SUPERVISA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ACCIONES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>
            <w:pPr>
              <w:pStyle w:val="TableParagraph"/>
              <w:ind w:left="1044" w:right="213" w:hanging="3"/>
              <w:jc w:val="center"/>
              <w:rPr>
                <w:sz w:val="12"/>
              </w:rPr>
            </w:pPr>
            <w:r>
              <w:rPr>
                <w:sz w:val="12"/>
              </w:rPr>
              <w:t>INFORMA 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DIRECCIÓN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  <w:p>
            <w:pPr>
              <w:pStyle w:val="TableParagraph"/>
              <w:spacing w:before="10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line="214" w:lineRule="exact"/>
              <w:ind w:left="1586"/>
              <w:rPr>
                <w:rFonts w:ascii="Trebuchet MS"/>
                <w:sz w:val="20"/>
              </w:rPr>
            </w:pPr>
            <w:r>
              <w:rPr>
                <w:rFonts w:ascii="Trebuchet MS"/>
                <w:position w:val="-3"/>
                <w:sz w:val="20"/>
              </w:rPr>
              <w:drawing>
                <wp:inline distT="0" distB="0" distL="0" distR="0">
                  <wp:extent cx="75775" cy="136016"/>
                  <wp:effectExtent l="0" t="0" r="0" b="0"/>
                  <wp:docPr id="111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1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75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position w:val="-3"/>
                <w:sz w:val="20"/>
              </w:rPr>
            </w:r>
          </w:p>
          <w:p>
            <w:pPr>
              <w:pStyle w:val="TableParagraph"/>
              <w:spacing w:before="8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1105" w:right="217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1072" w:type="dxa"/>
            <w:gridSpan w:val="2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3"/>
        <w:rPr>
          <w:rFonts w:ascii="Trebuchet MS"/>
          <w:b/>
          <w:sz w:val="10"/>
        </w:rPr>
      </w:pPr>
    </w:p>
    <w:p>
      <w:pPr>
        <w:pStyle w:val="BodyText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515.9pt;height:67.7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pStyle w:val="BodyText"/>
                    <w:ind w:left="103" w:right="102"/>
                    <w:jc w:val="both"/>
                    <w:rPr>
                      <w:rFonts w:ascii="Times New Roman" w:hAnsi="Times New Roman"/>
                    </w:rPr>
                  </w:pPr>
                  <w:r>
                    <w:rPr/>
                    <w:t>Valorar y aplicar las bonificaciones, premios y coerciones que incentiven el pago oportuno o eviten 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crecimiento de la cartera vencida, previa autorización de la Dirección General del Instituto, basado en los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Lineamientos Generales para el Otorgamiento y Recuperación de Financiamientos para Estudios de Tipo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Superior; dictaminar cuentas irrelevantes e incobrables; así como, realizar acuerdos y convenios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reestructuración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cuando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consideren oportunos,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conforme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normatividad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aplicable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6"/>
        <w:rPr>
          <w:rFonts w:ascii="Trebuchet MS"/>
          <w:b/>
          <w:sz w:val="1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4397"/>
        <w:gridCol w:w="5245"/>
      </w:tblGrid>
      <w:tr>
        <w:trPr>
          <w:trHeight w:val="268" w:hRule="atLeast"/>
        </w:trPr>
        <w:tc>
          <w:tcPr>
            <w:tcW w:w="675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7" w:type="dxa"/>
          </w:tcPr>
          <w:p>
            <w:pPr>
              <w:pStyle w:val="TableParagraph"/>
              <w:spacing w:line="248" w:lineRule="exact"/>
              <w:ind w:left="1456" w:right="1451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245" w:type="dxa"/>
          </w:tcPr>
          <w:p>
            <w:pPr>
              <w:pStyle w:val="TableParagraph"/>
              <w:spacing w:line="248" w:lineRule="exact"/>
              <w:ind w:left="2066" w:right="2060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10239" w:hRule="atLeast"/>
        </w:trPr>
        <w:tc>
          <w:tcPr>
            <w:tcW w:w="675" w:type="dxa"/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397" w:type="dxa"/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7" w:right="1592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 w:right="1592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 w:right="1592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 w:right="1592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720" w:lineRule="auto" w:before="1"/>
              <w:ind w:left="107" w:right="2642"/>
              <w:rPr>
                <w:sz w:val="22"/>
              </w:rPr>
            </w:pPr>
            <w:r>
              <w:rPr>
                <w:sz w:val="22"/>
              </w:rPr>
              <w:t>Dirección General</w:t>
            </w:r>
            <w:r>
              <w:rPr>
                <w:spacing w:val="-42"/>
                <w:sz w:val="22"/>
              </w:rPr>
              <w:t> </w:t>
            </w:r>
            <w:r>
              <w:rPr>
                <w:spacing w:val="-1"/>
                <w:sz w:val="22"/>
              </w:rPr>
              <w:t>Dirección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spacing w:before="3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 w:right="1592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 w:right="1592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solicitudes.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Valora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procedencia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solicitud.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Elabora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bonificaciones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premios.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Presenta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bonificaciones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premios.</w:t>
            </w:r>
          </w:p>
          <w:p>
            <w:pPr>
              <w:pStyle w:val="TableParagraph"/>
              <w:spacing w:before="6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800" w:lineRule="atLeast"/>
              <w:ind w:left="105" w:right="917"/>
              <w:rPr>
                <w:sz w:val="22"/>
              </w:rPr>
            </w:pPr>
            <w:r>
              <w:rPr>
                <w:sz w:val="22"/>
              </w:rPr>
              <w:t>Recibe propuesta de bonificaciones y premios.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Autoriza.</w:t>
            </w:r>
          </w:p>
          <w:p>
            <w:pPr>
              <w:pStyle w:val="TableParagraph"/>
              <w:spacing w:before="7"/>
              <w:ind w:left="105" w:right="3042"/>
              <w:rPr>
                <w:sz w:val="22"/>
              </w:rPr>
            </w:pPr>
            <w:r>
              <w:rPr>
                <w:sz w:val="22"/>
              </w:rPr>
              <w:t>No: Regresa al paso 3.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Autoriza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propuesta.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717" w:lineRule="auto"/>
              <w:ind w:left="105" w:right="3273"/>
              <w:rPr>
                <w:sz w:val="22"/>
              </w:rPr>
            </w:pPr>
            <w:r>
              <w:rPr>
                <w:sz w:val="22"/>
              </w:rPr>
              <w:t>Envía autorización.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Recibe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autorización.</w:t>
            </w:r>
          </w:p>
          <w:p>
            <w:pPr>
              <w:pStyle w:val="TableParagraph"/>
              <w:spacing w:before="7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Aplica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beneficio.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pict>
          <v:group style="position:absolute;margin-left:84.949997pt;margin-top:356.049988pt;width:227.85pt;height:71.3pt;mso-position-horizontal-relative:page;mso-position-vertical-relative:page;z-index:-25224192" coordorigin="1699,7121" coordsize="4557,1426">
            <v:shape style="position:absolute;left:4806;top:7800;width:1440;height:737" coordorigin="4806,7800" coordsize="1440,737" path="m4806,8488l4853,8498,4900,8505,4947,8512,4992,8519,5032,8524,5070,8528,5107,8532,5143,8537,5228,8536,5284,8533,5322,8530,5350,8527,5436,8514,5511,8499,5561,8484,5586,8480,5612,8474,5638,8468,5664,8461,5692,8455,5720,8448,5748,8442,5778,8436,5808,8431,5839,8424,5872,8418,5908,8412,5944,8409,5980,8404,6017,8399,6057,8395,6101,8394,6148,8393,6196,8392,6246,8391,6246,7800,4806,7800,4806,8488xe" filled="false" stroked="true" strokeweight="1pt" strokecolor="#000000">
              <v:path arrowok="t"/>
              <v:stroke dashstyle="solid"/>
            </v:shape>
            <v:shape style="position:absolute;left:3119;top:7406;width:1358;height:120" coordorigin="3119,7406" coordsize="1358,120" path="m4357,7406l4357,7526,4457,7476,4377,7476,4377,7456,4457,7456,4357,7406xm4357,7456l3119,7456,3119,7476,4357,7476,4357,7456xm4457,7456l4377,7456,4377,7476,4457,7476,4477,7466,4457,7456xe" filled="true" fillcolor="#000000" stroked="false">
              <v:path arrowok="t"/>
              <v:fill type="solid"/>
            </v:shape>
            <v:rect style="position:absolute;left:4508;top:7131;width:1440;height:737" filled="true" fillcolor="#ffffff" stroked="false">
              <v:fill type="solid"/>
            </v:rect>
            <v:rect style="position:absolute;left:4508;top:7131;width:1440;height:737" filled="false" stroked="true" strokeweight="1pt" strokecolor="#000000">
              <v:stroke dashstyle="solid"/>
            </v:rect>
            <v:rect style="position:absolute;left:1699;top:7143;width:1440;height:737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80.550003pt;margin-top:525.099976pt;width:235pt;height:72.650pt;mso-position-horizontal-relative:page;mso-position-vertical-relative:page;z-index:-25223680" coordorigin="1611,10502" coordsize="4700,1453">
            <v:shape style="position:absolute;left:4861;top:11208;width:1440;height:737" coordorigin="4861,11208" coordsize="1440,737" path="m4861,11896l4908,11906,4955,11913,5002,11920,5047,11927,5087,11932,5125,11936,5162,11940,5198,11945,5283,11944,5339,11941,5377,11938,5405,11935,5491,11922,5566,11907,5616,11892,5641,11888,5667,11882,5693,11876,5719,11869,5747,11863,5775,11856,5803,11850,5833,11844,5863,11839,5894,11832,5927,11826,5963,11820,5999,11817,6035,11812,6072,11807,6112,11803,6156,11802,6203,11801,6251,11800,6301,11799,6301,11208,4861,11208,4861,11896xe" filled="false" stroked="true" strokeweight="1pt" strokecolor="#000000">
              <v:path arrowok="t"/>
              <v:stroke dashstyle="solid"/>
            </v:shape>
            <v:rect style="position:absolute;left:4572;top:10512;width:1440;height:737" filled="true" fillcolor="#ffffff" stroked="false">
              <v:fill type="solid"/>
            </v:rect>
            <v:rect style="position:absolute;left:4572;top:10512;width:1440;height:737" filled="false" stroked="true" strokeweight="1pt" strokecolor="#000000">
              <v:stroke dashstyle="solid"/>
            </v:rect>
            <v:rect style="position:absolute;left:1611;top:10515;width:1440;height:737" filled="true" fillcolor="#ffffff" stroked="false">
              <v:fill type="solid"/>
            </v:rect>
            <v:shape style="position:absolute;left:3033;top:10888;width:1507;height:120" coordorigin="3033,10888" coordsize="1507,120" path="m3153,10888l3033,10948,3153,11008,3153,10958,3133,10958,3133,10938,3153,10938,3153,10888xm3153,10938l3133,10938,3133,10958,3153,10958,3153,10938xm4540,10938l3153,10938,3153,10958,4540,10958,4540,1093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84.949997pt;margin-top:146.899994pt;width:74.25pt;height:122.5pt;mso-position-horizontal-relative:page;mso-position-vertical-relative:page;z-index:-25223168" coordorigin="1699,2938" coordsize="1485,2450">
            <v:shape style="position:absolute;left:1844;top:2948;width:1201;height:493" coordorigin="1844,2948" coordsize="1201,493" path="m1926,2948l1894,2954,1868,2972,1850,2998,1844,3030,1844,3359,1850,3391,1868,3417,1894,3435,1926,3441,2963,3441,2995,3435,3021,3417,3039,3391,3045,3359,3045,3030,3039,2998,3021,2972,2995,2954,2963,2948,1926,2948xe" filled="false" stroked="true" strokeweight="1.0pt" strokecolor="#000000">
              <v:path arrowok="t"/>
              <v:stroke dashstyle="solid"/>
            </v:shape>
            <v:rect style="position:absolute;left:1734;top:3679;width:1440;height:737" filled="false" stroked="true" strokeweight="1pt" strokecolor="#000000">
              <v:stroke dashstyle="solid"/>
            </v:rect>
            <v:shape style="position:absolute;left:2368;top:3450;width:120;height:216" type="#_x0000_t75" stroked="false">
              <v:imagedata r:id="rId20" o:title=""/>
            </v:shape>
            <v:shape style="position:absolute;left:2375;top:4423;width:120;height:216" type="#_x0000_t75" stroked="false">
              <v:imagedata r:id="rId20" o:title=""/>
            </v:shape>
            <v:rect style="position:absolute;left:1709;top:4641;width:1440;height:737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33.149994pt;margin-top:427.799988pt;width:105.8pt;height:96.65pt;mso-position-horizontal-relative:page;mso-position-vertical-relative:page;z-index:-25222656" coordorigin="4663,8556" coordsize="2116,1933">
            <v:shape style="position:absolute;left:4673;top:8758;width:1201;height:1547" coordorigin="4673,8758" coordsize="1201,1547" path="m5274,8758l4673,9532,5274,10305,5874,9532,5274,8758xe" filled="false" stroked="true" strokeweight="1pt" strokecolor="#000000">
              <v:path arrowok="t"/>
              <v:stroke dashstyle="solid"/>
            </v:shape>
            <v:shape style="position:absolute;left:5213;top:10301;width:120;height:188" type="#_x0000_t75" stroked="false">
              <v:imagedata r:id="rId27" o:title=""/>
            </v:shape>
            <v:shape style="position:absolute;left:5215;top:8556;width:120;height:188" type="#_x0000_t75" stroked="false">
              <v:imagedata r:id="rId23" o:title=""/>
            </v:shape>
            <v:shape style="position:absolute;left:5856;top:9477;width:453;height:120" coordorigin="5856,9477" coordsize="453,120" path="m6189,9477l6189,9597,6289,9547,6209,9547,6209,9527,6289,9527,6189,9477xm6189,9527l5856,9527,5856,9547,6189,9547,6189,9527xm6289,9527l6209,9527,6209,9547,6289,9547,6309,9537,6289,9527xe" filled="true" fillcolor="#000000" stroked="false">
              <v:path arrowok="t"/>
              <v:fill type="solid"/>
            </v:shape>
            <v:shape style="position:absolute;left:6378;top:9407;width:400;height:381" type="#_x0000_t75" stroked="false">
              <v:imagedata r:id="rId17" o:title=""/>
            </v:shape>
            <w10:wrap type="none"/>
          </v:group>
        </w:pict>
      </w:r>
      <w:r>
        <w:rPr/>
        <w:pict>
          <v:rect style="position:absolute;margin-left:86.5pt;margin-top:279.299988pt;width:72pt;height:36.85pt;mso-position-horizontal-relative:page;mso-position-vertical-relative:page;z-index:-25222144" filled="true" fillcolor="#ffffff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833088">
            <wp:simplePos x="0" y="0"/>
            <wp:positionH relativeFrom="page">
              <wp:posOffset>1489710</wp:posOffset>
            </wp:positionH>
            <wp:positionV relativeFrom="page">
              <wp:posOffset>4404105</wp:posOffset>
            </wp:positionV>
            <wp:extent cx="76200" cy="136779"/>
            <wp:effectExtent l="0" t="0" r="0" b="0"/>
            <wp:wrapNone/>
            <wp:docPr id="113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36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9.849998pt;margin-top:595.400024pt;width:73pt;height:102pt;mso-position-horizontal-relative:page;mso-position-vertical-relative:page;z-index:-25221120" coordorigin="1597,11908" coordsize="1460,2040">
            <v:rect style="position:absolute;left:1607;top:12308;width:1440;height:737" filled="false" stroked="true" strokeweight="1pt" strokecolor="#000000">
              <v:stroke dashstyle="solid"/>
            </v:rect>
            <v:shape style="position:absolute;left:1763;top:13445;width:1201;height:493" coordorigin="1763,13445" coordsize="1201,493" path="m1845,13445l1813,13451,1787,13469,1769,13495,1763,13527,1763,13856,1769,13888,1787,13914,1813,13932,1845,13938,2882,13938,2914,13932,2940,13914,2958,13888,2964,13856,2964,13527,2958,13495,2940,13469,2914,13451,2882,13445,1845,13445xe" filled="false" stroked="true" strokeweight="1pt" strokecolor="#000000">
              <v:path arrowok="t"/>
              <v:stroke dashstyle="solid"/>
            </v:shape>
            <v:shape style="position:absolute;left:2281;top:13042;width:120;height:396" type="#_x0000_t75" stroked="false">
              <v:imagedata r:id="rId12" o:title=""/>
            </v:shape>
            <v:shape style="position:absolute;left:2266;top:11908;width:120;height:396" type="#_x0000_t75" stroked="false">
              <v:imagedata r:id="rId12" o:title=""/>
            </v:shape>
            <w10:wrap type="none"/>
          </v:group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"/>
        <w:rPr>
          <w:rFonts w:ascii="Trebuchet MS"/>
          <w:b/>
          <w:sz w:val="14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"/>
        <w:gridCol w:w="119"/>
        <w:gridCol w:w="125"/>
        <w:gridCol w:w="655"/>
        <w:gridCol w:w="541"/>
        <w:gridCol w:w="88"/>
        <w:gridCol w:w="156"/>
        <w:gridCol w:w="916"/>
        <w:gridCol w:w="3466"/>
        <w:gridCol w:w="3469"/>
      </w:tblGrid>
      <w:tr>
        <w:trPr>
          <w:trHeight w:val="537" w:hRule="atLeast"/>
        </w:trPr>
        <w:tc>
          <w:tcPr>
            <w:tcW w:w="3467" w:type="dxa"/>
            <w:gridSpan w:val="8"/>
          </w:tcPr>
          <w:p>
            <w:pPr>
              <w:pStyle w:val="TableParagraph"/>
              <w:spacing w:line="268" w:lineRule="exact"/>
              <w:ind w:left="300" w:right="292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9" w:lineRule="exact"/>
              <w:ind w:left="300" w:right="289"/>
              <w:jc w:val="center"/>
              <w:rPr>
                <w:sz w:val="22"/>
              </w:rPr>
            </w:pP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921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05" w:hRule="atLeast"/>
        </w:trPr>
        <w:tc>
          <w:tcPr>
            <w:tcW w:w="3467" w:type="dxa"/>
            <w:gridSpan w:val="8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9"/>
              </w:rPr>
            </w:pPr>
          </w:p>
          <w:p>
            <w:pPr>
              <w:pStyle w:val="TableParagraph"/>
              <w:ind w:left="940" w:right="999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ind w:left="300" w:right="331"/>
              <w:jc w:val="center"/>
              <w:rPr>
                <w:sz w:val="12"/>
              </w:rPr>
            </w:pPr>
            <w:r>
              <w:rPr>
                <w:sz w:val="12"/>
              </w:rPr>
              <w:t>RECIBE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SOLICITUDES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11"/>
              </w:rPr>
            </w:pPr>
          </w:p>
          <w:p>
            <w:pPr>
              <w:pStyle w:val="TableParagraph"/>
              <w:spacing w:before="1"/>
              <w:ind w:left="1097" w:right="1186"/>
              <w:jc w:val="center"/>
              <w:rPr>
                <w:sz w:val="12"/>
              </w:rPr>
            </w:pPr>
            <w:r>
              <w:rPr>
                <w:sz w:val="12"/>
              </w:rPr>
              <w:t>VALORA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PROCEDENCIA DE LA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SOLICITUD</w:t>
            </w:r>
          </w:p>
          <w:p>
            <w:pPr>
              <w:pStyle w:val="TableParagraph"/>
              <w:spacing w:before="7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spacing w:line="204" w:lineRule="exact"/>
              <w:ind w:left="1668"/>
              <w:rPr>
                <w:rFonts w:ascii="Trebuchet MS"/>
                <w:sz w:val="20"/>
              </w:rPr>
            </w:pPr>
            <w:r>
              <w:rPr>
                <w:rFonts w:ascii="Trebuchet MS"/>
                <w:position w:val="-3"/>
                <w:sz w:val="20"/>
              </w:rPr>
              <w:drawing>
                <wp:inline distT="0" distB="0" distL="0" distR="0">
                  <wp:extent cx="75116" cy="129825"/>
                  <wp:effectExtent l="0" t="0" r="0" b="0"/>
                  <wp:docPr id="115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1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16" cy="12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position w:val="-3"/>
                <w:sz w:val="20"/>
              </w:rPr>
            </w:r>
          </w:p>
        </w:tc>
        <w:tc>
          <w:tcPr>
            <w:tcW w:w="3466" w:type="dxa"/>
            <w:vMerge w:val="restart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7"/>
              <w:ind w:left="832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14"/>
              </w:rPr>
            </w:pPr>
          </w:p>
          <w:p>
            <w:pPr>
              <w:pStyle w:val="TableParagraph"/>
              <w:tabs>
                <w:tab w:pos="1736" w:val="left" w:leader="none"/>
              </w:tabs>
              <w:ind w:left="750" w:right="1569"/>
              <w:jc w:val="both"/>
              <w:rPr>
                <w:sz w:val="12"/>
              </w:rPr>
            </w:pPr>
            <w:r>
              <w:rPr>
                <w:sz w:val="12"/>
              </w:rPr>
              <w:t>PROPUESTA</w:t>
              <w:tab/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BONIFICACIONES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PREMIOS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8"/>
              <w:ind w:left="896" w:right="308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  <w:p>
            <w:pPr>
              <w:pStyle w:val="TableParagraph"/>
              <w:spacing w:before="7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tabs>
                <w:tab w:pos="788" w:val="left" w:leader="none"/>
                <w:tab w:pos="2339" w:val="left" w:leader="none"/>
              </w:tabs>
              <w:ind w:left="239"/>
              <w:rPr>
                <w:sz w:val="12"/>
              </w:rPr>
            </w:pPr>
            <w:r>
              <w:rPr>
                <w:sz w:val="12"/>
              </w:rPr>
              <w:t>SI</w:t>
              <w:tab/>
            </w:r>
            <w:r>
              <w:rPr>
                <w:position w:val="2"/>
                <w:sz w:val="12"/>
              </w:rPr>
              <w:t>AUTORIZA</w:t>
              <w:tab/>
            </w:r>
            <w:r>
              <w:rPr>
                <w:position w:val="-4"/>
                <w:sz w:val="12"/>
              </w:rPr>
              <w:t>A</w:t>
            </w:r>
          </w:p>
          <w:p>
            <w:pPr>
              <w:pStyle w:val="TableParagraph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ind w:left="916"/>
              <w:rPr>
                <w:sz w:val="12"/>
              </w:rPr>
            </w:pPr>
            <w:r>
              <w:rPr>
                <w:sz w:val="12"/>
              </w:rPr>
              <w:t>ENVÍA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ind w:left="805" w:right="1514"/>
              <w:jc w:val="both"/>
              <w:rPr>
                <w:sz w:val="12"/>
              </w:rPr>
            </w:pPr>
            <w:r>
              <w:rPr>
                <w:sz w:val="12"/>
              </w:rPr>
              <w:t>AUTORIZACIÓN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BONIFICACIONES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PREMIOS</w:t>
            </w:r>
          </w:p>
        </w:tc>
        <w:tc>
          <w:tcPr>
            <w:tcW w:w="346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33" w:hRule="atLeast"/>
        </w:trPr>
        <w:tc>
          <w:tcPr>
            <w:tcW w:w="986" w:type="dxa"/>
            <w:gridSpan w:val="2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ind w:left="458"/>
              <w:rPr>
                <w:sz w:val="12"/>
              </w:rPr>
            </w:pPr>
            <w:r>
              <w:rPr>
                <w:sz w:val="12"/>
              </w:rPr>
              <w:t>ELABORA</w:t>
            </w:r>
          </w:p>
        </w:tc>
        <w:tc>
          <w:tcPr>
            <w:tcW w:w="1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" w:hRule="atLeast"/>
        </w:trPr>
        <w:tc>
          <w:tcPr>
            <w:tcW w:w="986" w:type="dxa"/>
            <w:gridSpan w:val="2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986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5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34" w:val="left" w:leader="none"/>
              </w:tabs>
              <w:spacing w:line="137" w:lineRule="exact"/>
              <w:ind w:left="148"/>
              <w:rPr>
                <w:sz w:val="12"/>
              </w:rPr>
            </w:pPr>
            <w:r>
              <w:rPr>
                <w:sz w:val="12"/>
              </w:rPr>
              <w:t>PROPUESTA</w:t>
              <w:tab/>
              <w:t>DE</w:t>
            </w:r>
          </w:p>
          <w:p>
            <w:pPr>
              <w:pStyle w:val="TableParagraph"/>
              <w:ind w:left="148" w:right="121"/>
              <w:rPr>
                <w:sz w:val="12"/>
              </w:rPr>
            </w:pPr>
            <w:r>
              <w:rPr>
                <w:spacing w:val="-1"/>
                <w:sz w:val="12"/>
              </w:rPr>
              <w:t>BONIFICACIONES</w:t>
            </w:r>
            <w:r>
              <w:rPr>
                <w:spacing w:val="29"/>
                <w:sz w:val="12"/>
              </w:rPr>
              <w:t> </w:t>
            </w:r>
            <w:r>
              <w:rPr>
                <w:spacing w:val="8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1"/>
                <w:sz w:val="12"/>
              </w:rPr>
              <w:t> </w:t>
            </w:r>
            <w:r>
              <w:rPr>
                <w:sz w:val="12"/>
              </w:rPr>
              <w:t>PREMIOS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1111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gridSpan w:val="4"/>
            <w:tcBorders>
              <w:top w:val="single" w:sz="5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8" w:hRule="atLeast"/>
        </w:trPr>
        <w:tc>
          <w:tcPr>
            <w:tcW w:w="867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  <w:gridSpan w:val="4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"/>
              <w:ind w:left="401"/>
              <w:rPr>
                <w:sz w:val="12"/>
              </w:rPr>
            </w:pPr>
            <w:r>
              <w:rPr>
                <w:sz w:val="12"/>
              </w:rPr>
              <w:t>PRESENTA</w:t>
            </w:r>
          </w:p>
        </w:tc>
        <w:tc>
          <w:tcPr>
            <w:tcW w:w="1072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9" w:hRule="atLeast"/>
        </w:trPr>
        <w:tc>
          <w:tcPr>
            <w:tcW w:w="86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" w:type="dxa"/>
            <w:vMerge w:val="restart"/>
            <w:tcBorders>
              <w:top w:val="double" w:sz="3" w:space="0" w:color="000000"/>
              <w:left w:val="nil"/>
              <w:bottom w:val="single" w:sz="24" w:space="0" w:color="000000"/>
              <w:right w:val="single" w:sz="3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4" w:type="dxa"/>
            <w:gridSpan w:val="3"/>
            <w:tcBorders>
              <w:top w:val="double" w:sz="3" w:space="0" w:color="000000"/>
              <w:left w:val="single" w:sz="34" w:space="0" w:color="000000"/>
              <w:bottom w:val="nil"/>
              <w:right w:val="nil"/>
            </w:tcBorders>
          </w:tcPr>
          <w:p>
            <w:pPr>
              <w:pStyle w:val="TableParagraph"/>
              <w:tabs>
                <w:tab w:pos="1075" w:val="left" w:leader="none"/>
              </w:tabs>
              <w:spacing w:before="26"/>
              <w:ind w:left="90" w:right="15"/>
              <w:jc w:val="both"/>
              <w:rPr>
                <w:sz w:val="12"/>
              </w:rPr>
            </w:pPr>
            <w:r>
              <w:rPr>
                <w:sz w:val="12"/>
              </w:rPr>
              <w:t>PROPUESTA</w:t>
              <w:tab/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BONIFICACIONES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PREMIOS</w:t>
            </w:r>
          </w:p>
        </w:tc>
        <w:tc>
          <w:tcPr>
            <w:tcW w:w="156" w:type="dxa"/>
            <w:tcBorders>
              <w:top w:val="single" w:sz="8" w:space="0" w:color="000000"/>
              <w:left w:val="nil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" w:hRule="atLeast"/>
        </w:trPr>
        <w:tc>
          <w:tcPr>
            <w:tcW w:w="986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" w:type="dxa"/>
            <w:vMerge/>
            <w:tcBorders>
              <w:top w:val="nil"/>
              <w:left w:val="nil"/>
              <w:bottom w:val="single" w:sz="2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nil"/>
              <w:left w:val="single" w:sz="34" w:space="0" w:color="000000"/>
              <w:bottom w:val="single" w:sz="2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9" w:hRule="atLeast"/>
        </w:trPr>
        <w:tc>
          <w:tcPr>
            <w:tcW w:w="9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7" w:hRule="atLeast"/>
        </w:trPr>
        <w:tc>
          <w:tcPr>
            <w:tcW w:w="8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ind w:left="154" w:right="144"/>
              <w:jc w:val="center"/>
              <w:rPr>
                <w:sz w:val="12"/>
              </w:rPr>
            </w:pPr>
            <w:r>
              <w:rPr>
                <w:sz w:val="12"/>
              </w:rPr>
              <w:t>RECIBE</w:t>
            </w:r>
          </w:p>
        </w:tc>
        <w:tc>
          <w:tcPr>
            <w:tcW w:w="1160" w:type="dxa"/>
            <w:gridSpan w:val="3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86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  <w:gridSpan w:val="4"/>
            <w:tcBorders>
              <w:top w:val="double" w:sz="3" w:space="0" w:color="000000"/>
              <w:left w:val="single" w:sz="8" w:space="0" w:color="000000"/>
              <w:bottom w:val="single" w:sz="5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173" w:right="80"/>
              <w:jc w:val="both"/>
              <w:rPr>
                <w:sz w:val="12"/>
              </w:rPr>
            </w:pPr>
            <w:r>
              <w:rPr>
                <w:sz w:val="12"/>
              </w:rPr>
              <w:t>AUTORIZACIÓN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BONIFICACIONES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PREMIOS</w:t>
            </w:r>
          </w:p>
        </w:tc>
        <w:tc>
          <w:tcPr>
            <w:tcW w:w="156" w:type="dxa"/>
            <w:tcBorders>
              <w:top w:val="single" w:sz="8" w:space="0" w:color="000000"/>
              <w:left w:val="single" w:sz="8" w:space="0" w:color="000000"/>
              <w:bottom w:val="single" w:sz="5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5" w:hRule="atLeast"/>
        </w:trPr>
        <w:tc>
          <w:tcPr>
            <w:tcW w:w="2395" w:type="dxa"/>
            <w:gridSpan w:val="6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ind w:left="1001" w:right="217"/>
              <w:jc w:val="center"/>
              <w:rPr>
                <w:sz w:val="12"/>
              </w:rPr>
            </w:pPr>
            <w:r>
              <w:rPr>
                <w:sz w:val="12"/>
              </w:rPr>
              <w:t>APLICA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BENEFICIO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10"/>
              </w:rPr>
            </w:pPr>
          </w:p>
          <w:p>
            <w:pPr>
              <w:pStyle w:val="TableParagraph"/>
              <w:ind w:left="1072" w:right="217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1072" w:type="dxa"/>
            <w:gridSpan w:val="2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3"/>
        <w:rPr>
          <w:rFonts w:ascii="Trebuchet MS"/>
          <w:b/>
          <w:sz w:val="10"/>
        </w:rPr>
      </w:pPr>
    </w:p>
    <w:p>
      <w:pPr>
        <w:pStyle w:val="BodyText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534pt;height:53.5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2"/>
                    <w:jc w:val="both"/>
                  </w:pPr>
                  <w:r>
                    <w:rPr/>
                    <w:t>Coadyuvar al otorgamiento de los financiamientos educativos; realizar visitas domiciliarias para investigar a los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solicitantes del financiamiento y avalar la aplicación del recurso destinado para el financiamiento educativo a través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órganos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colegiados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para 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efecto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conformen.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4"/>
        <w:rPr>
          <w:rFonts w:ascii="Trebuchet MS"/>
          <w:b/>
          <w:sz w:val="1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392"/>
        <w:gridCol w:w="538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2" w:type="dxa"/>
          </w:tcPr>
          <w:p>
            <w:pPr>
              <w:pStyle w:val="TableParagraph"/>
              <w:spacing w:line="248" w:lineRule="exact"/>
              <w:ind w:left="92" w:right="85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88" w:type="dxa"/>
          </w:tcPr>
          <w:p>
            <w:pPr>
              <w:pStyle w:val="TableParagraph"/>
              <w:spacing w:line="248" w:lineRule="exact"/>
              <w:ind w:left="2138" w:right="2124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825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right="41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92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92" w:right="120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Financiamiento</w:t>
            </w:r>
          </w:p>
        </w:tc>
        <w:tc>
          <w:tcPr>
            <w:tcW w:w="5388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expediente.</w:t>
            </w:r>
          </w:p>
        </w:tc>
      </w:tr>
      <w:tr>
        <w:trPr>
          <w:trHeight w:val="94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right="41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92" w:right="120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Financiamiento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8" w:right="1184"/>
              <w:rPr>
                <w:sz w:val="22"/>
              </w:rPr>
            </w:pPr>
            <w:r>
              <w:rPr>
                <w:sz w:val="22"/>
              </w:rPr>
              <w:t>Agenda visita domiciliaria con el financiado o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financiada,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fijando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día 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hora.</w:t>
            </w:r>
          </w:p>
        </w:tc>
      </w:tr>
      <w:tr>
        <w:trPr>
          <w:trHeight w:val="806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right="4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92" w:right="120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Financiamiento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8" w:right="391"/>
              <w:rPr>
                <w:sz w:val="22"/>
              </w:rPr>
            </w:pPr>
            <w:r>
              <w:rPr>
                <w:sz w:val="22"/>
              </w:rPr>
              <w:t>Delega visita domiciliaria, asentando en el expediente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características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inmueble.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5" w:right="1249"/>
              <w:rPr>
                <w:sz w:val="22"/>
              </w:rPr>
            </w:pPr>
            <w:r>
              <w:rPr>
                <w:sz w:val="22"/>
              </w:rPr>
              <w:t>Subdirección de Recuperación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5" w:right="1249"/>
              <w:rPr>
                <w:sz w:val="22"/>
              </w:rPr>
            </w:pPr>
            <w:r>
              <w:rPr>
                <w:sz w:val="22"/>
              </w:rPr>
              <w:t>Subdirección de Recuperación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z w:val="22"/>
              </w:rPr>
              <w:t>Realiza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visita.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Genera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reporte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visita.</w:t>
            </w:r>
          </w:p>
        </w:tc>
      </w:tr>
      <w:tr>
        <w:trPr>
          <w:trHeight w:val="110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right="4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5" w:right="1249"/>
              <w:rPr>
                <w:sz w:val="22"/>
              </w:rPr>
            </w:pPr>
            <w:r>
              <w:rPr>
                <w:sz w:val="22"/>
              </w:rPr>
              <w:t>Subdirección de Recuperación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Entrega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reporte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visita.</w:t>
            </w:r>
          </w:p>
        </w:tc>
      </w:tr>
      <w:tr>
        <w:trPr>
          <w:trHeight w:val="4959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right="42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392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92" w:right="120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Financiamiento</w:t>
            </w:r>
          </w:p>
        </w:tc>
        <w:tc>
          <w:tcPr>
            <w:tcW w:w="5388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Coadyuva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Planeación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Evaluación.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85"/>
        <w:ind w:left="1108" w:right="21" w:hanging="594"/>
      </w:pPr>
      <w:r>
        <w:rPr/>
        <w:t>Dirección de Recuperación de</w:t>
      </w:r>
      <w:r>
        <w:rPr>
          <w:spacing w:val="-42"/>
        </w:rPr>
        <w:t> </w:t>
      </w:r>
      <w:r>
        <w:rPr/>
        <w:t>Financiamientos</w:t>
      </w:r>
    </w:p>
    <w:p>
      <w:pPr>
        <w:pStyle w:val="BodyText"/>
        <w:spacing w:before="85"/>
        <w:ind w:left="515"/>
      </w:pPr>
      <w:r>
        <w:rPr/>
        <w:br w:type="column"/>
      </w:r>
      <w:r>
        <w:rPr/>
        <w:t>Subdirección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Recuperación</w:t>
      </w:r>
    </w:p>
    <w:p>
      <w:pPr>
        <w:spacing w:after="0"/>
        <w:sectPr>
          <w:pgSz w:w="12240" w:h="15840"/>
          <w:pgMar w:header="719" w:footer="980" w:top="1680" w:bottom="1240" w:left="620" w:right="620"/>
          <w:cols w:num="2" w:equalWidth="0">
            <w:col w:w="3240" w:space="198"/>
            <w:col w:w="7562"/>
          </w:cols>
        </w:sectPr>
      </w:pP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36.959999pt;margin-top:88.099998pt;width:520.5500pt;height:607.65pt;mso-position-horizontal-relative:page;mso-position-vertical-relative:page;z-index:-25219584" coordorigin="739,1762" coordsize="10411,12153">
            <v:shape style="position:absolute;left:2024;top:3900;width:4259;height:3694" coordorigin="2024,3900" coordsize="4259,3694" path="m4843,7545l4890,7555,4937,7562,4984,7569,5029,7576,5069,7581,5107,7585,5144,7589,5180,7594,5265,7593,5321,7590,5359,7587,5387,7584,5415,7581,5444,7576,5473,7571,5500,7567,5524,7561,5548,7556,5573,7549,5598,7541,5623,7537,5649,7531,5675,7525,5701,7518,5729,7512,5757,7505,5785,7499,5815,7493,5845,7488,5876,7481,5909,7475,5945,7469,5981,7466,6017,7461,6054,7456,6094,7452,6138,7451,6185,7450,6233,7449,6283,7448,6283,6857,4843,6857,4843,7545xm2024,4588l2071,4598,2118,4605,2165,4612,2210,4619,2250,4624,2288,4628,2325,4632,2361,4637,2446,4636,2502,4633,2540,4630,2568,4627,2596,4624,2625,4619,2654,4614,2681,4610,2705,4604,2729,4599,2754,4592,2779,4584,2804,4580,2830,4574,2856,4568,2882,4561,2910,4555,2938,4548,2966,4542,2996,4536,3026,4531,3057,4524,3090,4518,3126,4512,3162,4509,3198,4504,3235,4499,3275,4495,3319,4494,3366,4493,3414,4492,3464,4491,3464,3900,2024,3900,2024,4588xe" filled="false" stroked="true" strokeweight="1pt" strokecolor="#000000">
              <v:path arrowok="t"/>
              <v:stroke dashstyle="solid"/>
            </v:shape>
            <v:shape style="position:absolute;left:739;top:1762;width:10411;height:12153" coordorigin="739,1762" coordsize="10411,12153" path="m7681,2319l7672,2319,7672,13905,4215,13905,4215,2319,4206,2319,4206,13905,749,13905,749,2319,739,2319,739,13905,739,13915,749,13915,4206,13915,4215,13915,7672,13915,7681,13915,7681,13905,7681,2319xm7681,1762l7672,1762,7672,1772,7672,2309,4215,2309,4215,1772,7672,1772,7672,1762,4215,1762,4206,1762,4206,1772,4206,2309,749,2309,749,1772,4206,1772,4206,1762,749,1762,739,1762,739,1772,739,2309,739,2319,749,2319,4206,2319,4215,2319,7672,2319,7681,2319,7681,2309,7681,1772,7681,1762xm11140,13905l7681,13905,7681,13915,11140,13915,11140,13905xm11140,2309l7681,2309,7681,2319,11140,2319,11140,2309xm11140,1762l7681,1762,7681,1772,11140,1772,11140,1762xm11150,2319l11140,2319,11140,13905,11140,13915,11150,13915,11150,13905,11150,2319xm11150,1762l11140,1762,11140,1772,11140,2309,11140,2319,11150,2319,11150,2309,11150,1772,11150,1762xe" filled="true" fillcolor="#000000" stroked="false">
              <v:path arrowok="t"/>
              <v:fill type="solid"/>
            </v:shape>
            <v:shape style="position:absolute;left:1844;top:2396;width:1201;height:493" coordorigin="1844,2396" coordsize="1201,493" path="m1926,2396l1894,2402,1868,2420,1850,2446,1844,2478,1844,2807,1850,2839,1868,2865,1894,2883,1926,2889,2963,2889,2995,2883,3021,2865,3039,2839,3045,2807,3045,2478,3039,2446,3021,2420,2995,2402,2963,2396,1926,2396xe" filled="false" stroked="true" strokeweight="1.0pt" strokecolor="#000000">
              <v:path arrowok="t"/>
              <v:stroke dashstyle="solid"/>
            </v:shape>
            <v:rect style="position:absolute;left:1749;top:3341;width:1440;height:737" filled="true" fillcolor="#ffffff" stroked="false">
              <v:fill type="solid"/>
            </v:rect>
            <v:rect style="position:absolute;left:1749;top:3341;width:1440;height:737" filled="false" stroked="true" strokeweight="1pt" strokecolor="#000000">
              <v:stroke dashstyle="solid"/>
            </v:rect>
            <v:shape style="position:absolute;left:3239;top:6509;width:1358;height:120" coordorigin="3239,6509" coordsize="1358,120" path="m4477,6509l4477,6629,4577,6579,4497,6579,4497,6559,4577,6559,4477,6509xm4477,6559l3239,6559,3239,6579,4477,6579,4477,6559xm4577,6559l4497,6559,4497,6579,4577,6579,4597,6569,4577,6559xe" filled="true" fillcolor="#000000" stroked="false">
              <v:path arrowok="t"/>
              <v:fill type="solid"/>
            </v:shape>
            <v:rect style="position:absolute;left:4545;top:6189;width:1440;height:737" filled="true" fillcolor="#ffffff" stroked="false">
              <v:fill type="solid"/>
            </v:rect>
            <v:rect style="position:absolute;left:4545;top:6189;width:1440;height:737" filled="false" stroked="true" strokeweight="1pt" strokecolor="#000000">
              <v:stroke dashstyle="solid"/>
            </v:rect>
            <v:shape style="position:absolute;left:4867;top:8601;width:1440;height:737" coordorigin="4867,8601" coordsize="1440,737" path="m4867,9289l4914,9299,4961,9306,5008,9313,5053,9320,5093,9325,5131,9329,5168,9333,5204,9338,5289,9337,5345,9334,5383,9331,5411,9328,5497,9315,5572,9300,5622,9285,5647,9281,5673,9275,5699,9269,5725,9262,5753,9256,5781,9249,5809,9243,5839,9237,5869,9232,5900,9225,5933,9219,5969,9213,6005,9210,6041,9205,6078,9200,6118,9196,6162,9195,6209,9194,6257,9193,6307,9192,6307,8601,4867,8601,4867,9289xe" filled="false" stroked="true" strokeweight="1pt" strokecolor="#000000">
              <v:path arrowok="t"/>
              <v:stroke dashstyle="solid"/>
            </v:shape>
            <v:rect style="position:absolute;left:4602;top:8010;width:1440;height:737" filled="true" fillcolor="#ffffff" stroked="false">
              <v:fill type="solid"/>
            </v:rect>
            <v:rect style="position:absolute;left:4602;top:8010;width:1440;height:737" filled="false" stroked="true" strokeweight="1pt" strokecolor="#000000">
              <v:stroke dashstyle="solid"/>
            </v:rect>
            <v:shape style="position:absolute;left:3108;top:8326;width:1507;height:120" coordorigin="3108,8326" coordsize="1507,120" path="m3228,8326l3108,8386,3228,8446,3228,8396,3208,8396,3208,8376,3228,8376,3228,8326xm3228,8376l3208,8376,3208,8396,3228,8396,3228,8376xm4615,8376l3228,8376,3228,8396,4615,8396,4615,8376xe" filled="true" fillcolor="#000000" stroked="false">
              <v:path arrowok="t"/>
              <v:fill type="solid"/>
            </v:shape>
            <v:shape style="position:absolute;left:1808;top:9143;width:1201;height:493" coordorigin="1808,9143" coordsize="1201,493" path="m1890,9143l1858,9149,1832,9167,1814,9193,1808,9225,1808,9554,1814,9586,1832,9612,1858,9630,1890,9636,2927,9636,2959,9630,2985,9612,3003,9586,3009,9554,3009,9225,3003,9193,2985,9167,2959,9149,2927,9143,1890,9143xe" filled="false" stroked="true" strokeweight="1pt" strokecolor="#000000">
              <v:path arrowok="t"/>
              <v:stroke dashstyle="solid"/>
            </v:shape>
            <v:shape style="position:absolute;left:2356;top:8772;width:120;height:396" type="#_x0000_t75" stroked="false">
              <v:imagedata r:id="rId16" o:title=""/>
            </v:shape>
            <v:shape style="position:absolute;left:2386;top:2939;width:120;height:396" type="#_x0000_t75" stroked="false">
              <v:imagedata r:id="rId12" o:title=""/>
            </v:shape>
            <v:shape style="position:absolute;left:2416;top:4604;width:120;height:396" type="#_x0000_t75" stroked="false">
              <v:imagedata r:id="rId12" o:title=""/>
            </v:shape>
            <v:shape style="position:absolute;left:2446;top:5804;width:120;height:396" type="#_x0000_t75" stroked="false">
              <v:imagedata r:id="rId12" o:title=""/>
            </v:shape>
            <v:shape style="position:absolute;left:5266;top:7591;width:120;height:396" type="#_x0000_t75" stroked="false">
              <v:imagedata r:id="rId12" o:title=""/>
            </v:shape>
            <w10:wrap type="none"/>
          </v:group>
        </w:pict>
      </w:r>
    </w:p>
    <w:p>
      <w:pPr>
        <w:spacing w:before="75"/>
        <w:ind w:left="1658" w:right="0" w:firstLine="0"/>
        <w:jc w:val="left"/>
        <w:rPr>
          <w:sz w:val="12"/>
        </w:rPr>
      </w:pPr>
      <w:r>
        <w:rPr>
          <w:sz w:val="12"/>
        </w:rPr>
        <w:t>INICIO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75"/>
        <w:ind w:left="1662" w:right="0" w:firstLine="0"/>
        <w:jc w:val="left"/>
        <w:rPr>
          <w:sz w:val="12"/>
        </w:rPr>
      </w:pPr>
      <w:r>
        <w:rPr>
          <w:sz w:val="12"/>
        </w:rPr>
        <w:t>RECIBE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1"/>
        <w:ind w:left="1792" w:right="0" w:firstLine="0"/>
        <w:jc w:val="left"/>
        <w:rPr>
          <w:sz w:val="12"/>
        </w:rPr>
      </w:pPr>
      <w:r>
        <w:rPr>
          <w:sz w:val="12"/>
        </w:rPr>
        <w:t>EXPEDIENTE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86.5pt;margin-top:13.008437pt;width:72pt;height:36.85pt;mso-position-horizontal-relative:page;mso-position-vertical-relative:paragraph;z-index:-15622656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6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338" w:right="285" w:hanging="44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AGENDA </w:t>
                  </w:r>
                  <w:r>
                    <w:rPr>
                      <w:sz w:val="12"/>
                    </w:rPr>
                    <w:t>VISITA</w:t>
                  </w:r>
                  <w:r>
                    <w:rPr>
                      <w:spacing w:val="-2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DOMICILIARIA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spacing w:before="75"/>
        <w:ind w:left="1202" w:right="2907" w:firstLine="0"/>
        <w:jc w:val="center"/>
        <w:rPr>
          <w:sz w:val="12"/>
        </w:rPr>
      </w:pPr>
      <w:r>
        <w:rPr/>
        <w:pict>
          <v:shape style="position:absolute;margin-left:89.400002pt;margin-top:-9.087097pt;width:72pt;height:36.85pt;mso-position-horizontal-relative:page;mso-position-vertical-relative:paragraph;z-index:1583616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5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338" w:right="307" w:hanging="29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DELEGA VISITA</w:t>
                  </w:r>
                  <w:r>
                    <w:rPr>
                      <w:spacing w:val="-2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DOMICILIARIA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12"/>
        </w:rPr>
        <w:t>GENERA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75"/>
        <w:ind w:left="1799" w:right="2907" w:firstLine="0"/>
        <w:jc w:val="center"/>
        <w:rPr>
          <w:sz w:val="12"/>
        </w:rPr>
      </w:pPr>
      <w:r>
        <w:rPr>
          <w:sz w:val="12"/>
        </w:rPr>
        <w:t>REPORTE</w:t>
      </w:r>
      <w:r>
        <w:rPr>
          <w:spacing w:val="-3"/>
          <w:sz w:val="12"/>
        </w:rPr>
        <w:t> </w:t>
      </w:r>
      <w:r>
        <w:rPr>
          <w:sz w:val="12"/>
        </w:rPr>
        <w:t>DE</w:t>
      </w:r>
      <w:r>
        <w:rPr>
          <w:spacing w:val="-2"/>
          <w:sz w:val="12"/>
        </w:rPr>
        <w:t> </w:t>
      </w:r>
      <w:r>
        <w:rPr>
          <w:sz w:val="12"/>
        </w:rPr>
        <w:t>VISITA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</w:p>
    <w:p>
      <w:pPr>
        <w:spacing w:before="76"/>
        <w:ind w:left="1319" w:right="2907" w:firstLine="0"/>
        <w:jc w:val="center"/>
        <w:rPr>
          <w:sz w:val="12"/>
        </w:rPr>
      </w:pPr>
      <w:r>
        <w:rPr/>
        <w:pict>
          <v:shape style="position:absolute;margin-left:85.050003pt;margin-top:-9.347119pt;width:72pt;height:36.85pt;mso-position-horizontal-relative:page;mso-position-vertical-relative:paragraph;z-index:15835648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5"/>
                    <w:rPr>
                      <w:sz w:val="11"/>
                    </w:rPr>
                  </w:pPr>
                </w:p>
                <w:p>
                  <w:pPr>
                    <w:spacing w:before="1"/>
                    <w:ind w:left="154" w:right="151" w:firstLine="0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COADYUVA CON EL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DIR. DE PLANEACIÓN</w:t>
                  </w:r>
                  <w:r>
                    <w:rPr>
                      <w:spacing w:val="-2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Y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EVALUACIÓN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12"/>
        </w:rPr>
        <w:t>ENTREGA</w:t>
      </w:r>
    </w:p>
    <w:p>
      <w:pPr>
        <w:pStyle w:val="BodyText"/>
        <w:spacing w:before="8"/>
        <w:rPr>
          <w:sz w:val="25"/>
        </w:rPr>
      </w:pPr>
    </w:p>
    <w:p>
      <w:pPr>
        <w:spacing w:before="75"/>
        <w:ind w:left="1746" w:right="2907" w:firstLine="0"/>
        <w:jc w:val="center"/>
        <w:rPr>
          <w:sz w:val="12"/>
        </w:rPr>
      </w:pPr>
      <w:r>
        <w:rPr>
          <w:sz w:val="12"/>
        </w:rPr>
        <w:t>REPORTE</w:t>
      </w:r>
      <w:r>
        <w:rPr>
          <w:spacing w:val="-3"/>
          <w:sz w:val="12"/>
        </w:rPr>
        <w:t> </w:t>
      </w:r>
      <w:r>
        <w:rPr>
          <w:sz w:val="12"/>
        </w:rPr>
        <w:t>DE</w:t>
      </w:r>
      <w:r>
        <w:rPr>
          <w:spacing w:val="-2"/>
          <w:sz w:val="12"/>
        </w:rPr>
        <w:t> </w:t>
      </w:r>
      <w:r>
        <w:rPr>
          <w:sz w:val="12"/>
        </w:rPr>
        <w:t>VISITA</w:t>
      </w:r>
    </w:p>
    <w:p>
      <w:pPr>
        <w:pStyle w:val="BodyText"/>
        <w:rPr>
          <w:sz w:val="21"/>
        </w:rPr>
      </w:pPr>
    </w:p>
    <w:p>
      <w:pPr>
        <w:spacing w:before="75"/>
        <w:ind w:left="1701" w:right="0" w:firstLine="0"/>
        <w:jc w:val="left"/>
        <w:rPr>
          <w:sz w:val="12"/>
        </w:rPr>
      </w:pPr>
      <w:r>
        <w:rPr>
          <w:sz w:val="12"/>
        </w:rPr>
        <w:t>FIN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080" w:bottom="280" w:left="620" w:right="620"/>
        </w:sectPr>
      </w:pP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534pt;height:54.2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99"/>
                    <w:jc w:val="both"/>
                    <w:rPr>
                      <w:rFonts w:ascii="Times New Roman" w:hAnsi="Times New Roman"/>
                    </w:rPr>
                  </w:pPr>
                  <w:r>
                    <w:rPr/>
                    <w:t>Intervenir como apoderado legal del Instituto, mediante poderes que le otorgue el titular de la Dirección General,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 las más amplias facultades que para el efecto se requieran, en todos aquellos juicios en donde el Instituto sea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parte y realizar mediante mandato legal las acciones o gestiones necesarias para la defensa de los derechos 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patrimonio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Instituto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392"/>
        <w:gridCol w:w="538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2" w:type="dxa"/>
          </w:tcPr>
          <w:p>
            <w:pPr>
              <w:pStyle w:val="TableParagraph"/>
              <w:spacing w:line="248" w:lineRule="exact"/>
              <w:ind w:left="92" w:right="85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88" w:type="dxa"/>
          </w:tcPr>
          <w:p>
            <w:pPr>
              <w:pStyle w:val="TableParagraph"/>
              <w:spacing w:line="248" w:lineRule="exact"/>
              <w:ind w:left="2138" w:right="2124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10376" w:hRule="atLeast"/>
        </w:trPr>
        <w:tc>
          <w:tcPr>
            <w:tcW w:w="96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92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5" w:right="1572"/>
              <w:rPr>
                <w:sz w:val="22"/>
              </w:rPr>
            </w:pPr>
            <w:r>
              <w:rPr>
                <w:sz w:val="22"/>
              </w:rPr>
              <w:t>Dirección de Recuperación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5" w:right="1572"/>
              <w:rPr>
                <w:sz w:val="22"/>
              </w:rPr>
            </w:pPr>
            <w:r>
              <w:rPr>
                <w:sz w:val="22"/>
              </w:rPr>
              <w:t>Dirección de Recuperación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1"/>
              <w:ind w:left="105" w:right="1572"/>
              <w:rPr>
                <w:sz w:val="22"/>
              </w:rPr>
            </w:pPr>
            <w:r>
              <w:rPr>
                <w:sz w:val="22"/>
              </w:rPr>
              <w:t>Dirección de Recuperación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8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indicación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intervenir.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Interviene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apoderado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legal.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Informa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1"/>
        <w:rPr>
          <w:sz w:val="27"/>
        </w:rPr>
      </w:pPr>
      <w:r>
        <w:rPr/>
        <w:pict>
          <v:group style="position:absolute;margin-left:86pt;margin-top:135pt;width:87.7pt;height:279.05pt;mso-position-horizontal-relative:page;mso-position-vertical-relative:page;z-index:-25217536" coordorigin="1720,2700" coordsize="1754,5581">
            <v:shape style="position:absolute;left:2024;top:4273;width:1440;height:737" coordorigin="2024,4273" coordsize="1440,737" path="m2024,4961l2071,4971,2118,4978,2165,4985,2210,4992,2250,4997,2288,5001,2325,5005,2361,5010,2446,5009,2502,5006,2540,5003,2568,5000,2654,4987,2729,4972,2779,4957,2804,4953,2830,4947,2856,4941,2882,4934,2910,4928,2938,4921,2966,4915,2996,4909,3026,4904,3057,4897,3090,4891,3126,4885,3162,4882,3198,4877,3235,4872,3275,4868,3319,4867,3366,4866,3414,4865,3464,4864,3464,4273,2024,4273,2024,4961xe" filled="false" stroked="true" strokeweight="1pt" strokecolor="#000000">
              <v:path arrowok="t"/>
              <v:stroke dashstyle="solid"/>
            </v:shape>
            <v:rect style="position:absolute;left:1749;top:3594;width:1440;height:737" filled="true" fillcolor="#ffffff" stroked="false">
              <v:fill type="solid"/>
            </v:rect>
            <v:rect style="position:absolute;left:1749;top:3594;width:1440;height:737" filled="false" stroked="true" strokeweight="1pt" strokecolor="#000000">
              <v:stroke dashstyle="solid"/>
            </v:rect>
            <v:shape style="position:absolute;left:1873;top:2710;width:1201;height:493" coordorigin="1873,2710" coordsize="1201,493" path="m1955,2710l1923,2716,1897,2734,1879,2760,1873,2792,1873,3121,1879,3153,1897,3179,1923,3197,1955,3203,2992,3203,3024,3197,3050,3179,3068,3153,3074,3121,3074,2792,3068,2760,3050,2734,3024,2716,2992,2710,1955,2710xe" filled="false" stroked="true" strokeweight="1pt" strokecolor="#000000">
              <v:path arrowok="t"/>
              <v:stroke dashstyle="solid"/>
            </v:shape>
            <v:shape style="position:absolute;left:2386;top:3192;width:120;height:396" type="#_x0000_t75" stroked="false">
              <v:imagedata r:id="rId16" o:title=""/>
            </v:shape>
            <v:rect style="position:absolute;left:1730;top:5437;width:1440;height:737" filled="false" stroked="true" strokeweight="1pt" strokecolor="#000000">
              <v:stroke dashstyle="solid"/>
            </v:rect>
            <v:shape style="position:absolute;left:2416;top:5007;width:120;height:396" type="#_x0000_t75" stroked="false">
              <v:imagedata r:id="rId16" o:title=""/>
            </v:shape>
            <v:rect style="position:absolute;left:1788;top:6633;width:1440;height:737" filled="false" stroked="true" strokeweight="1pt" strokecolor="#000000">
              <v:stroke dashstyle="solid"/>
            </v:rect>
            <v:shape style="position:absolute;left:1943;top:7778;width:1201;height:493" coordorigin="1943,7778" coordsize="1201,493" path="m2025,7778l1993,7784,1967,7802,1949,7828,1943,7860,1943,8189,1949,8221,1967,8247,1993,8265,2025,8271,3062,8271,3094,8265,3120,8247,3138,8221,3144,8189,3144,7860,3138,7828,3120,7802,3094,7784,3062,7778,2025,7778xe" filled="false" stroked="true" strokeweight="1pt" strokecolor="#000000">
              <v:path arrowok="t"/>
              <v:stroke dashstyle="solid"/>
            </v:shape>
            <v:shape style="position:absolute;left:2476;top:7405;width:120;height:396" type="#_x0000_t75" stroked="false">
              <v:imagedata r:id="rId12" o:title=""/>
            </v:shape>
            <v:shape style="position:absolute;left:2446;top:6207;width:120;height:396" type="#_x0000_t75" stroked="false">
              <v:imagedata r:id="rId16" o:title=""/>
            </v:shape>
            <w10:wrap type="none"/>
          </v:group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00" w:right="292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9" w:lineRule="exact"/>
              <w:ind w:left="300" w:right="289"/>
              <w:jc w:val="center"/>
              <w:rPr>
                <w:sz w:val="22"/>
              </w:rPr>
            </w:pP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573" w:hRule="atLeast"/>
        </w:trPr>
        <w:tc>
          <w:tcPr>
            <w:tcW w:w="34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997" w:right="999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997" w:right="999"/>
              <w:jc w:val="center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1658" w:right="883" w:hanging="216"/>
              <w:rPr>
                <w:sz w:val="12"/>
              </w:rPr>
            </w:pPr>
            <w:r>
              <w:rPr>
                <w:sz w:val="12"/>
              </w:rPr>
              <w:t>INDICACIÓN DEL DIR.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GENERAL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INTERVENIR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before="1"/>
              <w:ind w:left="1173" w:right="1213" w:hanging="7"/>
              <w:jc w:val="center"/>
              <w:rPr>
                <w:sz w:val="12"/>
              </w:rPr>
            </w:pPr>
            <w:r>
              <w:rPr>
                <w:sz w:val="12"/>
              </w:rPr>
              <w:t>INTERVIENE COMO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APODERADO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LEGAL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138" w:right="1067"/>
              <w:jc w:val="center"/>
              <w:rPr>
                <w:sz w:val="12"/>
              </w:rPr>
            </w:pPr>
            <w:r>
              <w:rPr>
                <w:sz w:val="12"/>
              </w:rPr>
              <w:t>INFORMA AL DIR.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137" w:right="999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after="1"/>
        <w:rPr>
          <w:sz w:val="27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534pt;height:53.4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6"/>
                    <w:jc w:val="both"/>
                  </w:pPr>
                  <w:r>
                    <w:rPr/>
                    <w:t>Atender las consultas que le formulen las demás unidades administrativas del Instituto sobre la interpretación 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debida aplicación de la legislación vigente; revisar los acuerdos, documentos, convenios y contratos que celebre 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Instituto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conforme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requerimientos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diferentes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unidades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administrativas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promover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actualización;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sz w:val="1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392"/>
        <w:gridCol w:w="538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2" w:type="dxa"/>
          </w:tcPr>
          <w:p>
            <w:pPr>
              <w:pStyle w:val="TableParagraph"/>
              <w:spacing w:line="248" w:lineRule="exact"/>
              <w:ind w:left="92" w:right="85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88" w:type="dxa"/>
          </w:tcPr>
          <w:p>
            <w:pPr>
              <w:pStyle w:val="TableParagraph"/>
              <w:spacing w:line="248" w:lineRule="exact"/>
              <w:ind w:left="2138" w:right="2124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10928" w:hRule="atLeast"/>
        </w:trPr>
        <w:tc>
          <w:tcPr>
            <w:tcW w:w="96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92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37" w:lineRule="auto"/>
              <w:ind w:left="105" w:right="1572"/>
              <w:rPr>
                <w:sz w:val="22"/>
              </w:rPr>
            </w:pPr>
            <w:r>
              <w:rPr>
                <w:sz w:val="22"/>
              </w:rPr>
              <w:t>Dirección de Recuperación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105" w:right="1572"/>
              <w:rPr>
                <w:sz w:val="22"/>
              </w:rPr>
            </w:pPr>
            <w:r>
              <w:rPr>
                <w:sz w:val="22"/>
              </w:rPr>
              <w:t>Dirección de Recuperación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37" w:lineRule="auto"/>
              <w:ind w:left="105" w:right="1572"/>
              <w:rPr>
                <w:sz w:val="22"/>
              </w:rPr>
            </w:pPr>
            <w:r>
              <w:rPr>
                <w:sz w:val="22"/>
              </w:rPr>
              <w:t>Dirección de Recuperación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38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solicitud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revisión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documentos.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Atiende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revisión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dichos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documentos.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Regresa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documento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área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correspondiente.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6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00" w:right="292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9" w:lineRule="exact"/>
              <w:ind w:left="300" w:right="289"/>
              <w:jc w:val="center"/>
              <w:rPr>
                <w:sz w:val="22"/>
              </w:rPr>
            </w:pP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470" w:hRule="atLeast"/>
        </w:trPr>
        <w:tc>
          <w:tcPr>
            <w:tcW w:w="34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997" w:right="999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997" w:right="999"/>
              <w:jc w:val="center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ind w:left="1605" w:right="1061" w:firstLine="19"/>
              <w:jc w:val="both"/>
              <w:rPr>
                <w:sz w:val="12"/>
              </w:rPr>
            </w:pPr>
            <w:r>
              <w:rPr>
                <w:sz w:val="12"/>
              </w:rPr>
              <w:t>SOLICITUD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REVISIÓN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DOCUMENTOS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1291" w:right="1337" w:firstLine="3"/>
              <w:jc w:val="center"/>
              <w:rPr>
                <w:sz w:val="12"/>
              </w:rPr>
            </w:pPr>
            <w:r>
              <w:rPr>
                <w:sz w:val="12"/>
              </w:rPr>
              <w:t>ATIENDE LA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REVISIÓN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CONTENIDO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DOCUMENTOS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1231" w:right="1157" w:hanging="2"/>
              <w:jc w:val="center"/>
              <w:rPr>
                <w:sz w:val="12"/>
              </w:rPr>
            </w:pPr>
            <w:r>
              <w:rPr>
                <w:sz w:val="12"/>
              </w:rPr>
              <w:t>REGRESA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DOCUMENTO 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ÁREA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CORRESPONDIENTE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1137" w:right="999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86pt;margin-top:122.349998pt;width:87.7pt;height:279.05pt;mso-position-horizontal-relative:page;mso-position-vertical-relative:page;z-index:-25216512" coordorigin="1720,2447" coordsize="1754,5581">
            <v:shape style="position:absolute;left:2024;top:4020;width:1440;height:737" coordorigin="2024,4020" coordsize="1440,737" path="m2024,4708l2071,4718,2118,4725,2165,4732,2210,4739,2250,4744,2288,4748,2325,4752,2361,4757,2446,4756,2502,4753,2540,4750,2568,4747,2654,4734,2729,4719,2779,4704,2804,4700,2830,4694,2856,4688,2882,4681,2910,4675,2938,4668,2966,4662,2996,4656,3026,4651,3057,4644,3090,4638,3126,4632,3162,4629,3198,4624,3235,4619,3275,4615,3319,4614,3366,4613,3414,4612,3464,4611,3464,4020,2024,4020,2024,4708xe" filled="false" stroked="true" strokeweight="1pt" strokecolor="#000000">
              <v:path arrowok="t"/>
              <v:stroke dashstyle="solid"/>
            </v:shape>
            <v:rect style="position:absolute;left:1749;top:3341;width:1440;height:737" filled="true" fillcolor="#ffffff" stroked="false">
              <v:fill type="solid"/>
            </v:rect>
            <v:rect style="position:absolute;left:1749;top:3341;width:1440;height:737" filled="false" stroked="true" strokeweight="1pt" strokecolor="#000000">
              <v:stroke dashstyle="solid"/>
            </v:rect>
            <v:shape style="position:absolute;left:1873;top:2457;width:1201;height:493" coordorigin="1873,2457" coordsize="1201,493" path="m1955,2457l1923,2463,1897,2481,1879,2507,1873,2539,1873,2868,1879,2900,1897,2926,1923,2944,1955,2950,2992,2950,3024,2944,3050,2926,3068,2900,3074,2868,3074,2539,3068,2507,3050,2481,3024,2463,2992,2457,1955,2457xe" filled="false" stroked="true" strokeweight="1pt" strokecolor="#000000">
              <v:path arrowok="t"/>
              <v:stroke dashstyle="solid"/>
            </v:shape>
            <v:shape style="position:absolute;left:2386;top:2939;width:120;height:396" type="#_x0000_t75" stroked="false">
              <v:imagedata r:id="rId12" o:title=""/>
            </v:shape>
            <v:rect style="position:absolute;left:1730;top:5184;width:1440;height:737" filled="false" stroked="true" strokeweight="1pt" strokecolor="#000000">
              <v:stroke dashstyle="solid"/>
            </v:rect>
            <v:shape style="position:absolute;left:2416;top:4754;width:120;height:396" type="#_x0000_t75" stroked="false">
              <v:imagedata r:id="rId12" o:title=""/>
            </v:shape>
            <v:rect style="position:absolute;left:1788;top:6380;width:1440;height:737" filled="false" stroked="true" strokeweight="1pt" strokecolor="#000000">
              <v:stroke dashstyle="solid"/>
            </v:rect>
            <v:shape style="position:absolute;left:1943;top:7525;width:1201;height:493" coordorigin="1943,7525" coordsize="1201,493" path="m2025,7525l1993,7531,1967,7549,1949,7575,1943,7607,1943,7936,1949,7968,1967,7994,1993,8012,2025,8018,3062,8018,3094,8012,3120,7994,3138,7968,3144,7936,3144,7607,3138,7575,3120,7549,3094,7531,3062,7525,2025,7525xe" filled="false" stroked="true" strokeweight="1pt" strokecolor="#000000">
              <v:path arrowok="t"/>
              <v:stroke dashstyle="solid"/>
            </v:shape>
            <v:shape style="position:absolute;left:2476;top:7152;width:120;height:396" type="#_x0000_t75" stroked="false">
              <v:imagedata r:id="rId16" o:title=""/>
            </v:shape>
            <v:shape style="position:absolute;left:2446;top:5954;width:120;height:396" type="#_x0000_t75" stroked="false">
              <v:imagedata r:id="rId12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534pt;height:40.1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280"/>
                  </w:pPr>
                  <w:r>
                    <w:rPr/>
                    <w:t>Compilar leyes, reglamentos, acuerdos, circulares y demás disposiciones de carácter legal que se relacionen con la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organización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funcionamiento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Instituto.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392"/>
        <w:gridCol w:w="5247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2" w:type="dxa"/>
          </w:tcPr>
          <w:p>
            <w:pPr>
              <w:pStyle w:val="TableParagraph"/>
              <w:spacing w:line="248" w:lineRule="exact"/>
              <w:ind w:left="92" w:right="85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247" w:type="dxa"/>
          </w:tcPr>
          <w:p>
            <w:pPr>
              <w:pStyle w:val="TableParagraph"/>
              <w:spacing w:line="248" w:lineRule="exact"/>
              <w:ind w:left="2068" w:right="2057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10745" w:hRule="atLeast"/>
        </w:trPr>
        <w:tc>
          <w:tcPr>
            <w:tcW w:w="96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92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5" w:right="1572"/>
              <w:rPr>
                <w:sz w:val="22"/>
              </w:rPr>
            </w:pPr>
            <w:r>
              <w:rPr>
                <w:sz w:val="22"/>
              </w:rPr>
              <w:t>Dirección de Recuperación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105" w:right="1572"/>
              <w:rPr>
                <w:sz w:val="22"/>
              </w:rPr>
            </w:pPr>
            <w:r>
              <w:rPr>
                <w:sz w:val="22"/>
              </w:rPr>
              <w:t>Dirección de Recuperación de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524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8" w:right="553"/>
              <w:rPr>
                <w:sz w:val="22"/>
              </w:rPr>
            </w:pPr>
            <w:r>
              <w:rPr>
                <w:sz w:val="22"/>
              </w:rPr>
              <w:t>Compila normatividad del Instituto publicada en el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periódico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oficial.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Resguarda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originales.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1"/>
        <w:rPr>
          <w:sz w:val="27"/>
        </w:rPr>
      </w:pPr>
      <w:r>
        <w:rPr/>
        <w:pict>
          <v:group style="position:absolute;margin-left:86.75pt;margin-top:135pt;width:73.2pt;height:186.8pt;mso-position-horizontal-relative:page;mso-position-vertical-relative:page;z-index:-25215488" coordorigin="1735,2700" coordsize="1464,3736">
            <v:shape style="position:absolute;left:1873;top:2710;width:1201;height:493" coordorigin="1873,2710" coordsize="1201,493" path="m1955,2710l1923,2716,1897,2734,1879,2760,1873,2792,1873,3121,1879,3153,1897,3179,1923,3197,1955,3203,2992,3203,3024,3197,3050,3179,3068,3153,3074,3121,3074,2792,3068,2760,3050,2734,3024,2716,2992,2710,1955,2710xe" filled="false" stroked="true" strokeweight="1pt" strokecolor="#000000">
              <v:path arrowok="t"/>
              <v:stroke dashstyle="solid"/>
            </v:shape>
            <v:rect style="position:absolute;left:1749;top:3594;width:1440;height:737" filled="false" stroked="true" strokeweight="1pt" strokecolor="#000000">
              <v:stroke dashstyle="solid"/>
            </v:rect>
            <v:shape style="position:absolute;left:2386;top:3192;width:120;height:396" type="#_x0000_t75" stroked="false">
              <v:imagedata r:id="rId16" o:title=""/>
            </v:shape>
            <v:rect style="position:absolute;left:1745;top:4753;width:1440;height:737" filled="false" stroked="true" strokeweight="1pt" strokecolor="#000000">
              <v:stroke dashstyle="solid"/>
            </v:rect>
            <v:shape style="position:absolute;left:2416;top:4362;width:120;height:396" type="#_x0000_t75" stroked="false">
              <v:imagedata r:id="rId16" o:title=""/>
            </v:shape>
            <v:shape style="position:absolute;left:1913;top:5933;width:1201;height:493" coordorigin="1913,5933" coordsize="1201,493" path="m1995,5933l1963,5939,1937,5957,1919,5983,1913,6015,1913,6344,1919,6376,1937,6402,1963,6420,1995,6426,3032,6426,3064,6420,3090,6402,3108,6376,3114,6344,3114,6015,3108,5983,3090,5957,3064,5939,3032,5933,1995,5933xe" filled="false" stroked="true" strokeweight="1pt" strokecolor="#000000">
              <v:path arrowok="t"/>
              <v:stroke dashstyle="solid"/>
            </v:shape>
            <v:shape style="position:absolute;left:2446;top:5517;width:120;height:396" type="#_x0000_t75" stroked="false">
              <v:imagedata r:id="rId16" o:title=""/>
            </v:shape>
            <w10:wrap type="none"/>
          </v:group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00" w:right="292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9" w:lineRule="exact"/>
              <w:ind w:left="300" w:right="289"/>
              <w:jc w:val="center"/>
              <w:rPr>
                <w:sz w:val="22"/>
              </w:rPr>
            </w:pP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329" w:hRule="atLeast"/>
        </w:trPr>
        <w:tc>
          <w:tcPr>
            <w:tcW w:w="34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997" w:right="999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1073" w:right="1078"/>
              <w:jc w:val="center"/>
              <w:rPr>
                <w:sz w:val="12"/>
              </w:rPr>
            </w:pPr>
            <w:r>
              <w:rPr>
                <w:sz w:val="12"/>
              </w:rPr>
              <w:t>COMPILA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NORMATIVIDAD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PUBLICADA EN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PERIODICO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OFICIAL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091" w:right="1108"/>
              <w:jc w:val="center"/>
              <w:rPr>
                <w:sz w:val="12"/>
              </w:rPr>
            </w:pPr>
            <w:r>
              <w:rPr>
                <w:sz w:val="12"/>
              </w:rPr>
              <w:t>RESGUARDA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ORIGINALES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5"/>
              <w:ind w:left="1079" w:right="999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ind w:left="605" w:right="603"/>
      </w:pPr>
      <w:r>
        <w:rPr/>
        <w:t>Subdirección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Recuperación</w:t>
      </w:r>
    </w:p>
    <w:p>
      <w:pPr>
        <w:spacing w:after="0"/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6"/>
        <w:rPr>
          <w:rFonts w:ascii="Trebuchet MS"/>
          <w:b/>
          <w:sz w:val="6"/>
        </w:rPr>
      </w:pPr>
    </w:p>
    <w:p>
      <w:pPr>
        <w:pStyle w:val="BodyText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534pt;height:26.6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268" w:lineRule="exact"/>
                    <w:ind w:left="103"/>
                  </w:pPr>
                  <w:r>
                    <w:rPr/>
                    <w:t>Activar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programa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recuperación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financiamientos.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7"/>
        <w:rPr>
          <w:rFonts w:ascii="Trebuchet MS"/>
          <w:b/>
          <w:sz w:val="1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392"/>
        <w:gridCol w:w="538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2" w:type="dxa"/>
          </w:tcPr>
          <w:p>
            <w:pPr>
              <w:pStyle w:val="TableParagraph"/>
              <w:spacing w:line="248" w:lineRule="exact"/>
              <w:ind w:left="92" w:right="85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88" w:type="dxa"/>
          </w:tcPr>
          <w:p>
            <w:pPr>
              <w:pStyle w:val="TableParagraph"/>
              <w:spacing w:line="248" w:lineRule="exact"/>
              <w:ind w:left="2138" w:right="2124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825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92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388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reporte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financiados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obligados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pagar.</w:t>
            </w:r>
          </w:p>
        </w:tc>
      </w:tr>
      <w:tr>
        <w:trPr>
          <w:trHeight w:val="80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Verifica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obligado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pagar.</w:t>
            </w:r>
          </w:p>
        </w:tc>
      </w:tr>
      <w:tr>
        <w:trPr>
          <w:trHeight w:val="497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line="720" w:lineRule="auto"/>
              <w:ind w:left="105" w:right="1520"/>
              <w:rPr>
                <w:sz w:val="22"/>
              </w:rPr>
            </w:pPr>
            <w:r>
              <w:rPr>
                <w:sz w:val="22"/>
              </w:rPr>
              <w:t>Subdirección de Recuperación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Subdirección de Recuperación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Subdirección de Recuperación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Dirección de Recuperación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8" w:right="1690"/>
              <w:rPr>
                <w:sz w:val="22"/>
              </w:rPr>
            </w:pPr>
            <w:r>
              <w:rPr>
                <w:sz w:val="22"/>
              </w:rPr>
              <w:t>Activar el programa de recuperación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financiamientos.</w:t>
            </w:r>
          </w:p>
          <w:p>
            <w:pPr>
              <w:pStyle w:val="TableParagraph"/>
              <w:spacing w:before="3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8" w:right="1021"/>
              <w:rPr>
                <w:sz w:val="22"/>
              </w:rPr>
            </w:pPr>
            <w:r>
              <w:rPr>
                <w:sz w:val="22"/>
              </w:rPr>
              <w:t>Realiza las solicitudes correspondientes para la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obtención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recurso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programa.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720" w:lineRule="auto"/>
              <w:ind w:left="108" w:right="2486"/>
              <w:rPr>
                <w:sz w:val="22"/>
              </w:rPr>
            </w:pPr>
            <w:r>
              <w:rPr>
                <w:sz w:val="22"/>
              </w:rPr>
              <w:t>Envía solicitudes de recurso.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Recibe solicitudes de recurso.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Tramita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solicitudes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recurso.</w:t>
            </w:r>
          </w:p>
          <w:p>
            <w:pPr>
              <w:pStyle w:val="TableParagraph"/>
              <w:spacing w:before="1"/>
              <w:ind w:left="108" w:right="1037"/>
              <w:rPr>
                <w:sz w:val="22"/>
              </w:rPr>
            </w:pPr>
            <w:r>
              <w:rPr>
                <w:sz w:val="22"/>
              </w:rPr>
              <w:t>Recibe el recurso para ejecutar las acciones del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programa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financiamientos.</w:t>
            </w:r>
          </w:p>
        </w:tc>
      </w:tr>
      <w:tr>
        <w:trPr>
          <w:trHeight w:val="80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8" w:right="421"/>
              <w:rPr>
                <w:sz w:val="22"/>
              </w:rPr>
            </w:pPr>
            <w:r>
              <w:rPr>
                <w:sz w:val="22"/>
              </w:rPr>
              <w:t>Ejecuta las acciones del programa de recuperación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financiamientos.</w:t>
            </w:r>
          </w:p>
        </w:tc>
      </w:tr>
      <w:tr>
        <w:trPr>
          <w:trHeight w:val="806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8" w:right="619"/>
              <w:rPr>
                <w:sz w:val="22"/>
              </w:rPr>
            </w:pPr>
            <w:r>
              <w:rPr>
                <w:sz w:val="22"/>
              </w:rPr>
              <w:t>Realiza los informes de evaluación del programa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recuperación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financiamientos.</w:t>
            </w:r>
          </w:p>
        </w:tc>
      </w:tr>
      <w:tr>
        <w:trPr>
          <w:trHeight w:val="67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z w:val="22"/>
              </w:rPr>
              <w:t>Genera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reportes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informativos.</w:t>
            </w:r>
          </w:p>
        </w:tc>
      </w:tr>
      <w:tr>
        <w:trPr>
          <w:trHeight w:val="2135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92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388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Informa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Dirección de Recuperación.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285"/>
        <w:gridCol w:w="144"/>
        <w:gridCol w:w="682"/>
        <w:gridCol w:w="617"/>
        <w:gridCol w:w="144"/>
        <w:gridCol w:w="1600"/>
        <w:gridCol w:w="3470"/>
      </w:tblGrid>
      <w:tr>
        <w:trPr>
          <w:trHeight w:val="474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64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3472" w:type="dxa"/>
            <w:gridSpan w:val="6"/>
          </w:tcPr>
          <w:p>
            <w:pPr>
              <w:pStyle w:val="TableParagraph"/>
              <w:spacing w:line="268" w:lineRule="exact"/>
              <w:ind w:left="52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34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715" w:hRule="atLeast"/>
        </w:trPr>
        <w:tc>
          <w:tcPr>
            <w:tcW w:w="3467" w:type="dxa"/>
            <w:vMerge w:val="restart"/>
          </w:tcPr>
          <w:p>
            <w:pPr>
              <w:pStyle w:val="TableParagraph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1557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1"/>
              <w:ind w:left="1478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11"/>
              </w:rPr>
            </w:pPr>
          </w:p>
          <w:p>
            <w:pPr>
              <w:pStyle w:val="TableParagraph"/>
              <w:ind w:left="1481" w:right="1231" w:hanging="3"/>
              <w:jc w:val="center"/>
              <w:rPr>
                <w:sz w:val="12"/>
              </w:rPr>
            </w:pPr>
            <w:r>
              <w:rPr>
                <w:sz w:val="12"/>
              </w:rPr>
              <w:t>REPORTE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OBLIGADOS </w:t>
            </w:r>
            <w:r>
              <w:rPr>
                <w:sz w:val="12"/>
              </w:rPr>
              <w:t>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PAGAR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14"/>
              </w:rPr>
            </w:pPr>
          </w:p>
          <w:p>
            <w:pPr>
              <w:pStyle w:val="TableParagraph"/>
              <w:ind w:left="1073" w:right="1158"/>
              <w:jc w:val="center"/>
              <w:rPr>
                <w:sz w:val="12"/>
              </w:rPr>
            </w:pPr>
            <w:r>
              <w:rPr>
                <w:sz w:val="12"/>
              </w:rPr>
              <w:t>VERIFICA LOS DATOS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OBLIGADO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PAGAR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line="242" w:lineRule="auto" w:before="96"/>
              <w:ind w:left="1253" w:right="1358" w:hanging="2"/>
              <w:jc w:val="center"/>
              <w:rPr>
                <w:sz w:val="12"/>
              </w:rPr>
            </w:pPr>
            <w:r>
              <w:rPr>
                <w:sz w:val="12"/>
              </w:rPr>
              <w:t>ACTIVAR 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PROGRAMA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RECUPERACIÓN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before="1"/>
              <w:ind w:left="1239" w:right="1356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REALIZA </w:t>
            </w:r>
            <w:r>
              <w:rPr>
                <w:sz w:val="12"/>
              </w:rPr>
              <w:t>PARA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OBTENER 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RECURSO DEL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PROGRAMA</w:t>
            </w:r>
          </w:p>
          <w:p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>
            <w:pPr>
              <w:pStyle w:val="TableParagraph"/>
              <w:ind w:left="1201" w:right="999"/>
              <w:jc w:val="center"/>
              <w:rPr>
                <w:sz w:val="12"/>
              </w:rPr>
            </w:pPr>
            <w:r>
              <w:rPr>
                <w:sz w:val="12"/>
              </w:rPr>
              <w:t>SOLICITUDES DEL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RECURSO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before="1"/>
              <w:ind w:left="897" w:right="999"/>
              <w:jc w:val="center"/>
              <w:rPr>
                <w:sz w:val="12"/>
              </w:rPr>
            </w:pPr>
            <w:r>
              <w:rPr>
                <w:sz w:val="12"/>
              </w:rPr>
              <w:t>ENVÍA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14"/>
              </w:rPr>
            </w:pPr>
          </w:p>
          <w:p>
            <w:pPr>
              <w:pStyle w:val="TableParagraph"/>
              <w:ind w:left="1300" w:right="930"/>
              <w:jc w:val="center"/>
              <w:rPr>
                <w:sz w:val="12"/>
              </w:rPr>
            </w:pPr>
            <w:r>
              <w:rPr>
                <w:sz w:val="12"/>
              </w:rPr>
              <w:t>SOLICITUDES DEL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RECURSO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71"/>
              <w:ind w:left="964" w:right="1356"/>
              <w:jc w:val="center"/>
              <w:rPr>
                <w:sz w:val="12"/>
              </w:rPr>
            </w:pPr>
            <w:r>
              <w:rPr>
                <w:sz w:val="12"/>
              </w:rPr>
              <w:t>RECIBE EL RECURSO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PARA EJECUTAR 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PROGRAMA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ind w:left="300" w:right="679"/>
              <w:jc w:val="center"/>
              <w:rPr>
                <w:sz w:val="12"/>
              </w:rPr>
            </w:pPr>
            <w:r>
              <w:rPr>
                <w:sz w:val="12"/>
              </w:rPr>
              <w:t>EJECUTA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PROGRAMA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ind w:right="372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472" w:type="dxa"/>
            <w:gridSpan w:val="6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51" w:hRule="atLeast"/>
        </w:trPr>
        <w:tc>
          <w:tcPr>
            <w:tcW w:w="3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ind w:left="507" w:right="500"/>
              <w:jc w:val="center"/>
              <w:rPr>
                <w:sz w:val="12"/>
              </w:rPr>
            </w:pPr>
            <w:r>
              <w:rPr>
                <w:sz w:val="12"/>
              </w:rPr>
              <w:t>RECIBE</w:t>
            </w:r>
          </w:p>
        </w:tc>
        <w:tc>
          <w:tcPr>
            <w:tcW w:w="1744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" w:hRule="atLeast"/>
        </w:trPr>
        <w:tc>
          <w:tcPr>
            <w:tcW w:w="3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1" w:hRule="atLeast"/>
        </w:trPr>
        <w:tc>
          <w:tcPr>
            <w:tcW w:w="3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55"/>
              <w:ind w:left="458" w:right="85" w:hanging="214"/>
              <w:rPr>
                <w:sz w:val="12"/>
              </w:rPr>
            </w:pPr>
            <w:r>
              <w:rPr>
                <w:sz w:val="12"/>
              </w:rPr>
              <w:t>SOLICITUDES DEL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RECURSO</w:t>
            </w:r>
          </w:p>
        </w:tc>
        <w:tc>
          <w:tcPr>
            <w:tcW w:w="144" w:type="dxa"/>
            <w:tcBorders>
              <w:top w:val="nil"/>
              <w:left w:val="nil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" w:hRule="atLeast"/>
        </w:trPr>
        <w:tc>
          <w:tcPr>
            <w:tcW w:w="3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2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2" w:hRule="atLeast"/>
        </w:trPr>
        <w:tc>
          <w:tcPr>
            <w:tcW w:w="3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  <w:gridSpan w:val="6"/>
            <w:tcBorders>
              <w:top w:val="nil"/>
            </w:tcBorders>
          </w:tcPr>
          <w:p>
            <w:pPr>
              <w:pStyle w:val="TableParagraph"/>
              <w:ind w:left="933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76428" cy="242315"/>
                  <wp:effectExtent l="0" t="0" r="0" b="0"/>
                  <wp:docPr id="11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28" cy="24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10"/>
              </w:rPr>
            </w:pPr>
          </w:p>
          <w:p>
            <w:pPr>
              <w:pStyle w:val="TableParagraph"/>
              <w:ind w:left="757"/>
              <w:rPr>
                <w:sz w:val="12"/>
              </w:rPr>
            </w:pPr>
            <w:r>
              <w:rPr>
                <w:sz w:val="12"/>
              </w:rPr>
              <w:t>TRAMITA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3"/>
              <w:ind w:left="973" w:right="1743" w:hanging="214"/>
              <w:rPr>
                <w:sz w:val="12"/>
              </w:rPr>
            </w:pPr>
            <w:r>
              <w:rPr>
                <w:sz w:val="12"/>
              </w:rPr>
              <w:t>SOLICITUDES DEL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RECURSO</w:t>
            </w:r>
          </w:p>
        </w:tc>
        <w:tc>
          <w:tcPr>
            <w:tcW w:w="3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84pt;margin-top:113.550003pt;width:212.75pt;height:406.1pt;mso-position-horizontal-relative:page;mso-position-vertical-relative:page;z-index:-25214464" coordorigin="1680,2271" coordsize="4255,8122">
            <v:shape style="position:absolute;left:1698;top:6052;width:1594;height:2551" coordorigin="1698,6052" coordsize="1594,2551" path="m1852,8554l1899,8564,1946,8571,1993,8578,2038,8585,2078,8590,2116,8594,2153,8598,2189,8603,2274,8602,2330,8599,2368,8596,2396,8593,2424,8590,2453,8585,2482,8580,2509,8576,2533,8570,2557,8565,2582,8558,2607,8550,2632,8546,2658,8540,2684,8534,2710,8527,2738,8521,2766,8514,2794,8508,2824,8502,2854,8497,2885,8490,2918,8484,2954,8478,2990,8475,3026,8470,3063,8465,3103,8461,3147,8460,3194,8459,3242,8458,3292,8457,3292,7866,1852,7866,1852,8554xm1698,6789l3138,6789,3138,6052,1698,6052,1698,6789xe" filled="false" stroked="true" strokeweight="1pt" strokecolor="#000000">
              <v:path arrowok="t"/>
              <v:stroke dashstyle="solid"/>
            </v:shape>
            <v:shape style="position:absolute;left:2382;top:6792;width:120;height:396" type="#_x0000_t75" stroked="false">
              <v:imagedata r:id="rId16" o:title=""/>
            </v:shape>
            <v:rect style="position:absolute;left:1693;top:7172;width:1440;height:737" filled="true" fillcolor="#ffffff" stroked="false">
              <v:fill type="solid"/>
            </v:rect>
            <v:rect style="position:absolute;left:1693;top:7172;width:1440;height:737" filled="false" stroked="true" strokeweight="1pt" strokecolor="#000000">
              <v:stroke dashstyle="solid"/>
            </v:rect>
            <v:shape style="position:absolute;left:1936;top:9646;width:1440;height:737" coordorigin="1936,9646" coordsize="1440,737" path="m1936,10334l1983,10344,2030,10351,2077,10358,2122,10365,2162,10370,2200,10374,2237,10378,2273,10383,2358,10382,2414,10379,2452,10376,2480,10373,2566,10360,2641,10345,2691,10330,2716,10326,2742,10320,2768,10314,2794,10307,2822,10301,2850,10294,2878,10288,2908,10282,2938,10277,2969,10270,3002,10264,3038,10258,3074,10255,3110,10250,3147,10245,3187,10241,3231,10240,3278,10239,3326,10238,3376,10237,3376,9646,1936,9646,1936,10334xe" filled="false" stroked="true" strokeweight="1pt" strokecolor="#000000">
              <v:path arrowok="t"/>
              <v:stroke dashstyle="solid"/>
            </v:shape>
            <v:rect style="position:absolute;left:4495;top:8982;width:1440;height:737" filled="true" fillcolor="#ffffff" stroked="false">
              <v:fill type="solid"/>
            </v:rect>
            <v:shape style="position:absolute;left:3153;top:9278;width:1358;height:120" coordorigin="3153,9278" coordsize="1358,120" path="m4391,9278l4391,9398,4491,9348,4411,9348,4411,9328,4491,9328,4391,9278xm4391,9328l3153,9328,3153,9348,4391,9348,4391,9328xm4491,9328l4411,9328,4411,9348,4491,9348,4511,9338,4491,9328xe" filled="true" fillcolor="#000000" stroked="false">
              <v:path arrowok="t"/>
              <v:fill type="solid"/>
            </v:shape>
            <v:rect style="position:absolute;left:1702;top:8989;width:1440;height:737" filled="true" fillcolor="#ffffff" stroked="false">
              <v:fill type="solid"/>
            </v:rect>
            <v:rect style="position:absolute;left:1702;top:8989;width:1440;height:737" filled="false" stroked="true" strokeweight="1pt" strokecolor="#000000">
              <v:stroke dashstyle="solid"/>
            </v:rect>
            <v:shape style="position:absolute;left:2372;top:8600;width:120;height:396" type="#_x0000_t75" stroked="false">
              <v:imagedata r:id="rId16" o:title=""/>
            </v:shape>
            <v:shape style="position:absolute;left:1876;top:3858;width:1440;height:737" coordorigin="1876,3858" coordsize="1440,737" path="m1876,4546l1923,4556,1970,4563,2017,4570,2062,4577,2102,4582,2140,4586,2177,4590,2213,4595,2298,4594,2354,4591,2392,4588,2420,4585,2506,4572,2581,4557,2631,4542,2656,4538,2682,4532,2708,4526,2734,4519,2762,4513,2790,4506,2818,4500,2848,4494,2878,4489,2909,4482,2942,4476,2978,4470,3014,4467,3050,4462,3087,4457,3127,4453,3171,4452,3218,4451,3266,4450,3316,4449,3316,3858,1876,3858,1876,4546xe" filled="false" stroked="true" strokeweight="1pt" strokecolor="#000000">
              <v:path arrowok="t"/>
              <v:stroke dashstyle="solid"/>
            </v:shape>
            <v:rect style="position:absolute;left:1690;top:3175;width:1440;height:737" filled="true" fillcolor="#ffffff" stroked="false">
              <v:fill type="solid"/>
            </v:rect>
            <v:rect style="position:absolute;left:1690;top:3175;width:1440;height:737" filled="false" stroked="true" strokeweight="1pt" strokecolor="#000000">
              <v:stroke dashstyle="solid"/>
            </v:rect>
            <v:shape style="position:absolute;left:2392;top:2765;width:120;height:396" type="#_x0000_t75" stroked="false">
              <v:imagedata r:id="rId16" o:title=""/>
            </v:shape>
            <v:shape style="position:absolute;left:2372;top:4581;width:120;height:396" type="#_x0000_t75" stroked="false">
              <v:imagedata r:id="rId12" o:title=""/>
            </v:shape>
            <v:rect style="position:absolute;left:1710;top:4958;width:1440;height:737" filled="true" fillcolor="#ffffff" stroked="false">
              <v:fill type="solid"/>
            </v:rect>
            <v:rect style="position:absolute;left:1710;top:4958;width:1440;height:737" filled="false" stroked="true" strokeweight="1pt" strokecolor="#000000">
              <v:stroke dashstyle="solid"/>
            </v:rect>
            <v:shape style="position:absolute;left:1868;top:2281;width:1201;height:493" coordorigin="1868,2281" coordsize="1201,493" path="m1950,2281l1918,2287,1892,2305,1874,2331,1868,2363,1868,2692,1874,2724,1892,2750,1918,2768,1950,2774,2987,2774,3019,2768,3045,2750,3063,2724,3069,2692,3069,2363,3063,2331,3045,2305,3019,2287,2987,2281,1950,2281xe" filled="false" stroked="true" strokeweight="1pt" strokecolor="#000000">
              <v:path arrowok="t"/>
              <v:stroke dashstyle="solid"/>
            </v:shape>
            <v:shape style="position:absolute;left:2386;top:5708;width:120;height:396" type="#_x0000_t75" stroked="false">
              <v:imagedata r:id="rId12" o:title=""/>
            </v:shape>
            <w10:wrap type="none"/>
          </v:group>
        </w:pict>
      </w:r>
      <w:r>
        <w:rPr/>
        <w:pict>
          <v:group style="position:absolute;margin-left:77.400002pt;margin-top:532pt;width:231.15pt;height:139.35pt;mso-position-horizontal-relative:page;mso-position-vertical-relative:page;z-index:-25213952" coordorigin="1548,10640" coordsize="4623,2787">
            <v:shape style="position:absolute;left:4721;top:11238;width:1440;height:737" coordorigin="4721,11238" coordsize="1440,737" path="m4721,11926l4768,11936,4815,11943,4862,11950,4907,11957,4947,11962,4985,11966,5022,11970,5058,11975,5143,11974,5199,11971,5237,11968,5265,11965,5351,11952,5426,11937,5476,11922,5501,11918,5527,11912,5553,11906,5579,11899,5607,11893,5635,11886,5663,11880,5693,11874,5723,11869,5754,11862,5787,11856,5823,11850,5859,11847,5895,11842,5932,11837,5972,11833,6016,11832,6063,11831,6111,11830,6161,11829,6161,11238,4721,11238,4721,11926xe" filled="false" stroked="true" strokeweight="1pt" strokecolor="#000000">
              <v:path arrowok="t"/>
              <v:stroke dashstyle="solid"/>
            </v:shape>
            <v:rect style="position:absolute;left:4491;top:10653;width:1440;height:737" filled="true" fillcolor="#ffffff" stroked="false">
              <v:fill type="solid"/>
            </v:rect>
            <v:rect style="position:absolute;left:4491;top:10653;width:1440;height:737" filled="false" stroked="true" strokeweight="1pt" strokecolor="#000000">
              <v:stroke dashstyle="solid"/>
            </v:rect>
            <v:shape style="position:absolute;left:2986;top:10940;width:1507;height:120" coordorigin="2986,10940" coordsize="1507,120" path="m3106,10940l2986,11000,3106,11060,3106,11010,3086,11010,3086,10990,3106,10990,3106,10940xm3106,10990l3086,10990,3086,11010,3106,11010,3106,10990xm4493,10990l3106,10990,3106,11010,4493,11010,4493,10990xe" filled="true" fillcolor="#000000" stroked="false">
              <v:path arrowok="t"/>
              <v:fill type="solid"/>
            </v:shape>
            <v:rect style="position:absolute;left:1558;top:10650;width:1440;height:737" filled="false" stroked="true" strokeweight="1pt" strokecolor="#000000">
              <v:stroke dashstyle="solid"/>
            </v:rect>
            <v:shape style="position:absolute;left:2234;top:11388;width:120;height:396" type="#_x0000_t75" stroked="false">
              <v:imagedata r:id="rId12" o:title=""/>
            </v:shape>
            <v:shape style="position:absolute;left:2192;top:12506;width:120;height:396" type="#_x0000_t75" stroked="false">
              <v:imagedata r:id="rId12" o:title=""/>
            </v:shape>
            <v:shape style="position:absolute;left:1561;top:11780;width:1440;height:1637" coordorigin="1561,11780" coordsize="1440,1637" path="m1984,12924l2585,12924,2585,13318,2284,13417,1984,13318,1984,12924xm1561,12517l3001,12517,3001,11780,1561,11780,1561,12517xe" filled="false" stroked="true" strokeweight="1pt" strokecolor="#000000">
              <v:path arrowok="t"/>
              <v:stroke dashstyl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474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64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52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763" w:hRule="atLeast"/>
        </w:trPr>
        <w:tc>
          <w:tcPr>
            <w:tcW w:w="3467" w:type="dxa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13"/>
              </w:rPr>
            </w:pPr>
          </w:p>
          <w:p>
            <w:pPr>
              <w:pStyle w:val="TableParagraph"/>
              <w:ind w:right="4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5"/>
              <w:ind w:left="964" w:right="999"/>
              <w:jc w:val="center"/>
              <w:rPr>
                <w:sz w:val="12"/>
              </w:rPr>
            </w:pPr>
            <w:r>
              <w:rPr>
                <w:sz w:val="12"/>
              </w:rPr>
              <w:t>REALIZA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71"/>
              <w:ind w:left="1543" w:right="1064" w:firstLine="132"/>
              <w:rPr>
                <w:sz w:val="12"/>
              </w:rPr>
            </w:pPr>
            <w:r>
              <w:rPr>
                <w:sz w:val="12"/>
              </w:rPr>
              <w:t>REPORTES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INFORMATIVOS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11"/>
              </w:rPr>
            </w:pPr>
          </w:p>
          <w:p>
            <w:pPr>
              <w:pStyle w:val="TableParagraph"/>
              <w:spacing w:before="1"/>
              <w:ind w:left="909" w:right="999"/>
              <w:jc w:val="center"/>
              <w:rPr>
                <w:sz w:val="12"/>
              </w:rPr>
            </w:pPr>
            <w:r>
              <w:rPr>
                <w:sz w:val="12"/>
              </w:rPr>
              <w:t>GENERA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1557" w:right="1050" w:firstLine="132"/>
              <w:rPr>
                <w:sz w:val="12"/>
              </w:rPr>
            </w:pPr>
            <w:r>
              <w:rPr>
                <w:sz w:val="12"/>
              </w:rPr>
              <w:t>REPORTES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INFORMATIVOS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before="1"/>
              <w:ind w:left="999" w:right="999"/>
              <w:jc w:val="center"/>
              <w:rPr>
                <w:sz w:val="12"/>
              </w:rPr>
            </w:pPr>
            <w:r>
              <w:rPr>
                <w:sz w:val="12"/>
              </w:rPr>
              <w:t>INFORMA A DIR. 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RECUPERACIÓN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spacing w:before="1"/>
              <w:ind w:left="1581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84.800003pt;margin-top:120.199997pt;width:87.5pt;height:308.45pt;mso-position-horizontal-relative:page;mso-position-vertical-relative:page;z-index:-25213440" coordorigin="1696,2404" coordsize="1750,6169">
            <v:shape style="position:absolute;left:1982;top:3973;width:1440;height:737" coordorigin="1982,3973" coordsize="1440,737" path="m1982,4661l2029,4671,2076,4678,2123,4685,2168,4692,2208,4697,2246,4701,2283,4705,2319,4710,2404,4709,2460,4706,2498,4703,2526,4700,2612,4687,2687,4672,2737,4657,2762,4653,2788,4647,2814,4641,2840,4634,2868,4628,2896,4621,2924,4615,2954,4609,2984,4604,3015,4597,3048,4591,3084,4585,3120,4582,3156,4577,3193,4572,3233,4568,3277,4567,3324,4566,3372,4565,3422,4564,3422,3973,1982,3973,1982,4661xe" filled="false" stroked="true" strokeweight="1pt" strokecolor="#000000">
              <v:path arrowok="t"/>
              <v:stroke dashstyle="solid"/>
            </v:shape>
            <v:rect style="position:absolute;left:1733;top:3299;width:1440;height:737" filled="true" fillcolor="#ffffff" stroked="false">
              <v:fill type="solid"/>
            </v:rect>
            <v:shape style="position:absolute;left:1733;top:2414;width:1440;height:1622" coordorigin="1733,2414" coordsize="1440,1622" path="m1733,4036l3173,4036,3173,3299,1733,3299,1733,4036xm2148,2414l2749,2414,2749,2808,2448,2907,2148,2808,2148,2414xe" filled="false" stroked="true" strokeweight="1pt" strokecolor="#000000">
              <v:path arrowok="t"/>
              <v:stroke dashstyle="solid"/>
            </v:shape>
            <v:shape style="position:absolute;left:2380;top:2901;width:120;height:396" type="#_x0000_t75" stroked="false">
              <v:imagedata r:id="rId12" o:title=""/>
            </v:shape>
            <v:shape style="position:absolute;left:1996;top:5725;width:1440;height:737" coordorigin="1996,5725" coordsize="1440,737" path="m1996,6413l2043,6423,2090,6430,2137,6437,2182,6444,2222,6449,2260,6453,2297,6457,2333,6462,2418,6461,2474,6458,2512,6455,2540,6452,2626,6439,2701,6424,2751,6409,2776,6405,2802,6399,2828,6393,2854,6386,2882,6380,2910,6373,2938,6367,2968,6361,2998,6356,3029,6349,3062,6343,3098,6337,3134,6334,3170,6329,3207,6324,3247,6320,3291,6319,3338,6318,3386,6317,3436,6316,3436,5725,1996,5725,1996,6413xe" filled="false" stroked="true" strokeweight="1pt" strokecolor="#000000">
              <v:path arrowok="t"/>
              <v:stroke dashstyle="solid"/>
            </v:shape>
            <v:rect style="position:absolute;left:1706;top:5101;width:1440;height:737" filled="true" fillcolor="#ffffff" stroked="false">
              <v:fill type="solid"/>
            </v:rect>
            <v:rect style="position:absolute;left:1706;top:5101;width:1440;height:737" filled="false" stroked="true" strokeweight="1pt" strokecolor="#000000">
              <v:stroke dashstyle="solid"/>
            </v:rect>
            <v:shape style="position:absolute;left:2373;top:6479;width:120;height:396" type="#_x0000_t75" stroked="false">
              <v:imagedata r:id="rId12" o:title=""/>
            </v:shape>
            <v:shape style="position:absolute;left:2386;top:4709;width:120;height:396" type="#_x0000_t75" stroked="false">
              <v:imagedata r:id="rId12" o:title=""/>
            </v:shape>
            <v:rect style="position:absolute;left:1752;top:6852;width:1440;height:737" filled="true" fillcolor="#ffffff" stroked="false">
              <v:fill type="solid"/>
            </v:rect>
            <v:rect style="position:absolute;left:1752;top:6852;width:1440;height:737" filled="false" stroked="true" strokeweight="1pt" strokecolor="#000000">
              <v:stroke dashstyle="solid"/>
            </v:rect>
            <v:shape style="position:absolute;left:1812;top:8070;width:1201;height:493" coordorigin="1812,8070" coordsize="1201,493" path="m1894,8070l1862,8076,1836,8094,1818,8120,1812,8152,1812,8481,1818,8513,1836,8539,1862,8557,1894,8563,2931,8563,2963,8557,2989,8539,3007,8513,3013,8481,3013,8152,3007,8120,2989,8094,2963,8076,2931,8070,1894,8070xe" filled="false" stroked="true" strokeweight="1pt" strokecolor="#000000">
              <v:path arrowok="t"/>
              <v:stroke dashstyle="solid"/>
            </v:shape>
            <v:shape style="position:absolute;left:2370;top:7627;width:120;height:396" type="#_x0000_t75" stroked="false">
              <v:imagedata r:id="rId12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spacing w:before="5"/>
        <w:rPr>
          <w:rFonts w:ascii="Trebuchet MS"/>
          <w:b/>
          <w:sz w:val="28"/>
        </w:rPr>
      </w:pPr>
    </w:p>
    <w:p>
      <w:pPr>
        <w:pStyle w:val="BodyText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534pt;height:26.5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268" w:lineRule="exact"/>
                    <w:ind w:left="103"/>
                  </w:pPr>
                  <w:r>
                    <w:rPr/>
                    <w:t>Realizar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actividades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recuperación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tanto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administrativa.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4"/>
        <w:rPr>
          <w:rFonts w:ascii="Trebuchet MS"/>
          <w:b/>
          <w:sz w:val="1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392"/>
        <w:gridCol w:w="5247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2" w:type="dxa"/>
          </w:tcPr>
          <w:p>
            <w:pPr>
              <w:pStyle w:val="TableParagraph"/>
              <w:spacing w:line="248" w:lineRule="exact"/>
              <w:ind w:left="92" w:right="85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247" w:type="dxa"/>
          </w:tcPr>
          <w:p>
            <w:pPr>
              <w:pStyle w:val="TableParagraph"/>
              <w:spacing w:line="248" w:lineRule="exact"/>
              <w:ind w:left="2068" w:right="2057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1095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right="41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92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tabs>
                <w:tab w:pos="1059" w:val="left" w:leader="none"/>
                <w:tab w:pos="2395" w:val="left" w:leader="none"/>
                <w:tab w:pos="2956" w:val="left" w:leader="none"/>
                <w:tab w:pos="4005" w:val="left" w:leader="none"/>
              </w:tabs>
              <w:spacing w:before="1"/>
              <w:ind w:left="108" w:right="206"/>
              <w:rPr>
                <w:sz w:val="22"/>
              </w:rPr>
            </w:pPr>
            <w:r>
              <w:rPr>
                <w:sz w:val="22"/>
              </w:rPr>
              <w:t>Recibe</w:t>
              <w:tab/>
              <w:t>instrucción</w:t>
              <w:tab/>
              <w:t>de</w:t>
              <w:tab/>
              <w:t>atender</w:t>
              <w:tab/>
            </w:r>
            <w:r>
              <w:rPr>
                <w:spacing w:val="-1"/>
                <w:sz w:val="22"/>
              </w:rPr>
              <w:t>actividades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correspondientes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trámites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administrativos.</w:t>
            </w:r>
          </w:p>
        </w:tc>
      </w:tr>
      <w:tr>
        <w:trPr>
          <w:trHeight w:val="107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right="41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Realiza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actividades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correspondientes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trámites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administrativos.</w:t>
            </w:r>
          </w:p>
        </w:tc>
      </w:tr>
      <w:tr>
        <w:trPr>
          <w:trHeight w:val="80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right="4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Registra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seguimiento.</w:t>
            </w:r>
          </w:p>
        </w:tc>
      </w:tr>
      <w:tr>
        <w:trPr>
          <w:trHeight w:val="7232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right="41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392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tabs>
                <w:tab w:pos="1137" w:val="left" w:leader="none"/>
                <w:tab w:pos="1553" w:val="left" w:leader="none"/>
                <w:tab w:pos="2720" w:val="left" w:leader="none"/>
                <w:tab w:pos="3255" w:val="left" w:leader="none"/>
                <w:tab w:pos="4803" w:val="left" w:leader="none"/>
              </w:tabs>
              <w:ind w:left="108" w:right="204"/>
              <w:rPr>
                <w:sz w:val="22"/>
              </w:rPr>
            </w:pPr>
            <w:r>
              <w:rPr>
                <w:sz w:val="22"/>
              </w:rPr>
              <w:t>Informa</w:t>
              <w:tab/>
              <w:t>a</w:t>
              <w:tab/>
              <w:t>Dirección</w:t>
              <w:tab/>
              <w:t>de</w:t>
              <w:tab/>
              <w:t>Recuperación</w:t>
              <w:tab/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474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64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401" w:hRule="atLeast"/>
        </w:trPr>
        <w:tc>
          <w:tcPr>
            <w:tcW w:w="3467" w:type="dxa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14"/>
              </w:rPr>
            </w:pPr>
          </w:p>
          <w:p>
            <w:pPr>
              <w:pStyle w:val="TableParagraph"/>
              <w:ind w:left="997" w:right="999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1"/>
              <w:ind w:left="1269" w:right="1275" w:hanging="2"/>
              <w:jc w:val="center"/>
              <w:rPr>
                <w:sz w:val="12"/>
              </w:rPr>
            </w:pPr>
            <w:r>
              <w:rPr>
                <w:sz w:val="12"/>
              </w:rPr>
              <w:t>RECIBE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INSTRUCCIÓN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ACTIVIDADES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8"/>
              <w:ind w:left="1226" w:right="1239" w:hanging="4"/>
              <w:jc w:val="center"/>
              <w:rPr>
                <w:sz w:val="12"/>
              </w:rPr>
            </w:pPr>
            <w:r>
              <w:rPr>
                <w:sz w:val="12"/>
              </w:rPr>
              <w:t>REALIZA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ACTIVIDADES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ADMINISTRATIVAS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ind w:left="1375" w:right="1325" w:hanging="5"/>
              <w:jc w:val="center"/>
              <w:rPr>
                <w:sz w:val="12"/>
              </w:rPr>
            </w:pPr>
            <w:r>
              <w:rPr>
                <w:sz w:val="12"/>
              </w:rPr>
              <w:t>REGISTRA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SEGUIMIENTO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10"/>
              </w:rPr>
            </w:pPr>
          </w:p>
          <w:p>
            <w:pPr>
              <w:pStyle w:val="TableParagraph"/>
              <w:spacing w:before="1"/>
              <w:ind w:left="1037" w:right="99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INFORMA </w:t>
            </w:r>
            <w:r>
              <w:rPr>
                <w:sz w:val="12"/>
              </w:rPr>
              <w:t>AL DIR. 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RECUPERACIÓN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13"/>
              </w:rPr>
            </w:pPr>
          </w:p>
          <w:p>
            <w:pPr>
              <w:pStyle w:val="TableParagraph"/>
              <w:ind w:left="1079" w:right="999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86.75pt;margin-top:119.150002pt;width:74.5pt;height:303.8pt;mso-position-horizontal-relative:page;mso-position-vertical-relative:page;z-index:-25212416" coordorigin="1735,2383" coordsize="1490,6076">
            <v:shape style="position:absolute;left:1873;top:2393;width:1201;height:493" coordorigin="1873,2393" coordsize="1201,493" path="m1955,2393l1923,2399,1897,2417,1879,2443,1873,2475,1873,2804,1879,2836,1897,2862,1923,2880,1955,2886,2992,2886,3024,2880,3050,2862,3068,2836,3074,2804,3074,2475,3068,2443,3050,2417,3024,2399,2992,2393,1955,2393xe" filled="false" stroked="true" strokeweight="1pt" strokecolor="#000000">
              <v:path arrowok="t"/>
              <v:stroke dashstyle="solid"/>
            </v:shape>
            <v:rect style="position:absolute;left:1749;top:3277;width:1440;height:737" filled="false" stroked="true" strokeweight="1pt" strokecolor="#000000">
              <v:stroke dashstyle="solid"/>
            </v:rect>
            <v:shape style="position:absolute;left:2386;top:2875;width:120;height:396" type="#_x0000_t75" stroked="false">
              <v:imagedata r:id="rId12" o:title=""/>
            </v:shape>
            <v:rect style="position:absolute;left:1745;top:4436;width:1440;height:737" filled="false" stroked="true" strokeweight="1pt" strokecolor="#000000">
              <v:stroke dashstyle="solid"/>
            </v:rect>
            <v:shape style="position:absolute;left:2416;top:4045;width:120;height:396" type="#_x0000_t75" stroked="false">
              <v:imagedata r:id="rId12" o:title=""/>
            </v:shape>
            <v:shape style="position:absolute;left:2446;top:5200;width:120;height:396" type="#_x0000_t75" stroked="false">
              <v:imagedata r:id="rId12" o:title=""/>
            </v:shape>
            <v:shape style="position:absolute;left:1771;top:5600;width:1444;height:1896" coordorigin="1771,5600" coordsize="1444,1896" path="m1775,6337l3215,6337,3215,5600,1775,5600,1775,6337xm1771,7496l3211,7496,3211,6759,1771,6759,1771,7496xe" filled="false" stroked="true" strokeweight="1pt" strokecolor="#000000">
              <v:path arrowok="t"/>
              <v:stroke dashstyle="solid"/>
            </v:shape>
            <v:shape style="position:absolute;left:2442;top:6368;width:120;height:396" type="#_x0000_t75" stroked="false">
              <v:imagedata r:id="rId12" o:title=""/>
            </v:shape>
            <v:shape style="position:absolute;left:1913;top:7956;width:1201;height:493" coordorigin="1913,7956" coordsize="1201,493" path="m1995,7956l1963,7962,1937,7980,1919,8006,1913,8038,1913,8367,1919,8399,1937,8425,1963,8443,1995,8449,3032,8449,3064,8443,3090,8425,3108,8399,3114,8367,3114,8038,3108,8006,3090,7980,3064,7962,3032,7956,1995,7956xe" filled="false" stroked="true" strokeweight="1pt" strokecolor="#000000">
              <v:path arrowok="t"/>
              <v:stroke dashstyle="solid"/>
            </v:shape>
            <v:shape style="position:absolute;left:2472;top:7523;width:120;height:396" type="#_x0000_t75" stroked="false">
              <v:imagedata r:id="rId12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spacing w:before="6"/>
        <w:rPr>
          <w:rFonts w:ascii="Trebuchet MS"/>
          <w:b/>
          <w:sz w:val="6"/>
        </w:rPr>
      </w:pPr>
    </w:p>
    <w:p>
      <w:pPr>
        <w:pStyle w:val="BodyText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534pt;height:39.2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rebuchet MS"/>
                      <w:b/>
                      <w:sz w:val="21"/>
                    </w:rPr>
                  </w:pPr>
                </w:p>
                <w:p>
                  <w:pPr>
                    <w:pStyle w:val="BodyText"/>
                    <w:spacing w:before="1"/>
                    <w:ind w:left="103"/>
                  </w:pPr>
                  <w:r>
                    <w:rPr/>
                    <w:t>Reportar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relacionado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recuperación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financiamientos.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7"/>
        <w:rPr>
          <w:rFonts w:ascii="Trebuchet MS"/>
          <w:b/>
          <w:sz w:val="1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4536"/>
        <w:gridCol w:w="5247"/>
      </w:tblGrid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spacing w:line="248" w:lineRule="exact"/>
              <w:ind w:right="366"/>
              <w:jc w:val="right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536" w:type="dxa"/>
          </w:tcPr>
          <w:p>
            <w:pPr>
              <w:pStyle w:val="TableParagraph"/>
              <w:spacing w:line="248" w:lineRule="exact"/>
              <w:ind w:left="1528" w:right="1517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247" w:type="dxa"/>
          </w:tcPr>
          <w:p>
            <w:pPr>
              <w:pStyle w:val="TableParagraph"/>
              <w:spacing w:line="248" w:lineRule="exact"/>
              <w:ind w:left="2068" w:right="2057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1364" w:hRule="atLeast"/>
        </w:trPr>
        <w:tc>
          <w:tcPr>
            <w:tcW w:w="816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536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bottom w:val="nil"/>
            </w:tcBorders>
          </w:tcPr>
          <w:p>
            <w:pPr>
              <w:pStyle w:val="TableParagraph"/>
              <w:ind w:left="108" w:right="239"/>
              <w:rPr>
                <w:sz w:val="22"/>
              </w:rPr>
            </w:pPr>
            <w:r>
              <w:rPr>
                <w:sz w:val="22"/>
              </w:rPr>
              <w:t>Recibe reportes bancarios de los ingresos por cuotas y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capital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Verifica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generales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saldos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iniciar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cobranza.</w:t>
            </w:r>
          </w:p>
        </w:tc>
      </w:tr>
      <w:tr>
        <w:trPr>
          <w:trHeight w:val="1074" w:hRule="atLeast"/>
        </w:trPr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right="3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8" w:right="1456"/>
              <w:rPr>
                <w:sz w:val="22"/>
              </w:rPr>
            </w:pPr>
            <w:r>
              <w:rPr>
                <w:sz w:val="22"/>
              </w:rPr>
              <w:t>Recibe datos de quienes inician etapa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recuperación.</w:t>
            </w:r>
          </w:p>
        </w:tc>
      </w:tr>
      <w:tr>
        <w:trPr>
          <w:trHeight w:val="670" w:hRule="atLeast"/>
        </w:trPr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right="33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Revisa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distribución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depósitos.</w:t>
            </w:r>
          </w:p>
        </w:tc>
      </w:tr>
      <w:tr>
        <w:trPr>
          <w:trHeight w:val="806" w:hRule="atLeast"/>
        </w:trPr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right="34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8" w:right="725"/>
              <w:rPr>
                <w:sz w:val="22"/>
              </w:rPr>
            </w:pPr>
            <w:r>
              <w:rPr>
                <w:sz w:val="22"/>
              </w:rPr>
              <w:t>Delega registro de los depósitos en el módulo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cobranza.</w:t>
            </w:r>
          </w:p>
        </w:tc>
      </w:tr>
      <w:tr>
        <w:trPr>
          <w:trHeight w:val="537" w:hRule="atLeast"/>
        </w:trPr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right="33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z w:val="22"/>
              </w:rPr>
              <w:t>Realiza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actividades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cobranza.</w:t>
            </w:r>
          </w:p>
        </w:tc>
      </w:tr>
      <w:tr>
        <w:trPr>
          <w:trHeight w:val="536" w:hRule="atLeast"/>
        </w:trPr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right="34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z w:val="22"/>
              </w:rPr>
              <w:t>Envía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correos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convencionales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certificados.</w:t>
            </w:r>
          </w:p>
        </w:tc>
      </w:tr>
      <w:tr>
        <w:trPr>
          <w:trHeight w:val="536" w:hRule="atLeast"/>
        </w:trPr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right="3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8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8"/>
              <w:rPr>
                <w:sz w:val="22"/>
              </w:rPr>
            </w:pPr>
            <w:r>
              <w:rPr>
                <w:sz w:val="22"/>
              </w:rPr>
              <w:t>Realiza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visita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domiciliaria.</w:t>
            </w:r>
          </w:p>
        </w:tc>
      </w:tr>
      <w:tr>
        <w:trPr>
          <w:trHeight w:val="672" w:hRule="atLeast"/>
        </w:trPr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right="33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z w:val="22"/>
              </w:rPr>
              <w:t>Registra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seguimiento.</w:t>
            </w:r>
          </w:p>
        </w:tc>
      </w:tr>
      <w:tr>
        <w:trPr>
          <w:trHeight w:val="967" w:hRule="atLeast"/>
        </w:trPr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right="290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8" w:right="1497"/>
              <w:rPr>
                <w:sz w:val="22"/>
              </w:rPr>
            </w:pPr>
            <w:r>
              <w:rPr>
                <w:sz w:val="22"/>
              </w:rPr>
              <w:t>Reporta a Dirección de Recuperación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Financiamientos.</w:t>
            </w:r>
          </w:p>
        </w:tc>
      </w:tr>
      <w:tr>
        <w:trPr>
          <w:trHeight w:val="698" w:hRule="atLeast"/>
        </w:trPr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right="297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8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8"/>
              <w:rPr>
                <w:sz w:val="22"/>
              </w:rPr>
            </w:pPr>
            <w:r>
              <w:rPr>
                <w:sz w:val="22"/>
              </w:rPr>
              <w:t>Atiende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deudores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financiamiento.</w:t>
            </w:r>
          </w:p>
        </w:tc>
      </w:tr>
      <w:tr>
        <w:trPr>
          <w:trHeight w:val="938" w:hRule="atLeast"/>
        </w:trPr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right="291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line="237" w:lineRule="auto"/>
              <w:ind w:left="108" w:right="664"/>
              <w:rPr>
                <w:sz w:val="22"/>
              </w:rPr>
            </w:pPr>
            <w:r>
              <w:rPr>
                <w:sz w:val="22"/>
              </w:rPr>
              <w:t>Registra compromisos o acuerdos de promesa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pago.</w:t>
            </w:r>
          </w:p>
        </w:tc>
      </w:tr>
      <w:tr>
        <w:trPr>
          <w:trHeight w:val="2293" w:hRule="atLeast"/>
        </w:trPr>
        <w:tc>
          <w:tcPr>
            <w:tcW w:w="816" w:type="dxa"/>
            <w:tcBorders>
              <w:top w:val="nil"/>
            </w:tcBorders>
          </w:tcPr>
          <w:p>
            <w:pPr>
              <w:pStyle w:val="TableParagraph"/>
              <w:spacing w:before="113"/>
              <w:ind w:right="299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536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z w:val="22"/>
              </w:rPr>
              <w:t>Realiza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agenda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continuidad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seguimiento.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5"/>
        <w:rPr>
          <w:rFonts w:ascii="Trebuchet MS"/>
          <w:b/>
          <w:sz w:val="28"/>
        </w:rPr>
      </w:pPr>
      <w:r>
        <w:rPr/>
        <w:pict>
          <v:group style="position:absolute;margin-left:79.800003pt;margin-top:128.050003pt;width:88pt;height:565.2pt;mso-position-horizontal-relative:page;mso-position-vertical-relative:page;z-index:-25211392" coordorigin="1596,2561" coordsize="1760,11304">
            <v:shape style="position:absolute;left:1906;top:4182;width:1440;height:737" coordorigin="1906,4182" coordsize="1440,737" path="m1906,4870l1953,4880,2000,4887,2047,4894,2092,4901,2132,4906,2170,4910,2207,4914,2243,4919,2328,4918,2384,4915,2422,4912,2450,4909,2536,4896,2611,4881,2661,4866,2686,4862,2712,4856,2738,4850,2764,4843,2792,4837,2820,4830,2848,4824,2878,4818,2908,4813,2939,4806,2972,4800,3008,4794,3044,4791,3080,4786,3117,4781,3157,4777,3201,4776,3248,4775,3296,4774,3346,4773,3346,4182,1906,4182,1906,4870xe" filled="false" stroked="true" strokeweight="1pt" strokecolor="#000000">
              <v:path arrowok="t"/>
              <v:stroke dashstyle="solid"/>
            </v:shape>
            <v:rect style="position:absolute;left:1625;top:5332;width:1440;height:737" filled="false" stroked="true" strokeweight="1pt" strokecolor="#000000">
              <v:stroke dashstyle="solid"/>
            </v:rect>
            <v:shape style="position:absolute;left:2311;top:4898;width:120;height:396" type="#_x0000_t75" stroked="false">
              <v:imagedata r:id="rId12" o:title=""/>
            </v:shape>
            <v:shape style="position:absolute;left:2296;top:6077;width:120;height:396" type="#_x0000_t75" stroked="false">
              <v:imagedata r:id="rId12" o:title=""/>
            </v:shape>
            <v:shape style="position:absolute;left:1606;top:6468;width:1444;height:1851" coordorigin="1606,6468" coordsize="1444,1851" path="m1610,7205l3050,7205,3050,6468,1610,6468,1610,7205xm1606,8319l3046,8319,3046,7582,1606,7582,1606,8319xe" filled="false" stroked="true" strokeweight="1pt" strokecolor="#000000">
              <v:path arrowok="t"/>
              <v:stroke dashstyle="solid"/>
            </v:shape>
            <v:shape style="position:absolute;left:2277;top:7191;width:120;height:396" type="#_x0000_t75" stroked="false">
              <v:imagedata r:id="rId12" o:title=""/>
            </v:shape>
            <v:shape style="position:absolute;left:2307;top:8346;width:120;height:396" type="#_x0000_t75" stroked="false">
              <v:imagedata r:id="rId12" o:title=""/>
            </v:shape>
            <v:shape style="position:absolute;left:1621;top:8772;width:1459;height:1821" coordorigin="1621,8772" coordsize="1459,1821" path="m1640,9509l3080,9509,3080,8772,1640,8772,1640,9509xm1621,10593l3061,10593,3061,9856,1621,9856,1621,10593xe" filled="false" stroked="true" strokeweight="1pt" strokecolor="#000000">
              <v:path arrowok="t"/>
              <v:stroke dashstyle="solid"/>
            </v:shape>
            <v:shape style="position:absolute;left:2292;top:9465;width:120;height:396" type="#_x0000_t75" stroked="false">
              <v:imagedata r:id="rId12" o:title=""/>
            </v:shape>
            <v:shape style="position:absolute;left:2322;top:10620;width:120;height:396" type="#_x0000_t75" stroked="false">
              <v:imagedata r:id="rId12" o:title=""/>
            </v:shape>
            <v:shape style="position:absolute;left:1647;top:11020;width:1444;height:1896" coordorigin="1647,11020" coordsize="1444,1896" path="m1651,11757l3091,11757,3091,11020,1651,11020,1651,11757xm1647,12916l3087,12916,3087,12179,1647,12179,1647,12916xe" filled="false" stroked="true" strokeweight="1pt" strokecolor="#000000">
              <v:path arrowok="t"/>
              <v:stroke dashstyle="solid"/>
            </v:shape>
            <v:shape style="position:absolute;left:2318;top:11788;width:120;height:396" type="#_x0000_t75" stroked="false">
              <v:imagedata r:id="rId12" o:title=""/>
            </v:shape>
            <v:shape style="position:absolute;left:2348;top:12943;width:120;height:396" type="#_x0000_t75" stroked="false">
              <v:imagedata r:id="rId12" o:title=""/>
            </v:shape>
            <v:rect style="position:absolute;left:1606;top:3524;width:1440;height:737" filled="true" fillcolor="#ffffff" stroked="false">
              <v:fill type="solid"/>
            </v:rect>
            <v:rect style="position:absolute;left:1606;top:3524;width:1440;height:737" filled="false" stroked="true" strokeweight="1pt" strokecolor="#000000">
              <v:stroke dashstyle="solid"/>
            </v:rect>
            <v:shape style="position:absolute;left:1768;top:2571;width:1201;height:493" coordorigin="1768,2571" coordsize="1201,493" path="m1850,2571l1818,2577,1792,2595,1774,2621,1768,2653,1768,2982,1774,3014,1792,3040,1818,3058,1850,3064,2887,3064,2919,3058,2945,3040,2963,3014,2969,2982,2969,2653,2963,2621,2945,2595,2919,2577,2887,2571,1850,2571xe" filled="false" stroked="true" strokeweight="1pt" strokecolor="#000000">
              <v:path arrowok="t"/>
              <v:stroke dashstyle="solid"/>
            </v:shape>
            <v:shape style="position:absolute;left:2296;top:3102;width:120;height:396" type="#_x0000_t75" stroked="false">
              <v:imagedata r:id="rId16" o:title=""/>
            </v:shape>
            <v:shape style="position:absolute;left:2071;top:13362;width:601;height:493" coordorigin="2071,13362" coordsize="601,493" path="m2071,13362l2672,13362,2672,13756,2371,13855,2071,13756,2071,13362xe" filled="false" stroked="true" strokeweight="1pt" strokecolor="#000000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472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64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1720" w:hRule="atLeast"/>
        </w:trPr>
        <w:tc>
          <w:tcPr>
            <w:tcW w:w="3467" w:type="dxa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6"/>
              <w:ind w:left="786" w:right="999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ind w:left="709" w:right="999"/>
              <w:jc w:val="center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ind w:left="1564" w:right="1257" w:hanging="3"/>
              <w:jc w:val="center"/>
              <w:rPr>
                <w:sz w:val="12"/>
              </w:rPr>
            </w:pPr>
            <w:r>
              <w:rPr>
                <w:sz w:val="12"/>
              </w:rPr>
              <w:t>DEPOSITOS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BANCARIOS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line="242" w:lineRule="auto"/>
              <w:ind w:left="1049" w:right="1306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VERIFICA </w:t>
            </w:r>
            <w:r>
              <w:rPr>
                <w:sz w:val="12"/>
              </w:rPr>
              <w:t>DATOS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GENERALES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SALDOS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70"/>
              <w:ind w:left="1070" w:right="1357" w:hanging="1"/>
              <w:jc w:val="center"/>
              <w:rPr>
                <w:sz w:val="12"/>
              </w:rPr>
            </w:pPr>
            <w:r>
              <w:rPr>
                <w:sz w:val="12"/>
              </w:rPr>
              <w:t>RECIBE DATOS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QUIEN INICIA EN LA</w:t>
            </w:r>
            <w:r>
              <w:rPr>
                <w:spacing w:val="-23"/>
                <w:sz w:val="12"/>
              </w:rPr>
              <w:t> </w:t>
            </w:r>
            <w:r>
              <w:rPr>
                <w:sz w:val="12"/>
              </w:rPr>
              <w:t>ETAPA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RECUPERACIÓN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ind w:left="1049" w:right="1345"/>
              <w:jc w:val="center"/>
              <w:rPr>
                <w:sz w:val="12"/>
              </w:rPr>
            </w:pPr>
            <w:r>
              <w:rPr>
                <w:sz w:val="12"/>
              </w:rPr>
              <w:t>DELEGA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DISTRIBUCIÓN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DEPÓSITOS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10"/>
              </w:rPr>
            </w:pPr>
          </w:p>
          <w:p>
            <w:pPr>
              <w:pStyle w:val="TableParagraph"/>
              <w:ind w:left="1068" w:right="1296"/>
              <w:jc w:val="center"/>
              <w:rPr>
                <w:sz w:val="12"/>
              </w:rPr>
            </w:pPr>
            <w:r>
              <w:rPr>
                <w:sz w:val="12"/>
              </w:rPr>
              <w:t>DELEGA REGISTRO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EN MÓDULO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COBRANZA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13"/>
              </w:rPr>
            </w:pPr>
          </w:p>
          <w:p>
            <w:pPr>
              <w:pStyle w:val="TableParagraph"/>
              <w:spacing w:line="242" w:lineRule="auto"/>
              <w:ind w:left="1154" w:right="1414" w:hanging="2"/>
              <w:jc w:val="center"/>
              <w:rPr>
                <w:sz w:val="12"/>
              </w:rPr>
            </w:pPr>
            <w:r>
              <w:rPr>
                <w:sz w:val="12"/>
              </w:rPr>
              <w:t>REALIZA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ACTIVIDADES 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COBRANZA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8"/>
              <w:ind w:left="795" w:right="999"/>
              <w:jc w:val="center"/>
              <w:rPr>
                <w:sz w:val="12"/>
              </w:rPr>
            </w:pPr>
            <w:r>
              <w:rPr>
                <w:sz w:val="12"/>
              </w:rPr>
              <w:t>ENVÍA CORREOS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CONVENCIONALES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CERTIFICADOS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8"/>
              <w:ind w:left="788" w:right="99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REALIZA </w:t>
            </w:r>
            <w:r>
              <w:rPr>
                <w:sz w:val="12"/>
              </w:rPr>
              <w:t>VISITA 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DOMICILIARIA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ind w:right="19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5"/>
        <w:rPr>
          <w:rFonts w:ascii="Trebuchet MS"/>
          <w:b/>
          <w:sz w:val="28"/>
        </w:rPr>
      </w:pPr>
      <w:r>
        <w:rPr/>
        <w:pict>
          <v:group style="position:absolute;margin-left:79.800003pt;margin-top:129.100006pt;width:76.95pt;height:359.35pt;mso-position-horizontal-relative:page;mso-position-vertical-relative:page;z-index:-25210880" coordorigin="1596,2582" coordsize="1539,7187">
            <v:rect style="position:absolute;left:1670;top:4702;width:1440;height:737" filled="false" stroked="true" strokeweight="1pt" strokecolor="#000000">
              <v:stroke dashstyle="solid"/>
            </v:rect>
            <v:shape style="position:absolute;left:2356;top:4268;width:120;height:396" type="#_x0000_t75" stroked="false">
              <v:imagedata r:id="rId12" o:title=""/>
            </v:shape>
            <v:shape style="position:absolute;left:2341;top:5447;width:120;height:396" type="#_x0000_t75" stroked="false">
              <v:imagedata r:id="rId12" o:title=""/>
            </v:shape>
            <v:shape style="position:absolute;left:1651;top:5838;width:1444;height:1851" coordorigin="1651,5838" coordsize="1444,1851" path="m1655,6575l3095,6575,3095,5838,1655,5838,1655,6575xm1651,7689l3091,7689,3091,6952,1651,6952,1651,7689xe" filled="false" stroked="true" strokeweight="1pt" strokecolor="#000000">
              <v:path arrowok="t"/>
              <v:stroke dashstyle="solid"/>
            </v:shape>
            <v:shape style="position:absolute;left:2352;top:7716;width:120;height:396" type="#_x0000_t75" stroked="false">
              <v:imagedata r:id="rId12" o:title=""/>
            </v:shape>
            <v:shape style="position:absolute;left:2322;top:6561;width:120;height:396" type="#_x0000_t75" stroked="false">
              <v:imagedata r:id="rId12" o:title=""/>
            </v:shape>
            <v:rect style="position:absolute;left:1685;top:8142;width:1440;height:737" filled="false" stroked="true" strokeweight="1pt" strokecolor="#000000">
              <v:stroke dashstyle="solid"/>
            </v:rect>
            <v:shape style="position:absolute;left:1789;top:9266;width:1201;height:493" coordorigin="1789,9266" coordsize="1201,493" path="m1871,9266l1839,9272,1813,9290,1795,9316,1789,9348,1789,9677,1795,9709,1813,9735,1839,9753,1871,9759,2908,9759,2940,9753,2966,9735,2984,9709,2990,9677,2990,9348,2984,9316,2966,9290,2940,9272,2908,9266,1871,9266xe" filled="false" stroked="true" strokeweight="1.0pt" strokecolor="#000000">
              <v:path arrowok="t"/>
              <v:stroke dashstyle="solid"/>
            </v:shape>
            <v:shape style="position:absolute;left:2337;top:8865;width:120;height:396" type="#_x0000_t75" stroked="false">
              <v:imagedata r:id="rId12" o:title=""/>
            </v:shape>
            <v:rect style="position:absolute;left:1606;top:3524;width:1440;height:737" filled="false" stroked="true" strokeweight="1pt" strokecolor="#000000">
              <v:stroke dashstyle="solid"/>
            </v:rect>
            <v:shape style="position:absolute;left:2296;top:3102;width:120;height:396" type="#_x0000_t75" stroked="false">
              <v:imagedata r:id="rId16" o:title=""/>
            </v:shape>
            <v:shape style="position:absolute;left:2041;top:2592;width:601;height:493" coordorigin="2041,2592" coordsize="601,493" path="m2041,2592l2642,2592,2642,2986,2341,3085,2041,2986,2041,2592xe" filled="false" stroked="true" strokeweight="1pt" strokecolor="#000000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472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64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403" w:hRule="atLeast"/>
        </w:trPr>
        <w:tc>
          <w:tcPr>
            <w:tcW w:w="3467" w:type="dxa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4"/>
              <w:ind w:right="25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79"/>
              <w:ind w:left="1205" w:right="1495" w:hanging="5"/>
              <w:jc w:val="center"/>
              <w:rPr>
                <w:sz w:val="12"/>
              </w:rPr>
            </w:pPr>
            <w:r>
              <w:rPr>
                <w:sz w:val="12"/>
              </w:rPr>
              <w:t>REGISTRA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SEGUIMIENTO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line="244" w:lineRule="auto"/>
              <w:ind w:left="835" w:right="999"/>
              <w:jc w:val="center"/>
              <w:rPr>
                <w:sz w:val="12"/>
              </w:rPr>
            </w:pPr>
            <w:r>
              <w:rPr>
                <w:sz w:val="12"/>
              </w:rPr>
              <w:t>REPORTA A DIR. 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RECUPERACIÓN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"/>
              <w:ind w:left="1161" w:right="1351" w:hanging="2"/>
              <w:jc w:val="center"/>
              <w:rPr>
                <w:sz w:val="12"/>
              </w:rPr>
            </w:pPr>
            <w:r>
              <w:rPr>
                <w:sz w:val="12"/>
              </w:rPr>
              <w:t>ATIENDE 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DEUDORES DEL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FINANCIAMIENTO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906" w:right="1108"/>
              <w:jc w:val="center"/>
              <w:rPr>
                <w:sz w:val="12"/>
              </w:rPr>
            </w:pPr>
            <w:r>
              <w:rPr>
                <w:sz w:val="12"/>
              </w:rPr>
              <w:t>REGISTRO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COMPROMISOS 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ACUERDOS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PAGO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14"/>
              </w:rPr>
            </w:pPr>
          </w:p>
          <w:p>
            <w:pPr>
              <w:pStyle w:val="TableParagraph"/>
              <w:spacing w:line="244" w:lineRule="auto"/>
              <w:ind w:left="862" w:right="99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REALIZA </w:t>
            </w:r>
            <w:r>
              <w:rPr>
                <w:sz w:val="12"/>
              </w:rPr>
              <w:t>AGENDA 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SEGUIMIENTO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ind w:left="832" w:right="999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6"/>
        <w:rPr>
          <w:rFonts w:ascii="Trebuchet MS"/>
          <w:b/>
          <w:sz w:val="6"/>
        </w:rPr>
      </w:pPr>
    </w:p>
    <w:p>
      <w:pPr>
        <w:pStyle w:val="BodyText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534pt;height:52.7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rebuchet MS"/>
                      <w:b/>
                      <w:sz w:val="21"/>
                    </w:rPr>
                  </w:pPr>
                </w:p>
                <w:p>
                  <w:pPr>
                    <w:pStyle w:val="BodyText"/>
                    <w:spacing w:before="1"/>
                    <w:ind w:left="103"/>
                  </w:pPr>
                  <w:r>
                    <w:rPr/>
                    <w:t>Elaborar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acuerdos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convenios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relacionados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financiamientos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asignados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reestructuración,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así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tablas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financieras.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6"/>
        <w:rPr>
          <w:rFonts w:ascii="Trebuchet MS"/>
          <w:b/>
          <w:sz w:val="1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392"/>
        <w:gridCol w:w="5247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2" w:type="dxa"/>
          </w:tcPr>
          <w:p>
            <w:pPr>
              <w:pStyle w:val="TableParagraph"/>
              <w:spacing w:line="248" w:lineRule="exact"/>
              <w:ind w:left="92" w:right="85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247" w:type="dxa"/>
          </w:tcPr>
          <w:p>
            <w:pPr>
              <w:pStyle w:val="TableParagraph"/>
              <w:spacing w:line="248" w:lineRule="exact"/>
              <w:ind w:left="2068" w:right="2057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423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right="41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92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solicitud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reestructuración.</w:t>
            </w:r>
          </w:p>
        </w:tc>
      </w:tr>
      <w:tr>
        <w:trPr>
          <w:trHeight w:val="67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right="41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z w:val="22"/>
              </w:rPr>
              <w:t>Revisa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reportes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seguimiento.</w:t>
            </w:r>
          </w:p>
        </w:tc>
      </w:tr>
      <w:tr>
        <w:trPr>
          <w:trHeight w:val="94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right="41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8" w:right="429"/>
              <w:rPr>
                <w:sz w:val="22"/>
              </w:rPr>
            </w:pPr>
            <w:r>
              <w:rPr>
                <w:sz w:val="22"/>
              </w:rPr>
              <w:t>Presenta la solicitud de reestructuración de acuerdo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y/o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convenios.</w:t>
            </w:r>
          </w:p>
        </w:tc>
      </w:tr>
      <w:tr>
        <w:trPr>
          <w:trHeight w:val="536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right="4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5"/>
              <w:rPr>
                <w:sz w:val="22"/>
              </w:rPr>
            </w:pPr>
            <w:r>
              <w:rPr>
                <w:sz w:val="22"/>
              </w:rPr>
              <w:t>Director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8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solicitud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reestructuración.</w:t>
            </w:r>
          </w:p>
        </w:tc>
      </w:tr>
      <w:tr>
        <w:trPr>
          <w:trHeight w:val="107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ind w:right="4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Director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z w:val="22"/>
              </w:rPr>
              <w:t>Genera: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No: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Regresa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Si: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Genera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reestructuración.</w:t>
            </w:r>
          </w:p>
        </w:tc>
      </w:tr>
      <w:tr>
        <w:trPr>
          <w:trHeight w:val="308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353" w:right="34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20" w:lineRule="auto" w:before="113"/>
              <w:ind w:left="105" w:right="1520"/>
              <w:rPr>
                <w:sz w:val="22"/>
              </w:rPr>
            </w:pPr>
            <w:r>
              <w:rPr>
                <w:sz w:val="22"/>
              </w:rPr>
              <w:t>Director de Recuperación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Subdirección de Recuperación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Subdirección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8" w:right="364"/>
              <w:rPr>
                <w:sz w:val="22"/>
              </w:rPr>
            </w:pPr>
            <w:r>
              <w:rPr>
                <w:sz w:val="22"/>
              </w:rPr>
              <w:t>Envía generación de reestructuración de acuerdo y/o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convenio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 su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elaboración.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108" w:right="247"/>
              <w:rPr>
                <w:sz w:val="22"/>
              </w:rPr>
            </w:pPr>
            <w:r>
              <w:rPr>
                <w:sz w:val="22"/>
              </w:rPr>
              <w:t>Recibe generación de reestructuración de acuerdo y/o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convenio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elaboración.</w:t>
            </w:r>
          </w:p>
          <w:p>
            <w:pPr>
              <w:pStyle w:val="TableParagraph"/>
              <w:spacing w:before="3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8" w:right="879"/>
              <w:rPr>
                <w:sz w:val="22"/>
              </w:rPr>
            </w:pPr>
            <w:r>
              <w:rPr>
                <w:sz w:val="22"/>
              </w:rPr>
              <w:t>Elabora acuerdo y/o convenio generados por la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Recuperación.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Elabora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tabla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financiera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reestructurada.</w:t>
            </w:r>
          </w:p>
        </w:tc>
      </w:tr>
      <w:tr>
        <w:trPr>
          <w:trHeight w:val="174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353" w:right="344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349" w:right="344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line="237" w:lineRule="auto"/>
              <w:ind w:left="108" w:right="292"/>
              <w:rPr>
                <w:sz w:val="22"/>
              </w:rPr>
            </w:pPr>
            <w:r>
              <w:rPr>
                <w:sz w:val="22"/>
              </w:rPr>
              <w:t>Entrega tabla financiera reestructurada al Director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Administración.</w:t>
            </w:r>
          </w:p>
          <w:p>
            <w:pPr>
              <w:pStyle w:val="TableParagraph"/>
              <w:spacing w:before="3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8" w:right="249" w:firstLine="43"/>
              <w:rPr>
                <w:sz w:val="22"/>
              </w:rPr>
            </w:pPr>
            <w:r>
              <w:rPr>
                <w:sz w:val="22"/>
              </w:rPr>
              <w:t>Entrega tabla financiera reestructurada al Director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Planeación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Evaluación.</w:t>
            </w:r>
          </w:p>
        </w:tc>
      </w:tr>
      <w:tr>
        <w:trPr>
          <w:trHeight w:val="2261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before="113"/>
              <w:ind w:right="361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92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z w:val="22"/>
              </w:rPr>
              <w:t>Registra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seguimiento.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tabs>
          <w:tab w:pos="4116" w:val="left" w:leader="none"/>
        </w:tabs>
        <w:spacing w:before="85"/>
        <w:ind w:left="488"/>
      </w:pPr>
      <w:r>
        <w:rPr/>
        <w:t>Subdirección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Recuperación</w:t>
        <w:tab/>
        <w:t>Dirección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Recuperación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spacing w:before="103"/>
        <w:ind w:left="1658" w:right="0" w:firstLine="0"/>
        <w:jc w:val="left"/>
        <w:rPr>
          <w:sz w:val="12"/>
        </w:rPr>
      </w:pPr>
      <w:r>
        <w:rPr>
          <w:sz w:val="12"/>
        </w:rPr>
        <w:t>INICIO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82.5pt;margin-top:7.534609pt;width:71pt;height:34pt;mso-position-horizontal-relative:page;mso-position-vertical-relative:paragraph;z-index:-15612416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151" w:right="151" w:firstLine="0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RECIBE</w:t>
                  </w:r>
                </w:p>
              </w:txbxContent>
            </v:textbox>
            <w10:wrap type="topAndBottom"/>
          </v:shape>
        </w:pict>
      </w:r>
    </w:p>
    <w:p>
      <w:pPr>
        <w:tabs>
          <w:tab w:pos="2314" w:val="left" w:leader="none"/>
        </w:tabs>
        <w:spacing w:before="52"/>
        <w:ind w:left="1329" w:right="8535" w:firstLine="0"/>
        <w:jc w:val="left"/>
        <w:rPr>
          <w:sz w:val="12"/>
        </w:rPr>
      </w:pPr>
      <w:r>
        <w:rPr>
          <w:sz w:val="12"/>
        </w:rPr>
        <w:t>SOLICITUD</w:t>
        <w:tab/>
      </w:r>
      <w:r>
        <w:rPr>
          <w:spacing w:val="-2"/>
          <w:sz w:val="12"/>
        </w:rPr>
        <w:t>DE</w:t>
      </w:r>
      <w:r>
        <w:rPr>
          <w:spacing w:val="-22"/>
          <w:sz w:val="12"/>
        </w:rPr>
        <w:t> </w:t>
      </w:r>
      <w:r>
        <w:rPr>
          <w:sz w:val="12"/>
        </w:rPr>
        <w:t>REESTRUCTURACIÓN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pict>
          <v:shape style="position:absolute;margin-left:84.449997pt;margin-top:18.637501pt;width:72pt;height:36.85pt;mso-position-horizontal-relative:page;mso-position-vertical-relative:paragraph;z-index:-15611904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247" w:right="207" w:hanging="24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REVISA REPORTES</w:t>
                  </w:r>
                  <w:r>
                    <w:rPr>
                      <w:spacing w:val="-2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SEGUIMIENTO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before="75"/>
        <w:ind w:left="1204" w:right="2907" w:firstLine="0"/>
        <w:jc w:val="center"/>
        <w:rPr>
          <w:sz w:val="12"/>
        </w:rPr>
      </w:pPr>
      <w:r>
        <w:rPr/>
        <w:pict>
          <v:shape style="position:absolute;margin-left:87.650002pt;margin-top:-9.867102pt;width:71pt;height:35.050pt;mso-position-horizontal-relative:page;mso-position-vertical-relative:paragraph;z-index:158474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sz w:val="11"/>
                    </w:rPr>
                  </w:pPr>
                </w:p>
                <w:p>
                  <w:pPr>
                    <w:spacing w:before="1"/>
                    <w:ind w:left="426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PRESENTA</w:t>
                  </w:r>
                </w:p>
              </w:txbxContent>
            </v:textbox>
            <w10:wrap type="none"/>
          </v:shape>
        </w:pict>
      </w:r>
      <w:r>
        <w:rPr>
          <w:sz w:val="12"/>
        </w:rPr>
        <w:t>RECIBE</w:t>
      </w: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6"/>
        <w:rPr>
          <w:sz w:val="10"/>
        </w:rPr>
      </w:pPr>
    </w:p>
    <w:p>
      <w:pPr>
        <w:tabs>
          <w:tab w:pos="2408" w:val="left" w:leader="none"/>
        </w:tabs>
        <w:spacing w:before="0"/>
        <w:ind w:left="1422" w:right="38" w:firstLine="0"/>
        <w:jc w:val="left"/>
        <w:rPr>
          <w:sz w:val="12"/>
        </w:rPr>
      </w:pPr>
      <w:r>
        <w:rPr>
          <w:sz w:val="12"/>
        </w:rPr>
        <w:t>SOLICITUD</w:t>
        <w:tab/>
      </w:r>
      <w:r>
        <w:rPr>
          <w:spacing w:val="-2"/>
          <w:sz w:val="12"/>
        </w:rPr>
        <w:t>DE</w:t>
      </w:r>
      <w:r>
        <w:rPr>
          <w:spacing w:val="-22"/>
          <w:sz w:val="12"/>
        </w:rPr>
        <w:t> </w:t>
      </w:r>
      <w:r>
        <w:rPr>
          <w:sz w:val="12"/>
        </w:rPr>
        <w:t>REESTRUCTURACIÓN</w:t>
      </w:r>
    </w:p>
    <w:p>
      <w:pPr>
        <w:tabs>
          <w:tab w:pos="2408" w:val="left" w:leader="none"/>
        </w:tabs>
        <w:spacing w:line="244" w:lineRule="auto" w:before="75"/>
        <w:ind w:left="1422" w:right="5486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SOLICITUD</w:t>
        <w:tab/>
      </w:r>
      <w:r>
        <w:rPr>
          <w:spacing w:val="-2"/>
          <w:sz w:val="12"/>
        </w:rPr>
        <w:t>DE</w:t>
      </w:r>
      <w:r>
        <w:rPr>
          <w:spacing w:val="-22"/>
          <w:sz w:val="12"/>
        </w:rPr>
        <w:t> </w:t>
      </w:r>
      <w:r>
        <w:rPr>
          <w:sz w:val="12"/>
        </w:rPr>
        <w:t>REESTRUCTURACIÓN</w:t>
      </w:r>
    </w:p>
    <w:p>
      <w:pPr>
        <w:spacing w:after="0" w:line="244" w:lineRule="auto"/>
        <w:jc w:val="left"/>
        <w:rPr>
          <w:sz w:val="12"/>
        </w:rPr>
        <w:sectPr>
          <w:type w:val="continuous"/>
          <w:pgSz w:w="12240" w:h="15840"/>
          <w:pgMar w:top="1080" w:bottom="280" w:left="620" w:right="620"/>
          <w:cols w:num="2" w:equalWidth="0">
            <w:col w:w="2597" w:space="358"/>
            <w:col w:w="8045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6.959999pt;margin-top:88.099998pt;width:520.5500pt;height:616.65pt;mso-position-horizontal-relative:page;mso-position-vertical-relative:page;z-index:-25208832" coordorigin="739,1762" coordsize="10411,12333">
            <v:shape style="position:absolute;left:1798;top:8115;width:4486;height:4318" coordorigin="1798,8115" coordsize="4486,4318" path="m4844,8803l4891,8813,4938,8820,4985,8827,5030,8834,5070,8839,5108,8843,5145,8847,5181,8852,5266,8851,5322,8848,5360,8845,5388,8842,5416,8839,5445,8834,5474,8829,5501,8825,5525,8819,5549,8814,5574,8807,5599,8799,5624,8795,5650,8789,5676,8783,5702,8776,5730,8770,5758,8763,5786,8757,5816,8751,5846,8746,5877,8739,5910,8733,5946,8727,5982,8724,6018,8719,6055,8714,6095,8710,6139,8709,6186,8708,6234,8707,6284,8706,6284,8115,4844,8115,4844,8803xm1798,12384l1845,12394,1892,12401,1939,12408,1984,12415,2023,12420,2062,12424,2099,12428,2135,12433,2220,12432,2276,12429,2314,12426,2342,12423,2370,12420,2399,12415,2428,12410,2455,12406,2479,12400,2503,12395,2528,12388,2553,12380,2578,12376,2604,12370,2630,12364,2656,12357,2684,12351,2712,12344,2740,12338,2770,12332,2800,12327,2831,12320,2864,12314,2900,12308,2936,12305,2972,12300,3009,12295,3049,12291,3093,12290,3140,12289,3188,12288,3238,12287,3238,11696,1798,11696,1798,12384xe" filled="false" stroked="true" strokeweight="1pt" strokecolor="#000000">
              <v:path arrowok="t"/>
              <v:stroke dashstyle="solid"/>
            </v:shape>
            <v:shape style="position:absolute;left:739;top:1762;width:10411;height:12333" coordorigin="739,1762" coordsize="10411,12333" path="m7681,2257l7672,2257,7672,14085,4215,14085,4215,2257,4206,2257,4206,14085,749,14085,749,2257,739,2257,739,14085,739,14095,749,14095,4206,14095,4215,14095,7672,14095,7681,14095,7681,14085,7681,2257xm7681,1762l7672,1762,7672,1772,7672,2247,4215,2247,4215,1772,7672,1772,7672,1762,4215,1762,4206,1762,4206,1772,4206,2247,749,2247,749,1772,4206,1772,4206,1762,749,1762,739,1762,739,1772,739,2247,739,2256,749,2256,4206,2256,4215,2256,7672,2256,7681,2256,7681,2247,7681,1772,7681,1762xm11140,14085l7681,14085,7681,14095,11140,14095,11140,14085xm11140,2247l7681,2247,7681,2256,11140,2256,11140,2247xm11140,1762l7681,1762,7681,1772,11140,1772,11140,1762xm11150,2257l11140,2257,11140,14085,11140,14095,11150,14095,11150,14085,11150,2257xm11150,1762l11140,1762,11140,1772,11140,2247,11140,2256,11150,2256,11150,2247,11150,1772,11150,1762xe" filled="true" fillcolor="#000000" stroked="false">
              <v:path arrowok="t"/>
              <v:fill type="solid"/>
            </v:shape>
            <v:shape style="position:absolute;left:1843;top:3336;width:1201;height:493" coordorigin="1843,3336" coordsize="1201,493" path="m1925,3336l1893,3342,1867,3360,1849,3386,1843,3418,1843,3747,1849,3779,1867,3805,1893,3823,1925,3829,2962,3829,2994,3823,3020,3805,3038,3779,3044,3747,3044,3418,3038,3386,3020,3360,2994,3342,2962,3336,1925,3336xe" filled="false" stroked="true" strokeweight="1pt" strokecolor="#000000">
              <v:path arrowok="t"/>
              <v:stroke dashstyle="solid"/>
            </v:shape>
            <v:rect style="position:absolute;left:1656;top:11039;width:1440;height:737" filled="true" fillcolor="#ffffff" stroked="false">
              <v:fill type="solid"/>
            </v:rect>
            <v:rect style="position:absolute;left:1656;top:11039;width:1440;height:737" filled="false" stroked="true" strokeweight="1pt" strokecolor="#000000">
              <v:stroke dashstyle="solid"/>
            </v:rect>
            <v:shape style="position:absolute;left:3194;top:7720;width:1358;height:120" coordorigin="3194,7720" coordsize="1358,120" path="m4432,7720l4432,7840,4532,7790,4452,7790,4452,7770,4532,7770,4432,7720xm4432,7770l3194,7770,3194,7790,4432,7790,4432,7770xm4532,7770l4452,7770,4452,7790,4532,7790,4552,7780,4532,7770xe" filled="true" fillcolor="#000000" stroked="false">
              <v:path arrowok="t"/>
              <v:fill type="solid"/>
            </v:shape>
            <v:rect style="position:absolute;left:4546;top:7447;width:1440;height:737" filled="true" fillcolor="#ffffff" stroked="false">
              <v:fill type="solid"/>
            </v:rect>
            <v:shape style="position:absolute;left:4546;top:7447;width:1440;height:3309" coordorigin="4546,7447" coordsize="1440,3309" path="m4546,8184l5986,8184,5986,7447,4546,7447,4546,8184xm5370,9209l4770,9982,5370,10756,5971,9982,5370,9209xe" filled="false" stroked="true" strokeweight="1pt" strokecolor="#000000">
              <v:path arrowok="t"/>
              <v:stroke dashstyle="solid"/>
            </v:shape>
            <v:shape style="position:absolute;left:4960;top:11854;width:1440;height:737" coordorigin="4960,11854" coordsize="1440,737" path="m4960,12542l5007,12552,5054,12559,5101,12566,5146,12573,5186,12578,5224,12582,5261,12586,5297,12591,5382,12590,5438,12587,5476,12584,5504,12581,5590,12568,5665,12553,5715,12538,5740,12534,5766,12528,5792,12522,5818,12515,5846,12509,5874,12502,5902,12496,5932,12490,5962,12485,5993,12478,6026,12472,6062,12466,6098,12463,6134,12458,6171,12453,6211,12449,6255,12448,6302,12447,6350,12446,6400,12445,6400,11854,4960,11854,4960,12542xe" filled="false" stroked="true" strokeweight="1pt" strokecolor="#000000">
              <v:path arrowok="t"/>
              <v:stroke dashstyle="solid"/>
            </v:shape>
            <v:rect style="position:absolute;left:4595;top:11143;width:1440;height:737" filled="true" fillcolor="#ffffff" stroked="false">
              <v:fill type="solid"/>
            </v:rect>
            <v:rect style="position:absolute;left:4595;top:11143;width:1440;height:737" filled="false" stroked="true" strokeweight="1pt" strokecolor="#000000">
              <v:stroke dashstyle="solid"/>
            </v:rect>
            <v:shape style="position:absolute;left:3078;top:11307;width:1507;height:120" coordorigin="3078,11307" coordsize="1507,120" path="m3198,11307l3078,11367,3198,11427,3198,11377,3178,11377,3178,11357,3198,11357,3198,11307xm3198,11357l3178,11357,3178,11377,3198,11377,3198,11357xm4585,11357l3198,11357,3198,11377,4585,11377,4585,11357xe" filled="true" fillcolor="#000000" stroked="false">
              <v:path arrowok="t"/>
              <v:fill type="solid"/>
            </v:shape>
            <v:shape style="position:absolute;left:1795;top:4948;width:1440;height:737" coordorigin="1795,4948" coordsize="1440,737" path="m1795,5636l1842,5646,1889,5653,1936,5660,1981,5667,2020,5672,2059,5676,2096,5680,2132,5685,2217,5684,2273,5681,2311,5678,2339,5675,2425,5662,2500,5647,2550,5632,2575,5628,2601,5622,2627,5616,2653,5609,2681,5603,2709,5596,2737,5590,2767,5584,2797,5579,2828,5572,2861,5566,2897,5560,2933,5557,2969,5552,3006,5547,3046,5543,3090,5542,3137,5541,3185,5540,3235,5539,3235,4948,1795,4948,1795,5636xe" filled="false" stroked="true" strokeweight="1pt" strokecolor="#000000">
              <v:path arrowok="t"/>
              <v:stroke dashstyle="solid"/>
            </v:shape>
            <v:rect style="position:absolute;left:1640;top:4285;width:1440;height:737" filled="true" fillcolor="#ffffff" stroked="false">
              <v:fill type="solid"/>
            </v:rect>
            <v:rect style="position:absolute;left:1640;top:4285;width:1440;height:737" filled="false" stroked="true" strokeweight="1pt" strokecolor="#000000">
              <v:stroke dashstyle="solid"/>
            </v:rect>
            <v:shape style="position:absolute;left:1889;top:8167;width:1440;height:737" coordorigin="1889,8167" coordsize="1440,737" path="m1889,8855l1936,8865,1983,8872,2030,8879,2075,8886,2115,8891,2153,8895,2190,8899,2226,8904,2311,8903,2367,8900,2405,8897,2433,8894,2519,8881,2594,8866,2644,8851,2669,8847,2695,8841,2721,8835,2747,8828,2775,8822,2803,8815,2831,8809,2861,8803,2891,8798,2922,8791,2955,8785,2991,8779,3027,8776,3063,8771,3100,8766,3140,8762,3184,8761,3231,8760,3279,8759,3329,8758,3329,8167,1889,8167,1889,8855xe" filled="false" stroked="true" strokeweight="1pt" strokecolor="#000000">
              <v:path arrowok="t"/>
              <v:stroke dashstyle="solid"/>
            </v:shape>
            <v:rect style="position:absolute;left:1743;top:7462;width:1440;height:737" filled="true" fillcolor="#ffffff" stroked="false">
              <v:fill type="solid"/>
            </v:rect>
            <v:rect style="position:absolute;left:1743;top:7462;width:1440;height:737" filled="false" stroked="true" strokeweight="1pt" strokecolor="#000000">
              <v:stroke dashstyle="solid"/>
            </v:rect>
            <v:shape style="position:absolute;left:2355;top:3869;width:120;height:398" type="#_x0000_t75" stroked="false">
              <v:imagedata r:id="rId28" o:title=""/>
            </v:shape>
            <v:shape style="position:absolute;left:2251;top:12430;width:120;height:396" type="#_x0000_t75" stroked="false">
              <v:imagedata r:id="rId12" o:title=""/>
            </v:shape>
            <v:shape style="position:absolute;left:2389;top:5713;width:120;height:398" type="#_x0000_t75" stroked="false">
              <v:imagedata r:id="rId28" o:title=""/>
            </v:shape>
            <v:shape style="position:absolute;left:2381;top:6973;width:120;height:398" type="#_x0000_t75" stroked="false">
              <v:imagedata r:id="rId28" o:title=""/>
            </v:shape>
            <v:shape style="position:absolute;left:5299;top:10723;width:120;height:397" type="#_x0000_t75" stroked="false">
              <v:imagedata r:id="rId29" o:title=""/>
            </v:shape>
            <v:shape style="position:absolute;left:5314;top:8850;width:120;height:397" type="#_x0000_t75" stroked="false">
              <v:imagedata r:id="rId29" o:title=""/>
            </v:shape>
            <v:shape style="position:absolute;left:2041;top:12860;width:601;height:493" coordorigin="2041,12860" coordsize="601,493" path="m2041,12860l2642,12860,2642,13254,2341,13353,2041,13254,2041,12860xe" filled="false" stroked="true" strokeweight="1pt" strokecolor="#000000">
              <v:path arrowok="t"/>
              <v:stroke dashstyle="solid"/>
            </v:shape>
            <v:shape style="position:absolute;left:5971;top:9921;width:453;height:120" coordorigin="5971,9921" coordsize="453,120" path="m6304,9921l6304,10041,6404,9991,6324,9991,6324,9971,6404,9971,6304,9921xm6304,9971l5971,9971,5971,9991,6304,9991,6304,9971xm6404,9971l6324,9971,6324,9991,6404,9991,6424,9981,6404,9971xe" filled="true" fillcolor="#000000" stroked="false">
              <v:path arrowok="t"/>
              <v:fill type="solid"/>
            </v:shape>
            <v:shape style="position:absolute;left:6493;top:9851;width:400;height:381" type="#_x0000_t75" stroked="false">
              <v:imagedata r:id="rId24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75"/>
        <w:ind w:left="2908" w:right="2476" w:firstLine="0"/>
        <w:jc w:val="center"/>
        <w:rPr>
          <w:sz w:val="12"/>
        </w:rPr>
      </w:pPr>
      <w:r>
        <w:rPr>
          <w:sz w:val="12"/>
        </w:rPr>
        <w:t>NO</w:t>
      </w:r>
    </w:p>
    <w:p>
      <w:pPr>
        <w:pStyle w:val="BodyText"/>
        <w:rPr>
          <w:sz w:val="10"/>
        </w:rPr>
      </w:pPr>
    </w:p>
    <w:p>
      <w:pPr>
        <w:tabs>
          <w:tab w:pos="1569" w:val="left" w:leader="none"/>
        </w:tabs>
        <w:spacing w:before="75"/>
        <w:ind w:left="0" w:right="399" w:firstLine="0"/>
        <w:jc w:val="center"/>
        <w:rPr>
          <w:sz w:val="12"/>
        </w:rPr>
      </w:pPr>
      <w:r>
        <w:rPr>
          <w:sz w:val="12"/>
        </w:rPr>
        <w:t>GENERA</w:t>
        <w:tab/>
      </w:r>
      <w:r>
        <w:rPr>
          <w:position w:val="-5"/>
          <w:sz w:val="12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spacing w:before="75"/>
        <w:ind w:left="412" w:right="2907" w:firstLine="0"/>
        <w:jc w:val="center"/>
        <w:rPr>
          <w:sz w:val="12"/>
        </w:rPr>
      </w:pPr>
      <w:r>
        <w:rPr>
          <w:sz w:val="12"/>
        </w:rPr>
        <w:t>SI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4"/>
        </w:rPr>
      </w:pPr>
    </w:p>
    <w:p>
      <w:pPr>
        <w:spacing w:before="75"/>
        <w:ind w:left="1300" w:right="2907" w:firstLine="0"/>
        <w:jc w:val="center"/>
        <w:rPr>
          <w:sz w:val="12"/>
        </w:rPr>
      </w:pPr>
      <w:r>
        <w:rPr/>
        <w:pict>
          <v:shape style="position:absolute;margin-left:83.300003pt;margin-top:-15.83711pt;width:71pt;height:33.85pt;mso-position-horizontal-relative:page;mso-position-vertical-relative:paragraph;z-index:158469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152" w:right="151" w:firstLine="0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RECIBE</w:t>
                  </w:r>
                </w:p>
              </w:txbxContent>
            </v:textbox>
            <w10:wrap type="none"/>
          </v:shape>
        </w:pict>
      </w:r>
      <w:r>
        <w:rPr>
          <w:sz w:val="12"/>
        </w:rPr>
        <w:t>ENVÍA</w:t>
      </w:r>
    </w:p>
    <w:p>
      <w:pPr>
        <w:pStyle w:val="BodyText"/>
        <w:spacing w:before="6"/>
        <w:rPr>
          <w:sz w:val="10"/>
        </w:rPr>
      </w:pPr>
    </w:p>
    <w:p>
      <w:pPr>
        <w:tabs>
          <w:tab w:pos="2317" w:val="left" w:leader="none"/>
        </w:tabs>
        <w:spacing w:before="76"/>
        <w:ind w:left="1331" w:right="8533" w:firstLine="0"/>
        <w:jc w:val="left"/>
        <w:rPr>
          <w:sz w:val="12"/>
        </w:rPr>
      </w:pPr>
      <w:r>
        <w:rPr/>
        <w:pict>
          <v:shape style="position:absolute;margin-left:248.5pt;margin-top:8.092886pt;width:71pt;height:28.5pt;mso-position-horizontal-relative:page;mso-position-vertical-relative:paragraph;z-index:15846400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rPr>
                      <w:sz w:val="11"/>
                    </w:rPr>
                  </w:pPr>
                </w:p>
                <w:p>
                  <w:pPr>
                    <w:spacing w:before="1"/>
                    <w:ind w:left="145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REESTRUCTURACIÓN</w:t>
                  </w:r>
                </w:p>
              </w:txbxContent>
            </v:textbox>
            <w10:wrap type="none"/>
          </v:shape>
        </w:pict>
      </w:r>
      <w:r>
        <w:rPr>
          <w:sz w:val="12"/>
        </w:rPr>
        <w:t>GENERACIÓN</w:t>
        <w:tab/>
      </w:r>
      <w:r>
        <w:rPr>
          <w:spacing w:val="-2"/>
          <w:sz w:val="12"/>
        </w:rPr>
        <w:t>DE</w:t>
      </w:r>
      <w:r>
        <w:rPr>
          <w:spacing w:val="-22"/>
          <w:sz w:val="12"/>
        </w:rPr>
        <w:t> </w:t>
      </w:r>
      <w:r>
        <w:rPr>
          <w:sz w:val="12"/>
        </w:rPr>
        <w:t>REESTRUCTURACIÓN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spacing w:before="75"/>
        <w:ind w:left="1696" w:right="0" w:firstLine="0"/>
        <w:jc w:val="left"/>
        <w:rPr>
          <w:sz w:val="12"/>
        </w:rPr>
      </w:pPr>
      <w:r>
        <w:rPr>
          <w:sz w:val="12"/>
        </w:rPr>
        <w:t>1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080" w:bottom="280" w:left="620" w:right="620"/>
        </w:sectPr>
      </w:pPr>
    </w:p>
    <w:p>
      <w:pPr>
        <w:pStyle w:val="BodyText"/>
        <w:spacing w:before="10"/>
        <w:rPr>
          <w:sz w:val="28"/>
        </w:rPr>
      </w:pPr>
      <w:r>
        <w:rPr/>
        <w:pict>
          <v:group style="position:absolute;margin-left:81.5pt;margin-top:181.25pt;width:86.95pt;height:411.9pt;mso-position-horizontal-relative:page;mso-position-vertical-relative:page;z-index:-25206784" coordorigin="1630,3625" coordsize="1739,8238">
            <v:shape style="position:absolute;left:1919;top:8991;width:1440;height:737" coordorigin="1919,8991" coordsize="1440,737" path="m1919,9679l1966,9689,2013,9696,2060,9703,2105,9710,2145,9715,2183,9719,2220,9723,2256,9728,2341,9727,2397,9724,2435,9721,2463,9718,2549,9705,2624,9690,2674,9675,2699,9671,2725,9665,2751,9659,2777,9652,2805,9646,2833,9639,2861,9633,2891,9627,2921,9622,2952,9615,2985,9609,3021,9603,3057,9600,3093,9595,3130,9590,3170,9586,3214,9585,3261,9584,3309,9583,3359,9582,3359,8991,1919,8991,1919,9679xe" filled="false" stroked="true" strokeweight="1pt" strokecolor="#000000">
              <v:path arrowok="t"/>
              <v:stroke dashstyle="solid"/>
            </v:shape>
            <v:rect style="position:absolute;left:1771;top:8293;width:1440;height:737" filled="true" fillcolor="#ffffff" stroked="false">
              <v:fill type="solid"/>
            </v:rect>
            <v:shape style="position:absolute;left:1640;top:4559;width:1625;height:4471" coordorigin="1640,4559" coordsize="1625,4471" path="m1771,9030l3211,9030,3211,8293,1771,8293,1771,9030xm1825,5985l1872,5995,1919,6002,1966,6009,2011,6016,2051,6021,2089,6025,2126,6029,2162,6034,2247,6033,2303,6030,2341,6027,2369,6024,2397,6021,2426,6016,2455,6011,2482,6007,2506,6001,2530,5996,2555,5989,2580,5981,2605,5977,2631,5971,2657,5965,2683,5958,2711,5952,2739,5945,2767,5939,2797,5933,2827,5928,2858,5921,2891,5915,2927,5909,2963,5906,2999,5901,3036,5896,3076,5892,3120,5891,3167,5890,3215,5889,3265,5888,3265,5297,1825,5297,1825,5985xm1640,5296l3080,5296,3080,4559,1640,4559,1640,5296xe" filled="false" stroked="true" strokeweight="1pt" strokecolor="#000000">
              <v:path arrowok="t"/>
              <v:stroke dashstyle="solid"/>
            </v:shape>
            <v:shape style="position:absolute;left:2396;top:4169;width:120;height:398" type="#_x0000_t75" stroked="false">
              <v:imagedata r:id="rId28" o:title=""/>
            </v:shape>
            <v:shape style="position:absolute;left:1844;top:7136;width:1440;height:737" coordorigin="1844,7136" coordsize="1440,737" path="m1844,7824l1891,7834,1938,7841,1985,7848,2030,7855,2070,7860,2108,7864,2145,7868,2181,7873,2266,7872,2322,7869,2360,7866,2388,7863,2474,7850,2549,7835,2599,7820,2624,7816,2650,7810,2676,7804,2702,7797,2730,7791,2758,7784,2786,7778,2816,7772,2846,7767,2877,7760,2910,7754,2946,7748,2982,7745,3018,7740,3055,7735,3095,7731,3139,7730,3186,7729,3234,7728,3284,7727,3284,7136,1844,7136,1844,7824xe" filled="false" stroked="true" strokeweight="1pt" strokecolor="#000000">
              <v:path arrowok="t"/>
              <v:stroke dashstyle="solid"/>
            </v:shape>
            <v:rect style="position:absolute;left:1694;top:6461;width:1440;height:737" filled="true" fillcolor="#ffffff" stroked="false">
              <v:fill type="solid"/>
            </v:rect>
            <v:rect style="position:absolute;left:1694;top:6461;width:1440;height:737" filled="false" stroked="true" strokeweight="1pt" strokecolor="#000000">
              <v:stroke dashstyle="solid"/>
            </v:rect>
            <v:shape style="position:absolute;left:2359;top:6034;width:120;height:398" type="#_x0000_t75" stroked="false">
              <v:imagedata r:id="rId28" o:title=""/>
            </v:shape>
            <v:shape style="position:absolute;left:2400;top:7851;width:120;height:398" type="#_x0000_t75" stroked="false">
              <v:imagedata r:id="rId28" o:title=""/>
            </v:shape>
            <v:rect style="position:absolute;left:1776;top:10160;width:1440;height:737" filled="false" stroked="true" strokeweight="1pt" strokecolor="#000000">
              <v:stroke dashstyle="solid"/>
            </v:rect>
            <v:shape style="position:absolute;left:2461;top:10921;width:120;height:396" type="#_x0000_t75" stroked="false">
              <v:imagedata r:id="rId12" o:title=""/>
            </v:shape>
            <v:shape style="position:absolute;left:2419;top:9728;width:120;height:397" type="#_x0000_t75" stroked="false">
              <v:imagedata r:id="rId29" o:title=""/>
            </v:shape>
            <v:shape style="position:absolute;left:2161;top:3635;width:601;height:493" coordorigin="2161,3635" coordsize="601,493" path="m2161,3635l2762,3635,2762,4029,2461,4128,2161,4029,2161,3635xe" filled="false" stroked="true" strokeweight="1pt" strokecolor="#000000">
              <v:path arrowok="t"/>
              <v:stroke dashstyle="solid"/>
            </v:shape>
            <v:shape style="position:absolute;left:1935;top:11360;width:1201;height:493" coordorigin="1935,11360" coordsize="1201,493" path="m2017,11360l1985,11366,1959,11384,1941,11410,1935,11442,1935,11771,1941,11803,1959,11829,1985,11847,2017,11853,3054,11853,3086,11847,3112,11829,3130,11803,3136,11771,3136,11442,3130,11410,3112,11384,3086,11366,3054,11360,2017,11360xe" filled="false" stroked="true" strokeweight="1pt" strokecolor="#000000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474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64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52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686" w:hRule="atLeast"/>
        </w:trPr>
        <w:tc>
          <w:tcPr>
            <w:tcW w:w="34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358"/>
              <w:rPr>
                <w:sz w:val="12"/>
              </w:rPr>
            </w:pPr>
            <w:r>
              <w:rPr>
                <w:sz w:val="12"/>
              </w:rPr>
              <w:t>ELABORA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tabs>
                <w:tab w:pos="2176" w:val="left" w:leader="none"/>
              </w:tabs>
              <w:spacing w:before="87"/>
              <w:ind w:left="1236" w:right="1084"/>
              <w:rPr>
                <w:sz w:val="12"/>
              </w:rPr>
            </w:pPr>
            <w:r>
              <w:rPr>
                <w:sz w:val="12"/>
              </w:rPr>
              <w:t>ACUERDO</w:t>
              <w:tab/>
            </w:r>
            <w:r>
              <w:rPr>
                <w:spacing w:val="-1"/>
                <w:sz w:val="12"/>
              </w:rPr>
              <w:t>Y/O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CONVENIO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GENERADOS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413"/>
              <w:rPr>
                <w:sz w:val="12"/>
              </w:rPr>
            </w:pPr>
            <w:r>
              <w:rPr>
                <w:sz w:val="12"/>
              </w:rPr>
              <w:t>ELABORA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253" w:right="1050"/>
              <w:rPr>
                <w:sz w:val="12"/>
              </w:rPr>
            </w:pPr>
            <w:r>
              <w:rPr>
                <w:sz w:val="12"/>
              </w:rPr>
              <w:t>TABLA      </w:t>
            </w:r>
            <w:r>
              <w:rPr>
                <w:spacing w:val="-1"/>
                <w:sz w:val="12"/>
              </w:rPr>
              <w:t>FINANCIERA</w:t>
            </w:r>
            <w:r>
              <w:rPr>
                <w:spacing w:val="-23"/>
                <w:sz w:val="12"/>
              </w:rPr>
              <w:t> </w:t>
            </w:r>
            <w:r>
              <w:rPr>
                <w:sz w:val="12"/>
              </w:rPr>
              <w:t>REESTRUCTURADA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left="1261" w:right="1225"/>
              <w:jc w:val="center"/>
              <w:rPr>
                <w:sz w:val="12"/>
              </w:rPr>
            </w:pPr>
            <w:r>
              <w:rPr>
                <w:sz w:val="12"/>
              </w:rPr>
              <w:t>ENTREGA A LAS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ÁREAS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44" w:lineRule="auto"/>
              <w:ind w:left="1329" w:right="976"/>
              <w:rPr>
                <w:sz w:val="12"/>
              </w:rPr>
            </w:pPr>
            <w:r>
              <w:rPr>
                <w:sz w:val="12"/>
              </w:rPr>
              <w:t>TABLA    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FINANCIERA</w:t>
            </w:r>
            <w:r>
              <w:rPr>
                <w:spacing w:val="-21"/>
                <w:sz w:val="12"/>
              </w:rPr>
              <w:t> </w:t>
            </w:r>
            <w:r>
              <w:rPr>
                <w:sz w:val="12"/>
              </w:rPr>
              <w:t>REESTRUCTURADA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1375" w:right="1325" w:hanging="2"/>
              <w:jc w:val="center"/>
              <w:rPr>
                <w:sz w:val="12"/>
              </w:rPr>
            </w:pPr>
            <w:r>
              <w:rPr>
                <w:sz w:val="12"/>
              </w:rPr>
              <w:t>REGISTRA EL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SEGUIMIENTO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122" w:right="999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534pt;height:39.2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9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Realizar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visitas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domiciliarias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investigación.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392"/>
        <w:gridCol w:w="5247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2" w:type="dxa"/>
          </w:tcPr>
          <w:p>
            <w:pPr>
              <w:pStyle w:val="TableParagraph"/>
              <w:spacing w:line="248" w:lineRule="exact"/>
              <w:ind w:left="92" w:right="85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247" w:type="dxa"/>
          </w:tcPr>
          <w:p>
            <w:pPr>
              <w:pStyle w:val="TableParagraph"/>
              <w:spacing w:line="248" w:lineRule="exact"/>
              <w:ind w:left="2068" w:right="2057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2975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92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720" w:lineRule="auto"/>
              <w:ind w:left="108" w:right="1500"/>
              <w:rPr>
                <w:sz w:val="22"/>
              </w:rPr>
            </w:pPr>
            <w:r>
              <w:rPr>
                <w:sz w:val="22"/>
              </w:rPr>
              <w:t>Recibe instrucción de visita domiciliaria.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Verifica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 visita.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Solicita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recurso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efectuar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visita.</w:t>
            </w:r>
          </w:p>
        </w:tc>
      </w:tr>
      <w:tr>
        <w:trPr>
          <w:trHeight w:val="806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Realizar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visita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domiciliaria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investigación.</w:t>
            </w:r>
          </w:p>
        </w:tc>
      </w:tr>
      <w:tr>
        <w:trPr>
          <w:trHeight w:val="93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Requisita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cuestionario.</w:t>
            </w:r>
          </w:p>
        </w:tc>
      </w:tr>
      <w:tr>
        <w:trPr>
          <w:trHeight w:val="93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Realiza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observaciones.</w:t>
            </w:r>
          </w:p>
        </w:tc>
      </w:tr>
      <w:tr>
        <w:trPr>
          <w:trHeight w:val="94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Toma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fotografías.</w:t>
            </w:r>
          </w:p>
        </w:tc>
      </w:tr>
      <w:tr>
        <w:trPr>
          <w:trHeight w:val="107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Realiza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observaciones.</w:t>
            </w:r>
          </w:p>
        </w:tc>
      </w:tr>
      <w:tr>
        <w:trPr>
          <w:trHeight w:val="93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Genera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reporte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visita.</w:t>
            </w:r>
          </w:p>
        </w:tc>
      </w:tr>
      <w:tr>
        <w:trPr>
          <w:trHeight w:val="1861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92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8" w:right="266"/>
              <w:rPr>
                <w:sz w:val="22"/>
              </w:rPr>
            </w:pPr>
            <w:r>
              <w:rPr>
                <w:sz w:val="22"/>
              </w:rPr>
              <w:t>Entrega reporte de visita a Dirección de Recuperación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Financiamientos.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474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64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2013" w:hRule="atLeast"/>
        </w:trPr>
        <w:tc>
          <w:tcPr>
            <w:tcW w:w="34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left="1457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left="1394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1327" w:right="999" w:firstLine="98"/>
              <w:rPr>
                <w:sz w:val="12"/>
              </w:rPr>
            </w:pPr>
            <w:r>
              <w:rPr>
                <w:sz w:val="12"/>
              </w:rPr>
              <w:t>INSTRUCCIÓN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VISITA DOMICILIARIA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before="1"/>
              <w:ind w:left="1049" w:right="1306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VERIFICA </w:t>
            </w:r>
            <w:r>
              <w:rPr>
                <w:sz w:val="12"/>
              </w:rPr>
              <w:t>DATOS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VISITA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049" w:right="1335"/>
              <w:jc w:val="center"/>
              <w:rPr>
                <w:sz w:val="12"/>
              </w:rPr>
            </w:pPr>
            <w:r>
              <w:rPr>
                <w:sz w:val="12"/>
              </w:rPr>
              <w:t>SOLICITA RECURSO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PARA EFECTUAR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VISITA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087" w:right="1380" w:hanging="3"/>
              <w:jc w:val="center"/>
              <w:rPr>
                <w:sz w:val="12"/>
              </w:rPr>
            </w:pPr>
            <w:r>
              <w:rPr>
                <w:sz w:val="12"/>
              </w:rPr>
              <w:t>REALIZA VISITA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DOMICILIARIA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DEINVESTIGACIÓN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11"/>
              </w:rPr>
            </w:pPr>
          </w:p>
          <w:p>
            <w:pPr>
              <w:pStyle w:val="TableParagraph"/>
              <w:ind w:left="1207" w:right="1431" w:hanging="2"/>
              <w:jc w:val="center"/>
              <w:rPr>
                <w:sz w:val="12"/>
              </w:rPr>
            </w:pPr>
            <w:r>
              <w:rPr>
                <w:sz w:val="12"/>
              </w:rPr>
              <w:t>REQUISITA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CUESTIONARIO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6"/>
              <w:ind w:left="300" w:right="560"/>
              <w:jc w:val="center"/>
              <w:rPr>
                <w:sz w:val="12"/>
              </w:rPr>
            </w:pPr>
            <w:r>
              <w:rPr>
                <w:sz w:val="12"/>
              </w:rPr>
              <w:t>TOMA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FOTOGRAFÍA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169" w:right="1370" w:hanging="2"/>
              <w:jc w:val="center"/>
              <w:rPr>
                <w:sz w:val="12"/>
              </w:rPr>
            </w:pPr>
            <w:r>
              <w:rPr>
                <w:sz w:val="12"/>
              </w:rPr>
              <w:t>REALIZA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OBSERVACIONES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right="29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79.800003pt;margin-top:115.400002pt;width:88pt;height:507.45pt;mso-position-horizontal-relative:page;mso-position-vertical-relative:page;z-index:-25205760" coordorigin="1596,2308" coordsize="1760,10149">
            <v:shape style="position:absolute;left:1906;top:3929;width:1440;height:737" coordorigin="1906,3929" coordsize="1440,737" path="m1906,4617l1953,4627,2000,4634,2047,4641,2092,4648,2132,4653,2170,4657,2207,4661,2243,4666,2328,4665,2384,4662,2422,4659,2450,4656,2536,4643,2611,4628,2661,4613,2686,4609,2712,4603,2738,4597,2764,4590,2792,4584,2820,4577,2848,4571,2878,4565,2908,4560,2939,4553,2972,4547,3008,4541,3044,4538,3080,4533,3117,4528,3157,4524,3201,4523,3248,4522,3296,4521,3346,4520,3346,3929,1906,3929,1906,4617xe" filled="false" stroked="true" strokeweight="1pt" strokecolor="#000000">
              <v:path arrowok="t"/>
              <v:stroke dashstyle="solid"/>
            </v:shape>
            <v:rect style="position:absolute;left:1625;top:5079;width:1440;height:737" filled="false" stroked="true" strokeweight="1pt" strokecolor="#000000">
              <v:stroke dashstyle="solid"/>
            </v:rect>
            <v:shape style="position:absolute;left:2296;top:5824;width:120;height:396" type="#_x0000_t75" stroked="false">
              <v:imagedata r:id="rId16" o:title=""/>
            </v:shape>
            <v:shape style="position:absolute;left:2311;top:4645;width:120;height:396" type="#_x0000_t75" stroked="false">
              <v:imagedata r:id="rId12" o:title=""/>
            </v:shape>
            <v:shape style="position:absolute;left:1606;top:6215;width:1444;height:1851" coordorigin="1606,6215" coordsize="1444,1851" path="m1610,6952l3050,6952,3050,6215,1610,6215,1610,6952xm1606,8066l3046,8066,3046,7329,1606,7329,1606,8066xe" filled="false" stroked="true" strokeweight="1pt" strokecolor="#000000">
              <v:path arrowok="t"/>
              <v:stroke dashstyle="solid"/>
            </v:shape>
            <v:shape style="position:absolute;left:2277;top:6938;width:120;height:396" type="#_x0000_t75" stroked="false">
              <v:imagedata r:id="rId12" o:title=""/>
            </v:shape>
            <v:shape style="position:absolute;left:2307;top:8093;width:120;height:396" type="#_x0000_t75" stroked="false">
              <v:imagedata r:id="rId12" o:title=""/>
            </v:shape>
            <v:shape style="position:absolute;left:1621;top:8519;width:1459;height:1821" coordorigin="1621,8519" coordsize="1459,1821" path="m1640,9256l3080,9256,3080,8519,1640,8519,1640,9256xm1621,10340l3061,10340,3061,9603,1621,9603,1621,10340xe" filled="false" stroked="true" strokeweight="1pt" strokecolor="#000000">
              <v:path arrowok="t"/>
              <v:stroke dashstyle="solid"/>
            </v:shape>
            <v:shape style="position:absolute;left:2292;top:9212;width:120;height:396" type="#_x0000_t75" stroked="false">
              <v:imagedata r:id="rId12" o:title=""/>
            </v:shape>
            <v:shape style="position:absolute;left:2322;top:10367;width:120;height:396" type="#_x0000_t75" stroked="false">
              <v:imagedata r:id="rId12" o:title=""/>
            </v:shape>
            <v:rect style="position:absolute;left:1651;top:10767;width:1440;height:737" filled="false" stroked="true" strokeweight="1pt" strokecolor="#000000">
              <v:stroke dashstyle="solid"/>
            </v:rect>
            <v:shape style="position:absolute;left:2303;top:11535;width:120;height:396" type="#_x0000_t75" stroked="false">
              <v:imagedata r:id="rId12" o:title=""/>
            </v:shape>
            <v:rect style="position:absolute;left:1606;top:3271;width:1440;height:737" filled="true" fillcolor="#ffffff" stroked="false">
              <v:fill type="solid"/>
            </v:rect>
            <v:rect style="position:absolute;left:1606;top:3271;width:1440;height:737" filled="false" stroked="true" strokeweight="1pt" strokecolor="#000000">
              <v:stroke dashstyle="solid"/>
            </v:rect>
            <v:shape style="position:absolute;left:1768;top:2318;width:1201;height:493" coordorigin="1768,2318" coordsize="1201,493" path="m1850,2318l1818,2324,1792,2342,1774,2368,1768,2400,1768,2729,1774,2761,1792,2787,1818,2805,1850,2811,2887,2811,2919,2805,2945,2787,2963,2761,2969,2729,2969,2400,2963,2368,2945,2342,2919,2324,2887,2318,1850,2318xe" filled="false" stroked="true" strokeweight="1pt" strokecolor="#000000">
              <v:path arrowok="t"/>
              <v:stroke dashstyle="solid"/>
            </v:shape>
            <v:shape style="position:absolute;left:2296;top:2849;width:120;height:396" type="#_x0000_t75" stroked="false">
              <v:imagedata r:id="rId12" o:title=""/>
            </v:shape>
            <v:shape style="position:absolute;left:2026;top:11954;width:601;height:493" coordorigin="2026,11954" coordsize="601,493" path="m2026,11954l2627,11954,2627,12348,2326,12447,2026,12348,2026,11954xe" filled="false" stroked="true" strokeweight="1pt" strokecolor="#000000">
              <v:path arrowok="t"/>
              <v:stroke dashstyl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474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64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133" w:hRule="atLeast"/>
        </w:trPr>
        <w:tc>
          <w:tcPr>
            <w:tcW w:w="3467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468"/>
              <w:rPr>
                <w:sz w:val="12"/>
              </w:rPr>
            </w:pPr>
            <w:r>
              <w:rPr>
                <w:sz w:val="12"/>
              </w:rPr>
              <w:t>GENERA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before="1"/>
              <w:ind w:left="1370"/>
              <w:rPr>
                <w:sz w:val="12"/>
              </w:rPr>
            </w:pPr>
            <w:r>
              <w:rPr>
                <w:sz w:val="12"/>
              </w:rPr>
              <w:t>REPORTE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VISITA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0"/>
              <w:ind w:left="1428"/>
              <w:rPr>
                <w:sz w:val="12"/>
              </w:rPr>
            </w:pPr>
            <w:r>
              <w:rPr>
                <w:sz w:val="12"/>
              </w:rPr>
              <w:t>ENTREGA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329"/>
              <w:rPr>
                <w:sz w:val="12"/>
              </w:rPr>
            </w:pPr>
            <w:r>
              <w:rPr>
                <w:sz w:val="12"/>
              </w:rPr>
              <w:t>REPORTE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VISITA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914" w:right="999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84.949997pt;margin-top:114.199997pt;width:85.55pt;height:253.65pt;mso-position-horizontal-relative:page;mso-position-vertical-relative:page;z-index:-25205248" coordorigin="1699,2284" coordsize="1711,5073">
            <v:shape style="position:absolute;left:1960;top:3928;width:1440;height:737" coordorigin="1960,3928" coordsize="1440,737" path="m1960,4616l2007,4626,2054,4633,2101,4640,2146,4647,2186,4652,2224,4656,2261,4660,2297,4665,2382,4664,2438,4661,2476,4658,2504,4655,2590,4642,2665,4627,2715,4612,2740,4608,2766,4602,2792,4596,2818,4589,2846,4583,2874,4576,2902,4570,2932,4564,2962,4559,2993,4552,3026,4546,3062,4540,3098,4537,3134,4532,3171,4527,3211,4523,3255,4522,3302,4521,3350,4520,3400,4519,3400,3928,1960,3928,1960,4616xe" filled="false" stroked="true" strokeweight="1pt" strokecolor="#000000">
              <v:path arrowok="t"/>
              <v:stroke dashstyle="solid"/>
            </v:shape>
            <v:rect style="position:absolute;left:1715;top:3220;width:1440;height:737" filled="true" fillcolor="#ffffff" stroked="false">
              <v:fill type="solid"/>
            </v:rect>
            <v:rect style="position:absolute;left:1715;top:3220;width:1440;height:737" filled="false" stroked="true" strokeweight="1pt" strokecolor="#000000">
              <v:stroke dashstyle="solid"/>
            </v:rect>
            <v:shape style="position:absolute;left:2396;top:2804;width:120;height:398" type="#_x0000_t75" stroked="false">
              <v:imagedata r:id="rId28" o:title=""/>
            </v:shape>
            <v:shape style="position:absolute;left:1919;top:5692;width:1440;height:737" coordorigin="1919,5692" coordsize="1440,737" path="m1919,6380l1966,6390,2013,6397,2060,6404,2105,6411,2145,6416,2183,6420,2220,6424,2256,6429,2341,6428,2397,6425,2435,6422,2463,6419,2549,6406,2624,6391,2674,6376,2699,6372,2725,6366,2751,6360,2777,6353,2805,6347,2833,6340,2861,6334,2891,6328,2921,6323,2952,6316,2985,6310,3021,6304,3057,6301,3093,6296,3130,6291,3170,6287,3214,6286,3261,6285,3309,6284,3359,6283,3359,5692,1919,5692,1919,6380xe" filled="false" stroked="true" strokeweight="1pt" strokecolor="#000000">
              <v:path arrowok="t"/>
              <v:stroke dashstyle="solid"/>
            </v:shape>
            <v:rect style="position:absolute;left:1709;top:5015;width:1440;height:737" filled="true" fillcolor="#ffffff" stroked="false">
              <v:fill type="solid"/>
            </v:rect>
            <v:rect style="position:absolute;left:1709;top:5015;width:1440;height:737" filled="false" stroked="true" strokeweight="1pt" strokecolor="#000000">
              <v:stroke dashstyle="solid"/>
            </v:rect>
            <v:shape style="position:absolute;left:2348;top:4648;width:120;height:398" type="#_x0000_t75" stroked="false">
              <v:imagedata r:id="rId28" o:title=""/>
            </v:shape>
            <v:shape style="position:absolute;left:2389;top:6435;width:120;height:398" type="#_x0000_t75" stroked="false">
              <v:imagedata r:id="rId28" o:title=""/>
            </v:shape>
            <v:shape style="position:absolute;left:2161;top:2294;width:601;height:493" coordorigin="2161,2294" coordsize="601,493" path="m2161,2294l2762,2294,2762,2688,2461,2787,2161,2688,2161,2294xe" filled="false" stroked="true" strokeweight="1pt" strokecolor="#000000">
              <v:path arrowok="t"/>
              <v:stroke dashstyle="solid"/>
            </v:shape>
            <v:shape style="position:absolute;left:1830;top:6854;width:1201;height:493" coordorigin="1830,6854" coordsize="1201,493" path="m1912,6854l1880,6860,1854,6878,1836,6904,1830,6936,1830,7265,1836,7297,1854,7323,1880,7341,1912,7347,2949,7347,2981,7341,3007,7323,3025,7297,3031,7265,3031,6936,3025,6904,3007,6878,2981,6860,2949,6854,1912,6854xe" filled="false" stroked="true" strokeweight="1pt" strokecolor="#000000">
              <v:path arrowok="t"/>
              <v:stroke dashstyl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 w:after="1"/>
        <w:rPr>
          <w:sz w:val="23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534pt;height:40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653"/>
                  </w:pPr>
                  <w:r>
                    <w:rPr/>
                    <w:t>Asesorar en la elaboración de los convenios, contratos o cualquier otro instrumento jurídico con respecto a los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criterios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 interpretación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aplicación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 las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disposiciones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jurídicas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normen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instituto;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392"/>
        <w:gridCol w:w="5247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2" w:type="dxa"/>
          </w:tcPr>
          <w:p>
            <w:pPr>
              <w:pStyle w:val="TableParagraph"/>
              <w:spacing w:line="248" w:lineRule="exact"/>
              <w:ind w:left="92" w:right="85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247" w:type="dxa"/>
          </w:tcPr>
          <w:p>
            <w:pPr>
              <w:pStyle w:val="TableParagraph"/>
              <w:spacing w:line="248" w:lineRule="exact"/>
              <w:ind w:left="2068" w:right="2057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961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92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8" w:right="387"/>
              <w:rPr>
                <w:sz w:val="22"/>
              </w:rPr>
            </w:pPr>
            <w:r>
              <w:rPr>
                <w:sz w:val="22"/>
              </w:rPr>
              <w:t>Recibe solicitud de revisión de acuerdos, contratos o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convenios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 celebre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Instituto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exterior.</w:t>
            </w:r>
          </w:p>
        </w:tc>
      </w:tr>
      <w:tr>
        <w:trPr>
          <w:trHeight w:val="9525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392" w:type="dxa"/>
            <w:tcBorders>
              <w:top w:val="nil"/>
            </w:tcBorders>
          </w:tcPr>
          <w:p>
            <w:pPr>
              <w:pStyle w:val="TableParagraph"/>
              <w:spacing w:line="720" w:lineRule="auto" w:before="113"/>
              <w:ind w:left="105" w:right="1536"/>
              <w:jc w:val="both"/>
              <w:rPr>
                <w:sz w:val="22"/>
              </w:rPr>
            </w:pPr>
            <w:r>
              <w:rPr>
                <w:sz w:val="22"/>
              </w:rPr>
              <w:t>Subdirección de Recuperación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Subdirección de Recuperación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Subdirección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</w:tcBorders>
          </w:tcPr>
          <w:p>
            <w:pPr>
              <w:pStyle w:val="TableParagraph"/>
              <w:spacing w:line="720" w:lineRule="auto" w:before="113"/>
              <w:ind w:left="108" w:right="484"/>
              <w:rPr>
                <w:sz w:val="22"/>
              </w:rPr>
            </w:pPr>
            <w:r>
              <w:rPr>
                <w:sz w:val="22"/>
              </w:rPr>
              <w:t>Asesora en la elaboración de documentos jurídicos.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Emite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opinión 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respecto.</w:t>
            </w:r>
          </w:p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Informa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Dirección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Recuperación.</w:t>
            </w:r>
          </w:p>
        </w:tc>
      </w:tr>
    </w:tbl>
    <w:p>
      <w:pPr>
        <w:spacing w:after="0" w:line="268" w:lineRule="exact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10"/>
        <w:rPr>
          <w:sz w:val="28"/>
        </w:rPr>
      </w:pPr>
      <w:r>
        <w:rPr/>
        <w:pict>
          <v:group style="position:absolute;margin-left:86pt;margin-top:132.949997pt;width:87.7pt;height:335.3pt;mso-position-horizontal-relative:page;mso-position-vertical-relative:page;z-index:-25204224" coordorigin="1720,2659" coordsize="1754,6706">
            <v:shape style="position:absolute;left:2024;top:4232;width:1440;height:737" coordorigin="2024,4232" coordsize="1440,737" path="m2024,4920l2071,4930,2118,4937,2165,4944,2210,4951,2250,4956,2288,4960,2325,4964,2361,4969,2446,4968,2502,4965,2540,4962,2568,4959,2654,4946,2729,4931,2779,4916,2804,4912,2830,4906,2856,4900,2882,4893,2910,4887,2938,4880,2966,4874,2996,4868,3026,4863,3057,4856,3090,4850,3126,4844,3162,4841,3198,4836,3235,4831,3275,4827,3319,4826,3366,4825,3414,4824,3464,4823,3464,4232,2024,4232,2024,4920xe" filled="false" stroked="true" strokeweight="1pt" strokecolor="#000000">
              <v:path arrowok="t"/>
              <v:stroke dashstyle="solid"/>
            </v:shape>
            <v:rect style="position:absolute;left:1749;top:3553;width:1440;height:737" filled="true" fillcolor="#ffffff" stroked="false">
              <v:fill type="solid"/>
            </v:rect>
            <v:rect style="position:absolute;left:1749;top:3553;width:1440;height:737" filled="false" stroked="true" strokeweight="1pt" strokecolor="#000000">
              <v:stroke dashstyle="solid"/>
            </v:rect>
            <v:shape style="position:absolute;left:1873;top:2669;width:1201;height:493" coordorigin="1873,2669" coordsize="1201,493" path="m1955,2669l1923,2675,1897,2693,1879,2719,1873,2751,1873,3080,1879,3112,1897,3138,1923,3156,1955,3162,2992,3162,3024,3156,3050,3138,3068,3112,3074,3080,3074,2751,3068,2719,3050,2693,3024,2675,2992,2669,1955,2669xe" filled="false" stroked="true" strokeweight="1pt" strokecolor="#000000">
              <v:path arrowok="t"/>
              <v:stroke dashstyle="solid"/>
            </v:shape>
            <v:shape style="position:absolute;left:2386;top:3151;width:120;height:396" type="#_x0000_t75" stroked="false">
              <v:imagedata r:id="rId12" o:title=""/>
            </v:shape>
            <v:rect style="position:absolute;left:1730;top:5396;width:1440;height:737" filled="false" stroked="true" strokeweight="1pt" strokecolor="#000000">
              <v:stroke dashstyle="solid"/>
            </v:rect>
            <v:shape style="position:absolute;left:2416;top:4966;width:120;height:396" type="#_x0000_t75" stroked="false">
              <v:imagedata r:id="rId12" o:title=""/>
            </v:shape>
            <v:rect style="position:absolute;left:1788;top:6592;width:1440;height:737" filled="false" stroked="true" strokeweight="1pt" strokecolor="#000000">
              <v:stroke dashstyle="solid"/>
            </v:rect>
            <v:shape style="position:absolute;left:2476;top:7364;width:120;height:396" type="#_x0000_t75" stroked="false">
              <v:imagedata r:id="rId12" o:title=""/>
            </v:shape>
            <v:shape style="position:absolute;left:2446;top:6166;width:120;height:396" type="#_x0000_t75" stroked="false">
              <v:imagedata r:id="rId12" o:title=""/>
            </v:shape>
            <v:rect style="position:absolute;left:1816;top:7790;width:1440;height:737" filled="false" stroked="true" strokeweight="1pt" strokecolor="#000000">
              <v:stroke dashstyle="solid"/>
            </v:rect>
            <v:shape style="position:absolute;left:1928;top:8862;width:1201;height:493" coordorigin="1928,8862" coordsize="1201,493" path="m2010,8862l1978,8868,1952,8886,1934,8912,1928,8944,1928,9273,1934,9305,1952,9331,1978,9349,2010,9355,3047,9355,3079,9349,3105,9331,3123,9305,3129,9273,3129,8944,3123,8912,3105,8886,3079,8868,3047,8862,2010,8862xe" filled="false" stroked="true" strokeweight="1pt" strokecolor="#000000">
              <v:path arrowok="t"/>
              <v:stroke dashstyle="solid"/>
            </v:shape>
            <v:shape style="position:absolute;left:2491;top:8527;width:120;height:396" type="#_x0000_t75" stroked="false">
              <v:imagedata r:id="rId12" o:title=""/>
            </v:shape>
            <w10:wrap type="none"/>
          </v:group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474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62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679" w:hRule="atLeast"/>
        </w:trPr>
        <w:tc>
          <w:tcPr>
            <w:tcW w:w="34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997" w:right="999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997" w:right="999"/>
              <w:jc w:val="center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44" w:right="1078" w:hanging="120"/>
              <w:rPr>
                <w:sz w:val="12"/>
              </w:rPr>
            </w:pPr>
            <w:r>
              <w:rPr>
                <w:spacing w:val="-1"/>
                <w:sz w:val="12"/>
              </w:rPr>
              <w:t>SOLICITUD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REVISIÓN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before="1"/>
              <w:ind w:left="956" w:right="999"/>
              <w:jc w:val="center"/>
              <w:rPr>
                <w:sz w:val="12"/>
              </w:rPr>
            </w:pPr>
            <w:r>
              <w:rPr>
                <w:sz w:val="12"/>
              </w:rPr>
              <w:t>ASESORA EN LA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ELABORACIÓN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DOCUMENTOS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7"/>
              <w:ind w:left="1069" w:right="999"/>
              <w:jc w:val="center"/>
              <w:rPr>
                <w:sz w:val="12"/>
              </w:rPr>
            </w:pPr>
            <w:r>
              <w:rPr>
                <w:sz w:val="12"/>
              </w:rPr>
              <w:t>EMITE OPINIÓN AL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RESPECTO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before="1"/>
              <w:ind w:left="1128" w:right="99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INFORMA </w:t>
            </w:r>
            <w:r>
              <w:rPr>
                <w:sz w:val="12"/>
              </w:rPr>
              <w:t>A DIR. 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RECUPERACIÓN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1108" w:right="999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534pt;height:40.1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407"/>
                  </w:pPr>
                  <w:r>
                    <w:rPr/>
                    <w:t>Dar seguimiento a la tramitación de los poderes generales, especiales y de los actos jurídicos y de las acciones de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prosecución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 juicios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interpuestos;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392"/>
        <w:gridCol w:w="5247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2" w:type="dxa"/>
          </w:tcPr>
          <w:p>
            <w:pPr>
              <w:pStyle w:val="TableParagraph"/>
              <w:spacing w:line="248" w:lineRule="exact"/>
              <w:ind w:left="92" w:right="85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247" w:type="dxa"/>
          </w:tcPr>
          <w:p>
            <w:pPr>
              <w:pStyle w:val="TableParagraph"/>
              <w:spacing w:line="248" w:lineRule="exact"/>
              <w:ind w:left="2068" w:right="2057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1364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92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8" w:right="207"/>
              <w:rPr>
                <w:sz w:val="22"/>
              </w:rPr>
            </w:pPr>
            <w:r>
              <w:rPr>
                <w:sz w:val="22"/>
              </w:rPr>
              <w:t>Recibe instrucción de dar seguimiento a la tramitación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de poderes generales, especiales, actos jurídicos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prosecución de juicios.</w:t>
            </w:r>
          </w:p>
        </w:tc>
      </w:tr>
      <w:tr>
        <w:trPr>
          <w:trHeight w:val="134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8" w:right="550"/>
              <w:rPr>
                <w:sz w:val="22"/>
              </w:rPr>
            </w:pPr>
            <w:r>
              <w:rPr>
                <w:sz w:val="22"/>
              </w:rPr>
              <w:t>Da seguimiento a la tramitación de poderes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generales, especiales, actos jurídicos y acciones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prosecución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juicios.</w:t>
            </w:r>
          </w:p>
        </w:tc>
      </w:tr>
      <w:tr>
        <w:trPr>
          <w:trHeight w:val="93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8" w:right="1507"/>
              <w:rPr>
                <w:sz w:val="22"/>
              </w:rPr>
            </w:pPr>
            <w:r>
              <w:rPr>
                <w:sz w:val="22"/>
              </w:rPr>
              <w:t>Informa a Dirección de Recuperación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Financiamientos.</w:t>
            </w:r>
          </w:p>
        </w:tc>
      </w:tr>
      <w:tr>
        <w:trPr>
          <w:trHeight w:val="6815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392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105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z w:val="22"/>
              </w:rPr>
              <w:t>Registra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seguimiento.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1"/>
        <w:rPr>
          <w:sz w:val="27"/>
        </w:rPr>
      </w:pPr>
      <w:r>
        <w:rPr/>
        <w:pict>
          <v:group style="position:absolute;margin-left:86pt;margin-top:131.800003pt;width:87.7pt;height:335.3pt;mso-position-horizontal-relative:page;mso-position-vertical-relative:page;z-index:-25203200" coordorigin="1720,2636" coordsize="1754,6706">
            <v:shape style="position:absolute;left:2024;top:4209;width:1440;height:737" coordorigin="2024,4209" coordsize="1440,737" path="m2024,4897l2071,4907,2118,4914,2165,4921,2210,4928,2250,4933,2288,4937,2325,4941,2361,4946,2446,4945,2502,4942,2540,4939,2568,4936,2654,4923,2729,4908,2779,4893,2804,4889,2830,4883,2856,4877,2882,4870,2910,4864,2938,4857,2966,4851,2996,4845,3026,4840,3057,4833,3090,4827,3126,4821,3162,4818,3198,4813,3235,4808,3275,4804,3319,4803,3366,4802,3414,4801,3464,4800,3464,4209,2024,4209,2024,4897xe" filled="false" stroked="true" strokeweight="1pt" strokecolor="#000000">
              <v:path arrowok="t"/>
              <v:stroke dashstyle="solid"/>
            </v:shape>
            <v:rect style="position:absolute;left:1749;top:3530;width:1440;height:737" filled="true" fillcolor="#ffffff" stroked="false">
              <v:fill type="solid"/>
            </v:rect>
            <v:rect style="position:absolute;left:1749;top:3530;width:1440;height:737" filled="false" stroked="true" strokeweight="1pt" strokecolor="#000000">
              <v:stroke dashstyle="solid"/>
            </v:rect>
            <v:shape style="position:absolute;left:1873;top:2646;width:1201;height:493" coordorigin="1873,2646" coordsize="1201,493" path="m1955,2646l1923,2652,1897,2670,1879,2696,1873,2728,1873,3057,1879,3089,1897,3115,1923,3133,1955,3139,2992,3139,3024,3133,3050,3115,3068,3089,3074,3057,3074,2728,3068,2696,3050,2670,3024,2652,2992,2646,1955,2646xe" filled="false" stroked="true" strokeweight="1pt" strokecolor="#000000">
              <v:path arrowok="t"/>
              <v:stroke dashstyle="solid"/>
            </v:shape>
            <v:shape style="position:absolute;left:2386;top:3128;width:120;height:396" type="#_x0000_t75" stroked="false">
              <v:imagedata r:id="rId12" o:title=""/>
            </v:shape>
            <v:rect style="position:absolute;left:1730;top:5373;width:1440;height:737" filled="false" stroked="true" strokeweight="1pt" strokecolor="#000000">
              <v:stroke dashstyle="solid"/>
            </v:rect>
            <v:shape style="position:absolute;left:2416;top:4943;width:120;height:396" type="#_x0000_t75" stroked="false">
              <v:imagedata r:id="rId12" o:title=""/>
            </v:shape>
            <v:rect style="position:absolute;left:1788;top:6569;width:1440;height:737" filled="false" stroked="true" strokeweight="1pt" strokecolor="#000000">
              <v:stroke dashstyle="solid"/>
            </v:rect>
            <v:shape style="position:absolute;left:2476;top:7341;width:120;height:396" type="#_x0000_t75" stroked="false">
              <v:imagedata r:id="rId12" o:title=""/>
            </v:shape>
            <v:shape style="position:absolute;left:2446;top:6143;width:120;height:396" type="#_x0000_t75" stroked="false">
              <v:imagedata r:id="rId12" o:title=""/>
            </v:shape>
            <v:rect style="position:absolute;left:1816;top:7767;width:1440;height:737" filled="false" stroked="true" strokeweight="1pt" strokecolor="#000000">
              <v:stroke dashstyle="solid"/>
            </v:rect>
            <v:shape style="position:absolute;left:1928;top:8839;width:1201;height:493" coordorigin="1928,8839" coordsize="1201,493" path="m2010,8839l1978,8845,1952,8863,1934,8889,1928,8921,1928,9250,1934,9282,1952,9308,1978,9326,2010,9332,3047,9332,3079,9326,3105,9308,3123,9282,3129,9250,3129,8921,3123,8889,3105,8863,3079,8845,3047,8839,2010,8839xe" filled="false" stroked="true" strokeweight="1pt" strokecolor="#000000">
              <v:path arrowok="t"/>
              <v:stroke dashstyle="solid"/>
            </v:shape>
            <v:shape style="position:absolute;left:2491;top:8504;width:120;height:396" type="#_x0000_t75" stroked="false">
              <v:imagedata r:id="rId12" o:title=""/>
            </v:shape>
            <w10:wrap type="none"/>
          </v:group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472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62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681" w:hRule="atLeast"/>
        </w:trPr>
        <w:tc>
          <w:tcPr>
            <w:tcW w:w="34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997" w:right="999"/>
              <w:jc w:val="center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997" w:right="999"/>
              <w:jc w:val="center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1464" w:right="922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INSTRUCCIÓN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TRAMITAR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DOCUMENTO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before="1"/>
              <w:ind w:left="1157" w:right="1203"/>
              <w:jc w:val="center"/>
              <w:rPr>
                <w:sz w:val="12"/>
              </w:rPr>
            </w:pPr>
            <w:r>
              <w:rPr>
                <w:sz w:val="12"/>
              </w:rPr>
              <w:t>DA SEGUIMIENTO 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TRAMITACIÓN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071" w:right="999"/>
              <w:jc w:val="center"/>
              <w:rPr>
                <w:sz w:val="12"/>
              </w:rPr>
            </w:pPr>
            <w:r>
              <w:rPr>
                <w:sz w:val="12"/>
              </w:rPr>
              <w:t>INFORMA A DIR. 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REUPERACIÓN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before="1"/>
              <w:ind w:left="1416" w:right="1284" w:hanging="5"/>
              <w:jc w:val="center"/>
              <w:rPr>
                <w:sz w:val="12"/>
              </w:rPr>
            </w:pPr>
            <w:r>
              <w:rPr>
                <w:sz w:val="12"/>
              </w:rPr>
              <w:t>REGISTRA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SEGUIMIENTO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1108" w:right="999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42"/>
      </w:pPr>
      <w:r>
        <w:rPr/>
        <w:t>Dirección</w:t>
      </w:r>
      <w:r>
        <w:rPr>
          <w:spacing w:val="-2"/>
        </w:rPr>
        <w:t> </w:t>
      </w:r>
      <w:r>
        <w:rPr/>
        <w:t>Técnica</w:t>
      </w:r>
    </w:p>
    <w:p>
      <w:pPr>
        <w:spacing w:after="0"/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5"/>
        <w:rPr>
          <w:rFonts w:ascii="Trebuchet MS"/>
          <w:b/>
          <w:sz w:val="28"/>
        </w:rPr>
      </w:pPr>
    </w:p>
    <w:p>
      <w:pPr>
        <w:pStyle w:val="BodyText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534pt;height:54.2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0"/>
                    <w:jc w:val="both"/>
                  </w:pPr>
                  <w:r>
                    <w:rPr/>
                    <w:t>Analizar la evaluación, el dictamen de las auditorías y demás documentos que reflejen la necesidad de mejora en los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controles y procesos internos a fin de proporcionar información técnica para la toma de decisiones y dar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seguimiento a la ejecución de los procesos ya autorizados para su implementación por parte de la Dirección General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dentro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 las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diferentes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áreas.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5"/>
        <w:rPr>
          <w:rFonts w:ascii="Trebuchet MS"/>
          <w:b/>
          <w:sz w:val="19"/>
        </w:rPr>
      </w:pPr>
    </w:p>
    <w:tbl>
      <w:tblPr>
        <w:tblW w:w="0" w:type="auto"/>
        <w:jc w:val="left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4383"/>
        <w:gridCol w:w="5387"/>
      </w:tblGrid>
      <w:tr>
        <w:trPr>
          <w:trHeight w:val="537" w:hRule="atLeast"/>
        </w:trPr>
        <w:tc>
          <w:tcPr>
            <w:tcW w:w="545" w:type="dxa"/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83" w:type="dxa"/>
          </w:tcPr>
          <w:p>
            <w:pPr>
              <w:pStyle w:val="TableParagraph"/>
              <w:spacing w:line="268" w:lineRule="exact"/>
              <w:ind w:left="1449" w:right="1443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87" w:type="dxa"/>
          </w:tcPr>
          <w:p>
            <w:pPr>
              <w:pStyle w:val="TableParagraph"/>
              <w:spacing w:line="268" w:lineRule="exact"/>
              <w:ind w:left="2138" w:right="2130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772" w:hRule="atLeast"/>
        </w:trPr>
        <w:tc>
          <w:tcPr>
            <w:tcW w:w="545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83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</w:tc>
        <w:tc>
          <w:tcPr>
            <w:tcW w:w="5387" w:type="dxa"/>
            <w:tcBorders>
              <w:bottom w:val="nil"/>
            </w:tcBorders>
          </w:tcPr>
          <w:p>
            <w:pPr>
              <w:pStyle w:val="TableParagraph"/>
              <w:spacing w:line="288" w:lineRule="auto"/>
              <w:ind w:left="105" w:right="577"/>
              <w:rPr>
                <w:sz w:val="22"/>
              </w:rPr>
            </w:pPr>
            <w:r>
              <w:rPr>
                <w:sz w:val="22"/>
              </w:rPr>
              <w:t>Recibe copia documentos que reflejan necesidad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mejoras.</w:t>
            </w:r>
          </w:p>
        </w:tc>
      </w:tr>
      <w:tr>
        <w:trPr>
          <w:trHeight w:val="779" w:hRule="atLeast"/>
        </w:trPr>
        <w:tc>
          <w:tcPr>
            <w:tcW w:w="5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0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0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4"/>
              <w:ind w:left="105"/>
              <w:rPr>
                <w:sz w:val="22"/>
              </w:rPr>
            </w:pPr>
            <w:r>
              <w:rPr>
                <w:sz w:val="22"/>
              </w:rPr>
              <w:t>Analiza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Información.</w:t>
            </w:r>
          </w:p>
        </w:tc>
      </w:tr>
      <w:tr>
        <w:trPr>
          <w:trHeight w:val="832" w:hRule="atLeast"/>
        </w:trPr>
        <w:tc>
          <w:tcPr>
            <w:tcW w:w="5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Genera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mejora.</w:t>
            </w:r>
          </w:p>
        </w:tc>
      </w:tr>
      <w:tr>
        <w:trPr>
          <w:trHeight w:val="859" w:hRule="atLeast"/>
        </w:trPr>
        <w:tc>
          <w:tcPr>
            <w:tcW w:w="5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3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Presenta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mejora.</w:t>
            </w:r>
          </w:p>
        </w:tc>
      </w:tr>
      <w:tr>
        <w:trPr>
          <w:trHeight w:val="967" w:hRule="atLeast"/>
        </w:trPr>
        <w:tc>
          <w:tcPr>
            <w:tcW w:w="5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3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mejora.</w:t>
            </w:r>
          </w:p>
        </w:tc>
      </w:tr>
      <w:tr>
        <w:trPr>
          <w:trHeight w:val="4036" w:hRule="atLeast"/>
        </w:trPr>
        <w:tc>
          <w:tcPr>
            <w:tcW w:w="5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3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800" w:lineRule="atLeast"/>
              <w:ind w:left="105" w:right="2662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Dirección </w:t>
            </w:r>
            <w:r>
              <w:rPr>
                <w:sz w:val="22"/>
              </w:rPr>
              <w:t>Técnica</w:t>
            </w:r>
            <w:r>
              <w:rPr>
                <w:spacing w:val="-42"/>
                <w:sz w:val="22"/>
              </w:rPr>
              <w:t> </w:t>
            </w:r>
            <w:r>
              <w:rPr>
                <w:spacing w:val="-1"/>
                <w:sz w:val="22"/>
              </w:rPr>
              <w:t>Dirección </w:t>
            </w:r>
            <w:r>
              <w:rPr>
                <w:sz w:val="22"/>
              </w:rPr>
              <w:t>Técnica</w:t>
            </w:r>
            <w:r>
              <w:rPr>
                <w:spacing w:val="-42"/>
                <w:sz w:val="22"/>
              </w:rPr>
              <w:t> </w:t>
            </w:r>
            <w:r>
              <w:rPr>
                <w:spacing w:val="-1"/>
                <w:sz w:val="22"/>
              </w:rPr>
              <w:t>Dirección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Autoriza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mejora:</w:t>
            </w:r>
          </w:p>
          <w:p>
            <w:pPr>
              <w:pStyle w:val="TableParagraph"/>
              <w:spacing w:before="55"/>
              <w:ind w:left="105"/>
              <w:rPr>
                <w:sz w:val="22"/>
              </w:rPr>
            </w:pPr>
            <w:r>
              <w:rPr>
                <w:sz w:val="22"/>
              </w:rPr>
              <w:t>No: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Regresa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</w:t>
            </w:r>
          </w:p>
          <w:p>
            <w:pPr>
              <w:pStyle w:val="TableParagraph"/>
              <w:spacing w:before="53"/>
              <w:ind w:left="105"/>
              <w:rPr>
                <w:sz w:val="22"/>
              </w:rPr>
            </w:pPr>
            <w:r>
              <w:rPr>
                <w:sz w:val="22"/>
              </w:rPr>
              <w:t>Si: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Autoriza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implementar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mejora.</w:t>
            </w:r>
          </w:p>
          <w:p>
            <w:pPr>
              <w:pStyle w:val="TableParagraph"/>
              <w:spacing w:before="5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spacing w:line="576" w:lineRule="auto" w:before="1"/>
              <w:ind w:left="105" w:right="768"/>
              <w:rPr>
                <w:sz w:val="22"/>
              </w:rPr>
            </w:pPr>
            <w:r>
              <w:rPr>
                <w:sz w:val="22"/>
              </w:rPr>
              <w:t>Envía autorización de implementación de mejora.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Recibe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autorización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mejora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implementación</w:t>
            </w:r>
          </w:p>
          <w:p>
            <w:pPr>
              <w:pStyle w:val="TableParagraph"/>
              <w:spacing w:before="7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88" w:lineRule="auto"/>
              <w:ind w:left="105" w:right="951"/>
              <w:rPr>
                <w:sz w:val="22"/>
              </w:rPr>
            </w:pPr>
            <w:r>
              <w:rPr>
                <w:sz w:val="22"/>
              </w:rPr>
              <w:t>Turna al área correspondiente la mejora para su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implementación.</w:t>
            </w:r>
          </w:p>
        </w:tc>
      </w:tr>
      <w:tr>
        <w:trPr>
          <w:trHeight w:val="2120" w:hRule="atLeast"/>
        </w:trPr>
        <w:tc>
          <w:tcPr>
            <w:tcW w:w="545" w:type="dxa"/>
            <w:tcBorders>
              <w:top w:val="nil"/>
            </w:tcBorders>
          </w:tcPr>
          <w:p>
            <w:pPr>
              <w:pStyle w:val="TableParagraph"/>
              <w:spacing w:before="185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200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</w:t>
            </w:r>
          </w:p>
        </w:tc>
        <w:tc>
          <w:tcPr>
            <w:tcW w:w="4383" w:type="dxa"/>
            <w:tcBorders>
              <w:top w:val="nil"/>
            </w:tcBorders>
          </w:tcPr>
          <w:p>
            <w:pPr>
              <w:pStyle w:val="TableParagraph"/>
              <w:spacing w:before="186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</w:tc>
        <w:tc>
          <w:tcPr>
            <w:tcW w:w="5387" w:type="dxa"/>
            <w:tcBorders>
              <w:top w:val="nil"/>
            </w:tcBorders>
          </w:tcPr>
          <w:p>
            <w:pPr>
              <w:pStyle w:val="TableParagraph"/>
              <w:spacing w:before="186"/>
              <w:ind w:left="105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seguimiento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implementación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mejora.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88"/>
              <w:ind w:left="105"/>
              <w:rPr>
                <w:sz w:val="22"/>
              </w:rPr>
            </w:pPr>
            <w:r>
              <w:rPr>
                <w:sz w:val="22"/>
              </w:rPr>
              <w:t>Informa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161"/>
        <w:gridCol w:w="1279"/>
        <w:gridCol w:w="161"/>
        <w:gridCol w:w="959"/>
        <w:gridCol w:w="3466"/>
        <w:gridCol w:w="3469"/>
      </w:tblGrid>
      <w:tr>
        <w:trPr>
          <w:trHeight w:val="537" w:hRule="atLeast"/>
        </w:trPr>
        <w:tc>
          <w:tcPr>
            <w:tcW w:w="3467" w:type="dxa"/>
            <w:gridSpan w:val="5"/>
          </w:tcPr>
          <w:p>
            <w:pPr>
              <w:pStyle w:val="TableParagraph"/>
              <w:spacing w:line="268" w:lineRule="exact"/>
              <w:ind w:left="300" w:right="294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9" w:lineRule="exact"/>
              <w:ind w:left="300" w:right="289"/>
              <w:jc w:val="center"/>
              <w:rPr>
                <w:sz w:val="22"/>
              </w:rPr>
            </w:pP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786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General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910" w:hRule="atLeast"/>
        </w:trPr>
        <w:tc>
          <w:tcPr>
            <w:tcW w:w="3467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9"/>
              </w:rPr>
            </w:pPr>
          </w:p>
          <w:p>
            <w:pPr>
              <w:pStyle w:val="TableParagraph"/>
              <w:ind w:left="1533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8"/>
              <w:ind w:left="1459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14"/>
              </w:rPr>
            </w:pPr>
          </w:p>
          <w:p>
            <w:pPr>
              <w:pStyle w:val="TableParagraph"/>
              <w:tabs>
                <w:tab w:pos="2310" w:val="left" w:leader="none"/>
              </w:tabs>
              <w:ind w:left="1324" w:right="996"/>
              <w:jc w:val="both"/>
              <w:rPr>
                <w:sz w:val="12"/>
              </w:rPr>
            </w:pPr>
            <w:r>
              <w:rPr>
                <w:sz w:val="12"/>
              </w:rPr>
              <w:t>DOCUMENTOS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NECESIDAD</w:t>
              <w:tab/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MEJORA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11"/>
              </w:rPr>
            </w:pPr>
          </w:p>
          <w:p>
            <w:pPr>
              <w:pStyle w:val="TableParagraph"/>
              <w:ind w:left="1276" w:right="1398" w:hanging="3"/>
              <w:jc w:val="center"/>
              <w:rPr>
                <w:sz w:val="12"/>
              </w:rPr>
            </w:pPr>
            <w:r>
              <w:rPr>
                <w:sz w:val="12"/>
              </w:rPr>
              <w:t>ANALIZA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INFORMACIÓN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ind w:left="894" w:right="999"/>
              <w:jc w:val="center"/>
              <w:rPr>
                <w:sz w:val="12"/>
              </w:rPr>
            </w:pPr>
            <w:r>
              <w:rPr>
                <w:sz w:val="12"/>
              </w:rPr>
              <w:t>GENERA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tabs>
                <w:tab w:pos="2238" w:val="left" w:leader="none"/>
              </w:tabs>
              <w:spacing w:before="77"/>
              <w:ind w:left="1253" w:right="1068"/>
              <w:jc w:val="both"/>
              <w:rPr>
                <w:sz w:val="12"/>
              </w:rPr>
            </w:pPr>
            <w:r>
              <w:rPr>
                <w:sz w:val="12"/>
              </w:rPr>
              <w:t>PROPUESTA</w:t>
              <w:tab/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MEJORA</w:t>
            </w:r>
          </w:p>
        </w:tc>
        <w:tc>
          <w:tcPr>
            <w:tcW w:w="3466" w:type="dxa"/>
            <w:vMerge w:val="restart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4"/>
              <w:ind w:left="801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ind w:left="988" w:right="1826" w:hanging="190"/>
              <w:rPr>
                <w:sz w:val="12"/>
              </w:rPr>
            </w:pPr>
            <w:r>
              <w:rPr>
                <w:spacing w:val="-1"/>
                <w:sz w:val="12"/>
              </w:rPr>
              <w:t>PROPUESTA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MEJORA</w:t>
            </w:r>
          </w:p>
          <w:p>
            <w:pPr>
              <w:pStyle w:val="TableParagraph"/>
              <w:spacing w:before="8" w:after="1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ind w:left="1043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76507" cy="252602"/>
                  <wp:effectExtent l="0" t="0" r="0" b="0"/>
                  <wp:docPr id="119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27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07" cy="252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13"/>
              </w:rPr>
            </w:pPr>
          </w:p>
          <w:p>
            <w:pPr>
              <w:pStyle w:val="TableParagraph"/>
              <w:ind w:left="901" w:right="193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tabs>
                <w:tab w:pos="2402" w:val="left" w:leader="none"/>
              </w:tabs>
              <w:spacing w:line="158" w:lineRule="auto" w:before="103"/>
              <w:ind w:left="817"/>
              <w:rPr>
                <w:sz w:val="12"/>
              </w:rPr>
            </w:pPr>
            <w:r>
              <w:rPr>
                <w:sz w:val="12"/>
              </w:rPr>
              <w:t>AUTORIZA</w:t>
              <w:tab/>
            </w:r>
            <w:r>
              <w:rPr>
                <w:position w:val="-6"/>
                <w:sz w:val="12"/>
              </w:rPr>
              <w:t>A</w:t>
            </w:r>
          </w:p>
          <w:p>
            <w:pPr>
              <w:pStyle w:val="TableParagraph"/>
              <w:spacing w:line="113" w:lineRule="exact"/>
              <w:ind w:left="611"/>
              <w:rPr>
                <w:sz w:val="12"/>
              </w:rPr>
            </w:pPr>
            <w:r>
              <w:rPr>
                <w:sz w:val="12"/>
              </w:rPr>
              <w:t>SI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3"/>
              </w:rPr>
            </w:pPr>
          </w:p>
          <w:p>
            <w:pPr>
              <w:pStyle w:val="TableParagraph"/>
              <w:ind w:left="426"/>
              <w:rPr>
                <w:sz w:val="12"/>
              </w:rPr>
            </w:pPr>
            <w:r>
              <w:rPr>
                <w:sz w:val="12"/>
              </w:rPr>
              <w:t>SI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79"/>
              <w:ind w:left="887"/>
              <w:rPr>
                <w:sz w:val="12"/>
              </w:rPr>
            </w:pPr>
            <w:r>
              <w:rPr>
                <w:sz w:val="12"/>
              </w:rPr>
              <w:t>ENVÍA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8"/>
              <w:ind w:left="869" w:right="151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AUTORIZACIÓN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MEJORA 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IMPLEMENTAR</w:t>
            </w:r>
          </w:p>
        </w:tc>
        <w:tc>
          <w:tcPr>
            <w:tcW w:w="346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65" w:hRule="atLeast"/>
        </w:trPr>
        <w:tc>
          <w:tcPr>
            <w:tcW w:w="90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ind w:left="432"/>
              <w:rPr>
                <w:sz w:val="12"/>
              </w:rPr>
            </w:pPr>
            <w:r>
              <w:rPr>
                <w:sz w:val="12"/>
              </w:rPr>
              <w:t>PRESENTA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90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gridSpan w:val="2"/>
            <w:tcBorders>
              <w:top w:val="double" w:sz="3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491" w:right="277" w:hanging="190"/>
              <w:rPr>
                <w:sz w:val="12"/>
              </w:rPr>
            </w:pPr>
            <w:r>
              <w:rPr>
                <w:sz w:val="12"/>
              </w:rPr>
              <w:t>PROPUESTA 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MEJORA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03" w:hRule="atLeast"/>
        </w:trPr>
        <w:tc>
          <w:tcPr>
            <w:tcW w:w="346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78"/>
              <w:ind w:left="675" w:right="999"/>
              <w:jc w:val="center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13"/>
              </w:rPr>
            </w:pPr>
          </w:p>
          <w:p>
            <w:pPr>
              <w:pStyle w:val="TableParagraph"/>
              <w:ind w:left="1065" w:right="1108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AUTORIZACIÓN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MEJORA 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IMPLEMENTAR</w:t>
            </w:r>
          </w:p>
          <w:p>
            <w:pPr>
              <w:pStyle w:val="TableParagraph"/>
              <w:spacing w:before="1" w:after="1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ind w:left="1439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76488" cy="252412"/>
                  <wp:effectExtent l="0" t="0" r="0" b="0"/>
                  <wp:docPr id="121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8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14"/>
              </w:rPr>
            </w:pPr>
          </w:p>
          <w:p>
            <w:pPr>
              <w:pStyle w:val="TableParagraph"/>
              <w:ind w:right="39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82.550003pt;margin-top:411.899994pt;width:225.05pt;height:72.75pt;mso-position-horizontal-relative:page;mso-position-vertical-relative:page;z-index:-25202176" coordorigin="1651,8238" coordsize="4501,1455">
            <v:shape style="position:absolute;left:4702;top:8946;width:1440;height:737" coordorigin="4702,8946" coordsize="1440,737" path="m4702,9634l4749,9644,4796,9651,4843,9658,4888,9665,4928,9670,4966,9674,5003,9678,5039,9683,5124,9682,5180,9679,5218,9676,5246,9673,5332,9660,5407,9645,5457,9630,5482,9626,5508,9620,5534,9614,5560,9607,5588,9601,5616,9594,5644,9588,5674,9582,5704,9577,5735,9570,5768,9564,5804,9558,5840,9555,5876,9550,5913,9545,5953,9541,5997,9540,6044,9539,6092,9538,6142,9537,6142,8946,4702,8946,4702,9634xe" filled="false" stroked="true" strokeweight="1pt" strokecolor="#000000">
              <v:path arrowok="t"/>
              <v:stroke dashstyle="solid"/>
            </v:shape>
            <v:shape style="position:absolute;left:3134;top:8579;width:1358;height:120" coordorigin="3134,8579" coordsize="1358,120" path="m4372,8579l4372,8699,4472,8649,4392,8649,4392,8629,4472,8629,4372,8579xm4372,8629l3134,8629,3134,8649,4372,8649,4372,8629xm4472,8629l4392,8629,4392,8649,4472,8649,4492,8639,4472,8629xe" filled="true" fillcolor="#000000" stroked="false">
              <v:path arrowok="t"/>
              <v:fill type="solid"/>
            </v:shape>
            <v:rect style="position:absolute;left:4479;top:8248;width:1440;height:737" filled="true" fillcolor="#ffffff" stroked="false">
              <v:fill type="solid"/>
            </v:rect>
            <v:rect style="position:absolute;left:4479;top:8248;width:1440;height:737" filled="false" stroked="true" strokeweight="1pt" strokecolor="#000000">
              <v:stroke dashstyle="solid"/>
            </v:rect>
            <v:rect style="position:absolute;left:1651;top:8240;width:1440;height:737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78.949997pt;margin-top:500pt;width:263.150pt;height:170.1pt;mso-position-horizontal-relative:page;mso-position-vertical-relative:page;z-index:-25201664" coordorigin="1579,10000" coordsize="5263,3402">
            <v:shape style="position:absolute;left:1731;top:12497;width:1440;height:737" coordorigin="1731,12497" coordsize="1440,737" path="m1731,13185l1778,13195,1825,13202,1872,13209,1917,13216,1956,13221,1995,13225,2032,13229,2068,13234,2153,13233,2209,13230,2247,13227,2275,13224,2361,13211,2436,13196,2486,13181,2511,13177,2537,13171,2563,13165,2589,13158,2617,13152,2645,13145,2673,13139,2703,13133,2733,13128,2764,13121,2797,13115,2833,13109,2869,13106,2905,13101,2942,13096,2982,13092,3026,13091,3073,13090,3121,13089,3171,13088,3171,12497,1731,12497,1731,13185xe" filled="false" stroked="true" strokeweight="1pt" strokecolor="#000000">
              <v:path arrowok="t"/>
              <v:stroke dashstyle="solid"/>
            </v:shape>
            <v:rect style="position:absolute;left:1589;top:11840;width:1440;height:737" filled="true" fillcolor="#ffffff" stroked="false">
              <v:fill type="solid"/>
            </v:rect>
            <v:rect style="position:absolute;left:1589;top:11840;width:1440;height:737" filled="false" stroked="true" strokeweight="1pt" strokecolor="#000000">
              <v:stroke dashstyle="solid"/>
            </v:rect>
            <v:shape style="position:absolute;left:4892;top:12655;width:1440;height:737" coordorigin="4892,12655" coordsize="1440,737" path="m4892,13343l4939,13353,4986,13360,5033,13367,5078,13374,5118,13379,5156,13383,5193,13387,5229,13392,5314,13391,5370,13388,5408,13385,5436,13382,5522,13369,5597,13354,5647,13339,5672,13335,5698,13329,5724,13323,5750,13316,5778,13310,5806,13303,5834,13297,5864,13291,5894,13286,5925,13279,5958,13273,5994,13267,6030,13264,6066,13259,6103,13254,6143,13250,6187,13249,6234,13248,6282,13247,6332,13246,6332,12655,4892,12655,4892,13343xe" filled="false" stroked="true" strokeweight="1.0pt" strokecolor="#000000">
              <v:path arrowok="t"/>
              <v:stroke dashstyle="solid"/>
            </v:shape>
            <v:rect style="position:absolute;left:4543;top:11920;width:1440;height:737" filled="false" stroked="true" strokeweight="1pt" strokecolor="#000000">
              <v:stroke dashstyle="solid"/>
            </v:rect>
            <v:shape style="position:absolute;left:3011;top:12108;width:1507;height:120" coordorigin="3011,12108" coordsize="1507,120" path="m3131,12108l3011,12168,3131,12228,3131,12178,3111,12178,3111,12158,3131,12158,3131,12108xm3131,12158l3111,12158,3111,12178,3131,12178,3131,12158xm4518,12158l3131,12158,3131,12178,4518,12178,4518,12158xe" filled="true" fillcolor="#000000" stroked="false">
              <v:path arrowok="t"/>
              <v:fill type="solid"/>
            </v:shape>
            <v:shape style="position:absolute;left:4703;top:10010;width:1201;height:1547" coordorigin="4703,10010" coordsize="1201,1547" path="m5304,10010l4703,10783,5304,11557,5904,10783,5304,10010xe" filled="true" fillcolor="#ffffff" stroked="false">
              <v:path arrowok="t"/>
              <v:fill type="solid"/>
            </v:shape>
            <v:shape style="position:absolute;left:4703;top:10010;width:1201;height:1547" coordorigin="4703,10010" coordsize="1201,1547" path="m5304,10010l4703,10783,5304,11557,5904,10783,5304,10010xe" filled="false" stroked="true" strokeweight="1.0pt" strokecolor="#000000">
              <v:path arrowok="t"/>
              <v:stroke dashstyle="solid"/>
            </v:shape>
            <v:rect style="position:absolute;left:4885;top:10635;width:869;height:312" filled="true" fillcolor="#ffffff" stroked="false">
              <v:fill type="solid"/>
            </v:rect>
            <v:shape style="position:absolute;left:5232;top:11524;width:120;height:397" type="#_x0000_t75" stroked="false">
              <v:imagedata r:id="rId30" o:title=""/>
            </v:shape>
            <v:rect style="position:absolute;left:4381;top:11358;width:611;height:408" filled="true" fillcolor="#ffffff" stroked="false">
              <v:fill type="solid"/>
            </v:rect>
            <v:shape style="position:absolute;left:5919;top:10731;width:453;height:120" coordorigin="5919,10731" coordsize="453,120" path="m6252,10731l6252,10851,6352,10801,6272,10801,6272,10781,6352,10781,6252,10731xm6252,10781l5919,10781,5919,10801,6252,10801,6252,10781xm6352,10781l6272,10781,6272,10801,6352,10801,6372,10791,6352,10781xe" filled="true" fillcolor="#000000" stroked="false">
              <v:path arrowok="t"/>
              <v:fill type="solid"/>
            </v:shape>
            <v:shape style="position:absolute;left:6441;top:10661;width:400;height:381" type="#_x0000_t75" stroked="false">
              <v:imagedata r:id="rId24" o:title=""/>
            </v:shape>
            <w10:wrap type="none"/>
          </v:group>
        </w:pict>
      </w:r>
      <w:r>
        <w:rPr/>
        <w:pict>
          <v:group style="position:absolute;margin-left:83pt;margin-top:119.300003pt;width:85.25pt;height:290.8pt;mso-position-horizontal-relative:page;mso-position-vertical-relative:page;z-index:-25201152" coordorigin="1660,2386" coordsize="1705,5816">
            <v:shape style="position:absolute;left:1915;top:4007;width:1440;height:737" coordorigin="1915,4007" coordsize="1440,737" path="m1915,4695l1962,4705,2009,4712,2056,4719,2101,4726,2141,4731,2179,4735,2216,4739,2252,4744,2337,4743,2393,4740,2431,4737,2459,4734,2545,4721,2620,4706,2670,4691,2695,4687,2721,4681,2747,4675,2773,4668,2801,4662,2829,4655,2857,4649,2887,4643,2917,4638,2948,4631,2981,4625,3017,4619,3053,4616,3089,4611,3126,4606,3166,4602,3210,4601,3257,4600,3305,4599,3355,4598,3355,4007,1915,4007,1915,4695xe" filled="false" stroked="true" strokeweight="1pt" strokecolor="#000000">
              <v:path arrowok="t"/>
              <v:stroke dashstyle="solid"/>
            </v:shape>
            <v:rect style="position:absolute;left:1670;top:3344;width:1440;height:737" filled="true" fillcolor="#ffffff" stroked="false">
              <v:fill type="solid"/>
            </v:rect>
            <v:rect style="position:absolute;left:1670;top:3344;width:1440;height:737" filled="false" stroked="true" strokeweight="1pt" strokecolor="#000000">
              <v:stroke dashstyle="solid"/>
            </v:rect>
            <v:shape style="position:absolute;left:1844;top:2396;width:1201;height:493" coordorigin="1844,2396" coordsize="1201,493" path="m1926,2396l1894,2402,1868,2420,1850,2446,1844,2478,1844,2807,1850,2839,1868,2865,1894,2883,1926,2889,2963,2889,2995,2883,3021,2865,3039,2839,3045,2807,3045,2478,3039,2446,3021,2420,2995,2402,2963,2396,1926,2396xe" filled="false" stroked="true" strokeweight="1.0pt" strokecolor="#000000">
              <v:path arrowok="t"/>
              <v:stroke dashstyle="solid"/>
            </v:shape>
            <v:shape style="position:absolute;left:2366;top:2898;width:120;height:398" type="#_x0000_t75" stroked="false">
              <v:imagedata r:id="rId31" o:title=""/>
            </v:shape>
            <v:rect style="position:absolute;left:1689;top:5225;width:1440;height:737" filled="false" stroked="true" strokeweight="1pt" strokecolor="#000000">
              <v:stroke dashstyle="solid"/>
            </v:rect>
            <v:shape style="position:absolute;left:2348;top:4787;width:120;height:398" type="#_x0000_t75" stroked="false">
              <v:imagedata r:id="rId28" o:title=""/>
            </v:shape>
            <v:shape style="position:absolute;left:1844;top:7082;width:1440;height:737" coordorigin="1844,7082" coordsize="1440,737" path="m1844,7770l1891,7780,1938,7787,1985,7794,2030,7801,2070,7806,2108,7810,2145,7814,2181,7819,2266,7818,2322,7815,2360,7812,2388,7809,2474,7796,2549,7781,2599,7766,2624,7762,2650,7756,2676,7750,2702,7743,2730,7737,2758,7730,2786,7724,2816,7718,2846,7713,2877,7706,2910,7700,2946,7694,2982,7691,3018,7686,3055,7681,3095,7677,3139,7676,3186,7675,3234,7674,3284,7673,3284,7082,1844,7082,1844,7770xe" filled="false" stroked="true" strokeweight="1pt" strokecolor="#000000">
              <v:path arrowok="t"/>
              <v:stroke dashstyle="solid"/>
            </v:shape>
            <v:rect style="position:absolute;left:1698;top:6377;width:1440;height:737" filled="true" fillcolor="#ffffff" stroked="false">
              <v:fill type="solid"/>
            </v:rect>
            <v:rect style="position:absolute;left:1698;top:6377;width:1440;height:737" filled="false" stroked="true" strokeweight="1pt" strokecolor="#000000">
              <v:stroke dashstyle="solid"/>
            </v:rect>
            <v:shape style="position:absolute;left:2370;top:5972;width:120;height:398" type="#_x0000_t75" stroked="false">
              <v:imagedata r:id="rId28" o:title=""/>
            </v:shape>
            <v:shape style="position:absolute;left:2314;top:7804;width:120;height:398" type="#_x0000_t75" stroked="false">
              <v:imagedata r:id="rId28" o:title=""/>
            </v:shape>
            <w10:wrap type="none"/>
          </v:group>
        </w:pict>
      </w:r>
      <w:r>
        <w:rPr/>
        <w:pict>
          <v:shape style="position:absolute;margin-left:98.699997pt;margin-top:683.049988pt;width:30pt;height:24.65pt;mso-position-horizontal-relative:page;mso-position-vertical-relative:page;z-index:-25200640" coordorigin="1974,13661" coordsize="600,493" path="m1974,13661l2574,13661,2574,14055,2274,14154,1974,14055,1974,13661xe" filled="false" stroked="true" strokeweight="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00" w:right="294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9" w:lineRule="exact"/>
              <w:ind w:left="300" w:right="289"/>
              <w:jc w:val="center"/>
              <w:rPr>
                <w:sz w:val="22"/>
              </w:rPr>
            </w:pP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spacing w:line="268" w:lineRule="exact"/>
              <w:ind w:left="786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General</w:t>
            </w: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763" w:hRule="atLeast"/>
        </w:trPr>
        <w:tc>
          <w:tcPr>
            <w:tcW w:w="3467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1"/>
              <w:ind w:left="1150" w:right="1225"/>
              <w:jc w:val="center"/>
              <w:rPr>
                <w:sz w:val="12"/>
              </w:rPr>
            </w:pPr>
            <w:r>
              <w:rPr>
                <w:sz w:val="12"/>
              </w:rPr>
              <w:t>TURNA AL ÁREA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CORRESPONDIENTE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MEJORA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2"/>
              <w:ind w:left="1161" w:right="1186"/>
              <w:jc w:val="center"/>
              <w:rPr>
                <w:sz w:val="12"/>
              </w:rPr>
            </w:pPr>
            <w:r>
              <w:rPr>
                <w:sz w:val="12"/>
              </w:rPr>
              <w:t>DA SEGUIMIENTO 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IMPLEMENTACIÓN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 MEJORA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rebuchet MS"/>
                <w:b/>
                <w:sz w:val="13"/>
              </w:rPr>
            </w:pPr>
          </w:p>
          <w:p>
            <w:pPr>
              <w:pStyle w:val="TableParagraph"/>
              <w:spacing w:line="244" w:lineRule="auto" w:before="1"/>
              <w:ind w:left="1176" w:right="1225"/>
              <w:jc w:val="center"/>
              <w:rPr>
                <w:sz w:val="12"/>
              </w:rPr>
            </w:pPr>
            <w:r>
              <w:rPr>
                <w:sz w:val="12"/>
              </w:rPr>
              <w:t>INFORMA A DIR.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GRAL.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ind w:left="1065" w:right="999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85.25pt;margin-top:117.400002pt;width:74.2pt;height:247.65pt;mso-position-horizontal-relative:page;mso-position-vertical-relative:page;z-index:-25200128" coordorigin="1705,2348" coordsize="1484,4953">
            <v:rect style="position:absolute;left:1715;top:3284;width:1440;height:737" filled="false" stroked="true" strokeweight="1pt" strokecolor="#000000">
              <v:stroke dashstyle="solid"/>
            </v:rect>
            <v:shape style="position:absolute;left:2396;top:2868;width:120;height:398" type="#_x0000_t75" stroked="false">
              <v:imagedata r:id="rId31" o:title=""/>
            </v:shape>
            <v:rect style="position:absolute;left:1739;top:4449;width:1440;height:737" filled="false" stroked="true" strokeweight="1pt" strokecolor="#000000">
              <v:stroke dashstyle="solid"/>
            </v:rect>
            <v:shape style="position:absolute;left:2404;top:4024;width:120;height:398" type="#_x0000_t75" stroked="false">
              <v:imagedata r:id="rId28" o:title=""/>
            </v:shape>
            <v:rect style="position:absolute;left:1728;top:5614;width:1440;height:737" filled="false" stroked="true" strokeweight="1pt" strokecolor="#000000">
              <v:stroke dashstyle="solid"/>
            </v:rect>
            <v:shape style="position:absolute;left:2431;top:6374;width:120;height:396" type="#_x0000_t75" stroked="false">
              <v:imagedata r:id="rId12" o:title=""/>
            </v:shape>
            <v:shape style="position:absolute;left:2389;top:5196;width:120;height:398" type="#_x0000_t75" stroked="false">
              <v:imagedata r:id="rId28" o:title=""/>
            </v:shape>
            <v:shape style="position:absolute;left:2161;top:2358;width:601;height:493" coordorigin="2161,2358" coordsize="601,493" path="m2161,2358l2762,2358,2762,2752,2461,2851,2161,2752,2161,2358xe" filled="false" stroked="true" strokeweight="1pt" strokecolor="#000000">
              <v:path arrowok="t"/>
              <v:stroke dashstyle="solid"/>
            </v:shape>
            <v:shape style="position:absolute;left:1905;top:6798;width:1201;height:493" coordorigin="1905,6798" coordsize="1201,493" path="m1987,6798l1955,6804,1929,6822,1911,6848,1905,6880,1905,7209,1911,7241,1929,7267,1955,7285,1987,7291,3024,7291,3056,7285,3082,7267,3100,7241,3106,7209,3106,6880,3100,6848,3082,6822,3056,6804,3024,6798,1987,6798xe" filled="false" stroked="true" strokeweight="1pt" strokecolor="#000000">
              <v:path arrowok="t"/>
              <v:stroke dashstyl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spacing w:before="6"/>
        <w:rPr>
          <w:rFonts w:ascii="Trebuchet MS"/>
          <w:b/>
          <w:sz w:val="6"/>
        </w:rPr>
      </w:pPr>
    </w:p>
    <w:p>
      <w:pPr>
        <w:pStyle w:val="BodyText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534pt;height:40.8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9"/>
                    <w:jc w:val="both"/>
                  </w:pPr>
                  <w:r>
                    <w:rPr/>
                    <w:t>Dar seguimiento al cumplimento a los comentarios y observaciones de los órganos fiscalizadores, con 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implementación de procesos y controles internos de las diferentes áreas, que permitan corregir los errores 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desviaciones.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5"/>
        <w:rPr>
          <w:rFonts w:ascii="Trebuchet MS"/>
          <w:b/>
          <w:sz w:val="16"/>
        </w:rPr>
      </w:pPr>
    </w:p>
    <w:tbl>
      <w:tblPr>
        <w:tblW w:w="0" w:type="auto"/>
        <w:jc w:val="left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"/>
        <w:gridCol w:w="4820"/>
        <w:gridCol w:w="4820"/>
      </w:tblGrid>
      <w:tr>
        <w:trPr>
          <w:trHeight w:val="537" w:hRule="atLeast"/>
        </w:trPr>
        <w:tc>
          <w:tcPr>
            <w:tcW w:w="946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820" w:type="dxa"/>
          </w:tcPr>
          <w:p>
            <w:pPr>
              <w:pStyle w:val="TableParagraph"/>
              <w:spacing w:line="268" w:lineRule="exact"/>
              <w:ind w:left="1667" w:right="1657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4820" w:type="dxa"/>
          </w:tcPr>
          <w:p>
            <w:pPr>
              <w:pStyle w:val="TableParagraph"/>
              <w:spacing w:line="268" w:lineRule="exact"/>
              <w:ind w:left="1667" w:right="1659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477" w:hRule="atLeast"/>
        </w:trPr>
        <w:tc>
          <w:tcPr>
            <w:tcW w:w="946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right="41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820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</w:tc>
        <w:tc>
          <w:tcPr>
            <w:tcW w:w="4820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observaciones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interno.</w:t>
            </w:r>
          </w:p>
        </w:tc>
      </w:tr>
      <w:tr>
        <w:trPr>
          <w:trHeight w:val="618" w:hRule="atLeast"/>
        </w:trPr>
        <w:tc>
          <w:tcPr>
            <w:tcW w:w="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7"/>
              <w:ind w:right="40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7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7"/>
              <w:ind w:left="108"/>
              <w:rPr>
                <w:sz w:val="22"/>
              </w:rPr>
            </w:pPr>
            <w:r>
              <w:rPr>
                <w:sz w:val="22"/>
              </w:rPr>
              <w:t>Analiza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información.</w:t>
            </w:r>
          </w:p>
        </w:tc>
      </w:tr>
      <w:tr>
        <w:trPr>
          <w:trHeight w:val="564" w:hRule="atLeast"/>
        </w:trPr>
        <w:tc>
          <w:tcPr>
            <w:tcW w:w="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right="41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8"/>
              <w:rPr>
                <w:sz w:val="22"/>
              </w:rPr>
            </w:pPr>
            <w:r>
              <w:rPr>
                <w:sz w:val="22"/>
              </w:rPr>
              <w:t>Concentra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información.</w:t>
            </w:r>
          </w:p>
        </w:tc>
      </w:tr>
      <w:tr>
        <w:trPr>
          <w:trHeight w:val="805" w:hRule="atLeast"/>
        </w:trPr>
        <w:tc>
          <w:tcPr>
            <w:tcW w:w="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right="4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8" w:right="1230"/>
              <w:rPr>
                <w:sz w:val="22"/>
              </w:rPr>
            </w:pPr>
            <w:r>
              <w:rPr>
                <w:sz w:val="22"/>
              </w:rPr>
              <w:t>Da atención hasta a la solventación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observaciones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interno.</w:t>
            </w:r>
          </w:p>
        </w:tc>
      </w:tr>
      <w:tr>
        <w:trPr>
          <w:trHeight w:val="7598" w:hRule="atLeast"/>
        </w:trPr>
        <w:tc>
          <w:tcPr>
            <w:tcW w:w="946" w:type="dxa"/>
            <w:tcBorders>
              <w:top w:val="nil"/>
            </w:tcBorders>
          </w:tcPr>
          <w:p>
            <w:pPr>
              <w:pStyle w:val="TableParagraph"/>
              <w:spacing w:before="112"/>
              <w:ind w:right="40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820" w:type="dxa"/>
            <w:tcBorders>
              <w:top w:val="nil"/>
            </w:tcBorders>
          </w:tcPr>
          <w:p>
            <w:pPr>
              <w:pStyle w:val="TableParagraph"/>
              <w:spacing w:before="112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</w:tc>
        <w:tc>
          <w:tcPr>
            <w:tcW w:w="4820" w:type="dxa"/>
            <w:tcBorders>
              <w:top w:val="nil"/>
            </w:tcBorders>
          </w:tcPr>
          <w:p>
            <w:pPr>
              <w:pStyle w:val="TableParagraph"/>
              <w:spacing w:before="112"/>
              <w:ind w:left="108"/>
              <w:rPr>
                <w:sz w:val="22"/>
              </w:rPr>
            </w:pPr>
            <w:r>
              <w:rPr>
                <w:sz w:val="22"/>
              </w:rPr>
              <w:t>Informa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General.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pict>
          <v:group style="position:absolute;margin-left:86pt;margin-top:146.899994pt;width:87.7pt;height:396.35pt;mso-position-horizontal-relative:page;mso-position-vertical-relative:page;z-index:-25199104" coordorigin="1720,2938" coordsize="1754,7927">
            <v:shape style="position:absolute;left:2024;top:4511;width:1440;height:737" coordorigin="2024,4511" coordsize="1440,737" path="m2024,5199l2071,5209,2118,5216,2165,5223,2210,5230,2250,5235,2288,5239,2325,5243,2361,5248,2446,5247,2502,5244,2540,5241,2568,5238,2654,5225,2729,5210,2779,5195,2804,5191,2830,5185,2856,5179,2882,5172,2910,5166,2938,5159,2966,5153,2996,5147,3026,5142,3057,5135,3090,5129,3126,5123,3162,5120,3198,5115,3235,5110,3275,5106,3319,5105,3366,5104,3414,5103,3464,5102,3464,4511,2024,4511,2024,5199xe" filled="false" stroked="true" strokeweight="1pt" strokecolor="#000000">
              <v:path arrowok="t"/>
              <v:stroke dashstyle="solid"/>
            </v:shape>
            <v:rect style="position:absolute;left:1749;top:3832;width:1440;height:737" filled="true" fillcolor="#ffffff" stroked="false">
              <v:fill type="solid"/>
            </v:rect>
            <v:rect style="position:absolute;left:1749;top:3832;width:1440;height:737" filled="false" stroked="true" strokeweight="1pt" strokecolor="#000000">
              <v:stroke dashstyle="solid"/>
            </v:rect>
            <v:shape style="position:absolute;left:1873;top:2948;width:1201;height:493" coordorigin="1873,2948" coordsize="1201,493" path="m1955,2948l1923,2954,1897,2972,1879,2998,1873,3030,1873,3359,1879,3391,1897,3417,1923,3435,1955,3441,2992,3441,3024,3435,3050,3417,3068,3391,3074,3359,3074,3030,3068,2998,3050,2972,3024,2954,2992,2948,1955,2948xe" filled="false" stroked="true" strokeweight="1pt" strokecolor="#000000">
              <v:path arrowok="t"/>
              <v:stroke dashstyle="solid"/>
            </v:shape>
            <v:shape style="position:absolute;left:2386;top:3430;width:120;height:396" type="#_x0000_t75" stroked="false">
              <v:imagedata r:id="rId12" o:title=""/>
            </v:shape>
            <v:rect style="position:absolute;left:1730;top:5675;width:1440;height:737" filled="false" stroked="true" strokeweight="1pt" strokecolor="#000000">
              <v:stroke dashstyle="solid"/>
            </v:rect>
            <v:shape style="position:absolute;left:2416;top:5245;width:120;height:396" type="#_x0000_t75" stroked="false">
              <v:imagedata r:id="rId12" o:title=""/>
            </v:shape>
            <v:rect style="position:absolute;left:1788;top:6871;width:1440;height:737" filled="false" stroked="true" strokeweight="1pt" strokecolor="#000000">
              <v:stroke dashstyle="solid"/>
            </v:rect>
            <v:shape style="position:absolute;left:2476;top:7643;width:120;height:396" type="#_x0000_t75" stroked="false">
              <v:imagedata r:id="rId12" o:title=""/>
            </v:shape>
            <v:shape style="position:absolute;left:2446;top:6445;width:120;height:396" type="#_x0000_t75" stroked="false">
              <v:imagedata r:id="rId12" o:title=""/>
            </v:shape>
            <v:rect style="position:absolute;left:1816;top:8069;width:1440;height:737" filled="false" stroked="true" strokeweight="1pt" strokecolor="#000000">
              <v:stroke dashstyle="solid"/>
            </v:rect>
            <v:shape style="position:absolute;left:2491;top:8806;width:120;height:396" type="#_x0000_t75" stroked="false">
              <v:imagedata r:id="rId12" o:title=""/>
            </v:shape>
            <v:rect style="position:absolute;left:1786;top:9224;width:1440;height:737" filled="false" stroked="true" strokeweight="1pt" strokecolor="#000000">
              <v:stroke dashstyle="solid"/>
            </v:rect>
            <v:shape style="position:absolute;left:1928;top:10362;width:1201;height:493" coordorigin="1928,10362" coordsize="1201,493" path="m2010,10362l1978,10368,1952,10386,1934,10412,1928,10444,1928,10773,1934,10805,1952,10831,1978,10849,2010,10855,3047,10855,3079,10849,3105,10831,3123,10805,3129,10773,3129,10444,3123,10412,3105,10386,3079,10368,3047,10362,2010,10362xe" filled="false" stroked="true" strokeweight="1pt" strokecolor="#000000">
              <v:path arrowok="t"/>
              <v:stroke dashstyle="solid"/>
            </v:shape>
            <v:shape style="position:absolute;left:2476;top:9961;width:120;height:396" type="#_x0000_t75" stroked="false">
              <v:imagedata r:id="rId12" o:title=""/>
            </v:shape>
            <w10:wrap type="none"/>
          </v:group>
        </w:pict>
      </w:r>
    </w:p>
    <w:p>
      <w:pPr>
        <w:pStyle w:val="BodyText"/>
        <w:spacing w:before="10" w:after="1"/>
        <w:rPr>
          <w:rFonts w:ascii="Trebuchet MS"/>
          <w:b/>
          <w:sz w:val="2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00" w:right="295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9" w:lineRule="exact"/>
              <w:ind w:left="300" w:right="292"/>
              <w:jc w:val="center"/>
              <w:rPr>
                <w:sz w:val="22"/>
              </w:rPr>
            </w:pPr>
            <w:r>
              <w:rPr>
                <w:sz w:val="22"/>
              </w:rPr>
              <w:t>Financiamiento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132" w:hRule="atLeast"/>
        </w:trPr>
        <w:tc>
          <w:tcPr>
            <w:tcW w:w="3467" w:type="dxa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14"/>
              </w:rPr>
            </w:pPr>
          </w:p>
          <w:p>
            <w:pPr>
              <w:pStyle w:val="TableParagraph"/>
              <w:ind w:left="1562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71"/>
              <w:ind w:left="1538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ind w:left="1478" w:right="933" w:firstLine="43"/>
              <w:rPr>
                <w:sz w:val="12"/>
              </w:rPr>
            </w:pPr>
            <w:r>
              <w:rPr>
                <w:sz w:val="12"/>
              </w:rPr>
              <w:t>OBSERVACIÓN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CONTROL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INTERNO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14"/>
              </w:rPr>
            </w:pPr>
          </w:p>
          <w:p>
            <w:pPr>
              <w:pStyle w:val="TableParagraph"/>
              <w:ind w:left="1317" w:right="1341" w:firstLine="151"/>
              <w:rPr>
                <w:sz w:val="12"/>
              </w:rPr>
            </w:pPr>
            <w:r>
              <w:rPr>
                <w:sz w:val="12"/>
              </w:rPr>
              <w:t>ANALIZA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INFORMACIÓN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spacing w:before="1"/>
              <w:ind w:left="1375" w:right="1283" w:firstLine="48"/>
              <w:rPr>
                <w:sz w:val="12"/>
              </w:rPr>
            </w:pPr>
            <w:r>
              <w:rPr>
                <w:sz w:val="12"/>
              </w:rPr>
              <w:t>CONCENTRA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INFORMACIÓN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1279" w:right="1150" w:hanging="2"/>
              <w:jc w:val="center"/>
              <w:rPr>
                <w:sz w:val="12"/>
              </w:rPr>
            </w:pPr>
            <w:r>
              <w:rPr>
                <w:sz w:val="12"/>
              </w:rPr>
              <w:t>DA ATENCIÓN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HASTA LA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SOLVENTACIÓN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OBSERVACIÓN.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13"/>
              </w:rPr>
            </w:pPr>
          </w:p>
          <w:p>
            <w:pPr>
              <w:pStyle w:val="TableParagraph"/>
              <w:ind w:left="1133" w:right="1067"/>
              <w:jc w:val="center"/>
              <w:rPr>
                <w:sz w:val="12"/>
              </w:rPr>
            </w:pPr>
            <w:r>
              <w:rPr>
                <w:sz w:val="12"/>
              </w:rPr>
              <w:t>INFORMA A DIR.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8"/>
              <w:ind w:left="1108" w:right="999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6"/>
        <w:rPr>
          <w:rFonts w:ascii="Trebuchet MS"/>
          <w:b/>
          <w:sz w:val="6"/>
        </w:rPr>
      </w:pPr>
    </w:p>
    <w:p>
      <w:pPr>
        <w:pStyle w:val="BodyText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534pt;height:67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3"/>
                    <w:jc w:val="both"/>
                  </w:pPr>
                  <w:r>
                    <w:rPr/>
                    <w:t>Coadyuvar a la Dirección General en el cotejo de la información generada por las diferentes unidades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administrativas del Instituto, para atender en tiempo y forma los asuntos turnados a la Dirección General; así como,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dar seguimiento de los acuerdos generados, respecto a las actividades técnicas, académicas y administrativas por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realizar.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4"/>
        <w:rPr>
          <w:rFonts w:ascii="Trebuchet MS"/>
          <w:b/>
          <w:sz w:val="17"/>
        </w:rPr>
      </w:pPr>
    </w:p>
    <w:tbl>
      <w:tblPr>
        <w:tblW w:w="0" w:type="auto"/>
        <w:jc w:val="left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6"/>
        <w:gridCol w:w="4820"/>
        <w:gridCol w:w="4678"/>
      </w:tblGrid>
      <w:tr>
        <w:trPr>
          <w:trHeight w:val="537" w:hRule="atLeast"/>
        </w:trPr>
        <w:tc>
          <w:tcPr>
            <w:tcW w:w="1126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820" w:type="dxa"/>
          </w:tcPr>
          <w:p>
            <w:pPr>
              <w:pStyle w:val="TableParagraph"/>
              <w:spacing w:before="1"/>
              <w:ind w:left="1665" w:right="1660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4678" w:type="dxa"/>
          </w:tcPr>
          <w:p>
            <w:pPr>
              <w:pStyle w:val="TableParagraph"/>
              <w:spacing w:before="1"/>
              <w:ind w:left="1785" w:right="1774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692" w:hRule="atLeast"/>
        </w:trPr>
        <w:tc>
          <w:tcPr>
            <w:tcW w:w="1126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820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</w:tc>
        <w:tc>
          <w:tcPr>
            <w:tcW w:w="4678" w:type="dxa"/>
            <w:tcBorders>
              <w:bottom w:val="nil"/>
            </w:tcBorders>
          </w:tcPr>
          <w:p>
            <w:pPr>
              <w:pStyle w:val="TableParagraph"/>
              <w:ind w:left="107" w:right="457"/>
              <w:rPr>
                <w:sz w:val="22"/>
              </w:rPr>
            </w:pPr>
            <w:r>
              <w:rPr>
                <w:sz w:val="22"/>
              </w:rPr>
              <w:t>Recibe copia de asuntos turnados a Dirección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General.</w:t>
            </w:r>
          </w:p>
        </w:tc>
      </w:tr>
      <w:tr>
        <w:trPr>
          <w:trHeight w:val="2359" w:hRule="atLeast"/>
        </w:trPr>
        <w:tc>
          <w:tcPr>
            <w:tcW w:w="11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  <w:p>
            <w:pPr>
              <w:pStyle w:val="TableParagraph"/>
              <w:spacing w:line="800" w:lineRule="atLeast" w:before="7"/>
              <w:ind w:left="105" w:right="3092"/>
              <w:rPr>
                <w:sz w:val="22"/>
              </w:rPr>
            </w:pPr>
            <w:r>
              <w:rPr>
                <w:spacing w:val="-1"/>
                <w:sz w:val="22"/>
              </w:rPr>
              <w:t>Dirección </w:t>
            </w:r>
            <w:r>
              <w:rPr>
                <w:sz w:val="22"/>
              </w:rPr>
              <w:t>Técnica</w:t>
            </w:r>
            <w:r>
              <w:rPr>
                <w:spacing w:val="-42"/>
                <w:sz w:val="22"/>
              </w:rPr>
              <w:t> </w:t>
            </w:r>
            <w:r>
              <w:rPr>
                <w:spacing w:val="-1"/>
                <w:sz w:val="22"/>
              </w:rPr>
              <w:t>Dirección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576" w:lineRule="auto" w:before="168"/>
              <w:ind w:left="107" w:right="93"/>
              <w:rPr>
                <w:sz w:val="22"/>
              </w:rPr>
            </w:pPr>
            <w:r>
              <w:rPr>
                <w:sz w:val="22"/>
              </w:rPr>
              <w:t>Coadyuva en la atención de los asuntos turnados.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Analiza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asunto.</w:t>
            </w:r>
          </w:p>
          <w:p>
            <w:pPr>
              <w:pStyle w:val="TableParagraph"/>
              <w:spacing w:before="8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Turna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asunto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área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correspondiente.</w:t>
            </w:r>
          </w:p>
        </w:tc>
      </w:tr>
      <w:tr>
        <w:trPr>
          <w:trHeight w:val="6716" w:hRule="atLeast"/>
        </w:trPr>
        <w:tc>
          <w:tcPr>
            <w:tcW w:w="1126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820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720" w:lineRule="auto"/>
              <w:ind w:left="105" w:right="3099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Dirección </w:t>
            </w:r>
            <w:r>
              <w:rPr>
                <w:sz w:val="22"/>
              </w:rPr>
              <w:t>Técnica</w:t>
            </w:r>
            <w:r>
              <w:rPr>
                <w:spacing w:val="-42"/>
                <w:sz w:val="22"/>
              </w:rPr>
              <w:t> </w:t>
            </w:r>
            <w:r>
              <w:rPr>
                <w:spacing w:val="-1"/>
                <w:sz w:val="22"/>
              </w:rPr>
              <w:t>Dirección </w:t>
            </w:r>
            <w:r>
              <w:rPr>
                <w:sz w:val="22"/>
              </w:rPr>
              <w:t>Técnica</w:t>
            </w:r>
            <w:r>
              <w:rPr>
                <w:spacing w:val="-42"/>
                <w:sz w:val="22"/>
              </w:rPr>
              <w:t> </w:t>
            </w:r>
            <w:r>
              <w:rPr>
                <w:spacing w:val="-1"/>
                <w:sz w:val="22"/>
              </w:rPr>
              <w:t>Dirección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</w:tc>
        <w:tc>
          <w:tcPr>
            <w:tcW w:w="4678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576" w:lineRule="auto" w:before="1"/>
              <w:ind w:left="107" w:right="1295"/>
              <w:rPr>
                <w:sz w:val="22"/>
              </w:rPr>
            </w:pPr>
            <w:r>
              <w:rPr>
                <w:sz w:val="22"/>
              </w:rPr>
              <w:t>Informa tiempo y forma de entrega.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Otorga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seguimiento.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Informa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474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287"/>
              <w:rPr>
                <w:sz w:val="22"/>
              </w:rPr>
            </w:pPr>
            <w:r>
              <w:rPr>
                <w:sz w:val="22"/>
              </w:rPr>
              <w:t>Dir.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Técnica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1621" w:hRule="atLeast"/>
        </w:trPr>
        <w:tc>
          <w:tcPr>
            <w:tcW w:w="3467" w:type="dxa"/>
          </w:tcPr>
          <w:p>
            <w:pPr>
              <w:pStyle w:val="TableParagraph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1557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1"/>
              <w:ind w:left="1478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11"/>
              </w:rPr>
            </w:pPr>
          </w:p>
          <w:p>
            <w:pPr>
              <w:pStyle w:val="TableParagraph"/>
              <w:ind w:left="1248" w:right="99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COPIA </w:t>
            </w:r>
            <w:r>
              <w:rPr>
                <w:sz w:val="12"/>
              </w:rPr>
              <w:t>DE ASUNTOS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TURNADOS AL DIR.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GRAL.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3"/>
              <w:ind w:left="1197" w:right="1282" w:firstLine="2"/>
              <w:jc w:val="center"/>
              <w:rPr>
                <w:sz w:val="12"/>
              </w:rPr>
            </w:pPr>
            <w:r>
              <w:rPr>
                <w:sz w:val="12"/>
              </w:rPr>
              <w:t>COADYUVA EN LA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ATENCIÓN DE LOS</w:t>
            </w:r>
            <w:r>
              <w:rPr>
                <w:spacing w:val="-23"/>
                <w:sz w:val="12"/>
              </w:rPr>
              <w:t> </w:t>
            </w:r>
            <w:r>
              <w:rPr>
                <w:sz w:val="12"/>
              </w:rPr>
              <w:t>ASUNTOS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TURNADOS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13"/>
              </w:rPr>
            </w:pPr>
          </w:p>
          <w:p>
            <w:pPr>
              <w:pStyle w:val="TableParagraph"/>
              <w:ind w:left="300" w:right="403"/>
              <w:jc w:val="center"/>
              <w:rPr>
                <w:sz w:val="12"/>
              </w:rPr>
            </w:pPr>
            <w:r>
              <w:rPr>
                <w:sz w:val="12"/>
              </w:rPr>
              <w:t>ANALIZA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ASUNTO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11"/>
              </w:rPr>
            </w:pPr>
          </w:p>
          <w:p>
            <w:pPr>
              <w:pStyle w:val="TableParagraph"/>
              <w:ind w:left="1137" w:right="1251" w:hanging="3"/>
              <w:jc w:val="center"/>
              <w:rPr>
                <w:sz w:val="12"/>
              </w:rPr>
            </w:pPr>
            <w:r>
              <w:rPr>
                <w:sz w:val="12"/>
              </w:rPr>
              <w:t>TURNA EL ASUNTO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AL ÁREA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CORRESPONDIENTE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>
            <w:pPr>
              <w:pStyle w:val="TableParagraph"/>
              <w:spacing w:line="244" w:lineRule="auto"/>
              <w:ind w:left="1159" w:right="1195" w:hanging="3"/>
              <w:jc w:val="center"/>
              <w:rPr>
                <w:sz w:val="12"/>
              </w:rPr>
            </w:pPr>
            <w:r>
              <w:rPr>
                <w:sz w:val="12"/>
              </w:rPr>
              <w:t>INFORMA TIEMPO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FORMA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ENTREGA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rebuchet MS"/>
                <w:b/>
                <w:sz w:val="10"/>
              </w:rPr>
            </w:pPr>
          </w:p>
          <w:p>
            <w:pPr>
              <w:pStyle w:val="TableParagraph"/>
              <w:ind w:left="1370" w:right="1330" w:hanging="2"/>
              <w:jc w:val="center"/>
              <w:rPr>
                <w:sz w:val="12"/>
              </w:rPr>
            </w:pPr>
            <w:r>
              <w:rPr>
                <w:sz w:val="12"/>
              </w:rPr>
              <w:t>OTORGA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SEGUIMIENTO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11"/>
              </w:rPr>
            </w:pPr>
          </w:p>
          <w:p>
            <w:pPr>
              <w:pStyle w:val="TableParagraph"/>
              <w:ind w:left="1111" w:right="1108"/>
              <w:jc w:val="center"/>
              <w:rPr>
                <w:sz w:val="12"/>
              </w:rPr>
            </w:pPr>
            <w:r>
              <w:rPr>
                <w:sz w:val="12"/>
              </w:rPr>
              <w:t>INFORMA A DIR.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10"/>
              </w:rPr>
            </w:pPr>
          </w:p>
          <w:p>
            <w:pPr>
              <w:pStyle w:val="TableParagraph"/>
              <w:ind w:left="1007" w:right="999"/>
              <w:jc w:val="center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84pt;margin-top:113.550003pt;width:82.3pt;height:499.55pt;mso-position-horizontal-relative:page;mso-position-vertical-relative:page;z-index:-25198080" coordorigin="1680,2271" coordsize="1646,9991">
            <v:shape style="position:absolute;left:1876;top:3858;width:1440;height:737" coordorigin="1876,3858" coordsize="1440,737" path="m1876,4546l1923,4556,1970,4563,2017,4570,2062,4577,2102,4582,2140,4586,2177,4590,2213,4595,2298,4594,2354,4591,2392,4588,2420,4585,2506,4572,2581,4557,2631,4542,2656,4538,2682,4532,2708,4526,2734,4519,2762,4513,2790,4506,2818,4500,2848,4494,2878,4489,2909,4482,2942,4476,2978,4470,3014,4467,3050,4462,3087,4457,3127,4453,3171,4452,3218,4451,3266,4450,3316,4449,3316,3858,1876,3858,1876,4546xe" filled="false" stroked="true" strokeweight="1pt" strokecolor="#000000">
              <v:path arrowok="t"/>
              <v:stroke dashstyle="solid"/>
            </v:shape>
            <v:rect style="position:absolute;left:1690;top:3175;width:1440;height:737" filled="true" fillcolor="#ffffff" stroked="false">
              <v:fill type="solid"/>
            </v:rect>
            <v:rect style="position:absolute;left:1690;top:3175;width:1440;height:737" filled="false" stroked="true" strokeweight="1pt" strokecolor="#000000">
              <v:stroke dashstyle="solid"/>
            </v:rect>
            <v:shape style="position:absolute;left:2392;top:2765;width:120;height:396" type="#_x0000_t75" stroked="false">
              <v:imagedata r:id="rId16" o:title=""/>
            </v:shape>
            <v:shape style="position:absolute;left:2372;top:4581;width:120;height:396" type="#_x0000_t75" stroked="false">
              <v:imagedata r:id="rId12" o:title=""/>
            </v:shape>
            <v:rect style="position:absolute;left:1710;top:4958;width:1440;height:737" filled="true" fillcolor="#ffffff" stroked="false">
              <v:fill type="solid"/>
            </v:rect>
            <v:rect style="position:absolute;left:1710;top:4958;width:1440;height:737" filled="false" stroked="true" strokeweight="1pt" strokecolor="#000000">
              <v:stroke dashstyle="solid"/>
            </v:rect>
            <v:shape style="position:absolute;left:1868;top:2281;width:1201;height:493" coordorigin="1868,2281" coordsize="1201,493" path="m1950,2281l1918,2287,1892,2305,1874,2331,1868,2363,1868,2692,1874,2724,1892,2750,1918,2768,1950,2774,2987,2774,3019,2768,3045,2750,3063,2724,3069,2692,3069,2363,3063,2331,3045,2305,3019,2287,2987,2281,1950,2281xe" filled="false" stroked="true" strokeweight="1pt" strokecolor="#000000">
              <v:path arrowok="t"/>
              <v:stroke dashstyle="solid"/>
            </v:shape>
            <v:rect style="position:absolute;left:1698;top:6052;width:1440;height:737" filled="false" stroked="true" strokeweight="1pt" strokecolor="#000000">
              <v:stroke dashstyle="solid"/>
            </v:rect>
            <v:shape style="position:absolute;left:2382;top:6792;width:120;height:396" type="#_x0000_t75" stroked="false">
              <v:imagedata r:id="rId16" o:title=""/>
            </v:shape>
            <v:shape style="position:absolute;left:1693;top:7172;width:1479;height:1915" coordorigin="1693,7172" coordsize="1479,1915" path="m1693,7909l3133,7909,3133,7172,1693,7172,1693,7909xm1732,9087l3172,9087,3172,8350,1732,8350,1732,9087xe" filled="false" stroked="true" strokeweight="1pt" strokecolor="#000000">
              <v:path arrowok="t"/>
              <v:stroke dashstyle="solid"/>
            </v:shape>
            <v:shape style="position:absolute;left:2387;top:7955;width:120;height:396" type="#_x0000_t75" stroked="false">
              <v:imagedata r:id="rId16" o:title=""/>
            </v:shape>
            <v:shape style="position:absolute;left:2386;top:5708;width:120;height:396" type="#_x0000_t75" stroked="false">
              <v:imagedata r:id="rId12" o:title=""/>
            </v:shape>
            <v:shape style="position:absolute;left:2416;top:9074;width:120;height:396" type="#_x0000_t75" stroked="false">
              <v:imagedata r:id="rId12" o:title=""/>
            </v:shape>
            <v:rect style="position:absolute;left:1753;top:10596;width:1440;height:737" filled="false" stroked="true" strokeweight="1pt" strokecolor="#000000">
              <v:stroke dashstyle="solid"/>
            </v:rect>
            <v:shape style="position:absolute;left:2429;top:10205;width:120;height:396" type="#_x0000_t75" stroked="false">
              <v:imagedata r:id="rId16" o:title=""/>
            </v:shape>
            <v:shape style="position:absolute;left:2402;top:11323;width:120;height:396" type="#_x0000_t75" stroked="false">
              <v:imagedata r:id="rId12" o:title=""/>
            </v:shape>
            <v:rect style="position:absolute;left:1771;top:9470;width:1440;height:737" filled="false" stroked="true" strokeweight="1pt" strokecolor="#000000">
              <v:stroke dashstyle="solid"/>
            </v:rect>
            <v:shape style="position:absolute;left:1876;top:11759;width:1201;height:493" coordorigin="1876,11759" coordsize="1201,493" path="m1958,11759l1926,11765,1900,11783,1882,11809,1876,11841,1876,12170,1882,12202,1900,12228,1926,12246,1958,12252,2995,12252,3027,12246,3053,12228,3071,12202,3077,12170,3077,11841,3071,11809,3053,11783,3027,11765,2995,11759,1958,11759xe" filled="false" stroked="true" strokeweight="1pt" strokecolor="#000000">
              <v:path arrowok="t"/>
              <v:stroke dashstyl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spacing w:before="6"/>
        <w:rPr>
          <w:rFonts w:ascii="Trebuchet MS"/>
          <w:b/>
          <w:sz w:val="6"/>
        </w:rPr>
      </w:pPr>
    </w:p>
    <w:p>
      <w:pPr>
        <w:pStyle w:val="BodyText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534pt;height:53.5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4"/>
                    <w:jc w:val="both"/>
                  </w:pPr>
                  <w:r>
                    <w:rPr/>
                    <w:t>Coadyuvar en el diseño de políticas, lineamientos y manuales administrativos en materia de recursos humanos,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financieros, materiales, servicios generales y programas de seguridad que requiera el Instituto y vigilar su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cumplimiento.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4"/>
        <w:rPr>
          <w:rFonts w:ascii="Trebuchet MS"/>
          <w:b/>
          <w:sz w:val="16"/>
        </w:rPr>
      </w:pPr>
    </w:p>
    <w:tbl>
      <w:tblPr>
        <w:tblW w:w="0" w:type="auto"/>
        <w:jc w:val="left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392"/>
        <w:gridCol w:w="5324"/>
      </w:tblGrid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2" w:type="dxa"/>
          </w:tcPr>
          <w:p>
            <w:pPr>
              <w:pStyle w:val="TableParagraph"/>
              <w:spacing w:line="268" w:lineRule="exact"/>
              <w:ind w:left="92" w:right="81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24" w:type="dxa"/>
          </w:tcPr>
          <w:p>
            <w:pPr>
              <w:pStyle w:val="TableParagraph"/>
              <w:spacing w:line="268" w:lineRule="exact"/>
              <w:ind w:left="2106" w:right="2091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1363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92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</w:tc>
        <w:tc>
          <w:tcPr>
            <w:tcW w:w="5324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11" w:right="885"/>
              <w:rPr>
                <w:sz w:val="22"/>
              </w:rPr>
            </w:pPr>
            <w:r>
              <w:rPr>
                <w:sz w:val="22"/>
              </w:rPr>
              <w:t>Recibe solicitud de colaboración en el diseño 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elaboración.</w:t>
            </w:r>
          </w:p>
        </w:tc>
      </w:tr>
      <w:tr>
        <w:trPr>
          <w:trHeight w:val="93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</w:tc>
        <w:tc>
          <w:tcPr>
            <w:tcW w:w="53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Coadyuva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 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diseño.</w:t>
            </w:r>
          </w:p>
        </w:tc>
      </w:tr>
      <w:tr>
        <w:trPr>
          <w:trHeight w:val="7472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392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</w:tc>
        <w:tc>
          <w:tcPr>
            <w:tcW w:w="5324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Envía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sugerencias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área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correspondiente.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88"/>
              <w:ind w:left="111"/>
              <w:rPr>
                <w:sz w:val="22"/>
              </w:rPr>
            </w:pPr>
            <w:r>
              <w:rPr>
                <w:sz w:val="22"/>
              </w:rPr>
              <w:t>Informa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00" w:right="294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9" w:lineRule="exact"/>
              <w:ind w:left="300" w:right="289"/>
              <w:jc w:val="center"/>
              <w:rPr>
                <w:sz w:val="22"/>
              </w:rPr>
            </w:pP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907" w:hRule="atLeast"/>
        </w:trPr>
        <w:tc>
          <w:tcPr>
            <w:tcW w:w="3467" w:type="dxa"/>
          </w:tcPr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9"/>
              </w:rPr>
            </w:pPr>
          </w:p>
          <w:p>
            <w:pPr>
              <w:pStyle w:val="TableParagraph"/>
              <w:ind w:left="1533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88"/>
              <w:ind w:left="1459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tabs>
                <w:tab w:pos="2310" w:val="left" w:leader="none"/>
              </w:tabs>
              <w:ind w:left="1324" w:right="996"/>
              <w:rPr>
                <w:sz w:val="12"/>
              </w:rPr>
            </w:pPr>
            <w:r>
              <w:rPr>
                <w:sz w:val="12"/>
              </w:rPr>
              <w:t>SOLICITUD</w:t>
              <w:tab/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COLABORACIÓN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10"/>
              </w:rPr>
            </w:pPr>
          </w:p>
          <w:p>
            <w:pPr>
              <w:pStyle w:val="TableParagraph"/>
              <w:spacing w:before="1"/>
              <w:ind w:left="1049" w:right="1173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COADYUVA </w:t>
            </w:r>
            <w:r>
              <w:rPr>
                <w:sz w:val="12"/>
              </w:rPr>
              <w:t>EN EL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DISEÑO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ind w:left="892" w:right="999"/>
              <w:jc w:val="center"/>
              <w:rPr>
                <w:sz w:val="12"/>
              </w:rPr>
            </w:pPr>
            <w:r>
              <w:rPr>
                <w:sz w:val="12"/>
              </w:rPr>
              <w:t>ENVÍA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1286" w:right="1102" w:hanging="2"/>
              <w:jc w:val="center"/>
              <w:rPr>
                <w:sz w:val="12"/>
              </w:rPr>
            </w:pPr>
            <w:r>
              <w:rPr>
                <w:sz w:val="12"/>
              </w:rPr>
              <w:t>SUGERENCIAS 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ÁREA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CORRESPONDIENTE</w:t>
            </w: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2"/>
              </w:rPr>
            </w:pPr>
          </w:p>
          <w:p>
            <w:pPr>
              <w:pStyle w:val="TableParagraph"/>
              <w:rPr>
                <w:rFonts w:ascii="Trebuchet MS"/>
                <w:b/>
                <w:sz w:val="14"/>
              </w:rPr>
            </w:pPr>
          </w:p>
          <w:p>
            <w:pPr>
              <w:pStyle w:val="TableParagraph"/>
              <w:ind w:left="1049" w:right="1252"/>
              <w:jc w:val="center"/>
              <w:rPr>
                <w:sz w:val="12"/>
              </w:rPr>
            </w:pPr>
            <w:r>
              <w:rPr>
                <w:sz w:val="12"/>
              </w:rPr>
              <w:t>INFORMA A DIR.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GENERAL.</w:t>
            </w:r>
          </w:p>
          <w:p>
            <w:pPr>
              <w:pStyle w:val="TableParagraph"/>
              <w:spacing w:before="6" w:after="1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ind w:left="1574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76488" cy="252412"/>
                  <wp:effectExtent l="0" t="0" r="0" b="0"/>
                  <wp:docPr id="123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8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14"/>
              </w:rPr>
            </w:pPr>
          </w:p>
          <w:p>
            <w:pPr>
              <w:pStyle w:val="TableParagraph"/>
              <w:ind w:left="1526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82.050003pt;margin-top:119.300003pt;width:86.2pt;height:330.05pt;mso-position-horizontal-relative:page;mso-position-vertical-relative:page;z-index:-25197056" coordorigin="1641,2386" coordsize="1724,6601">
            <v:shape style="position:absolute;left:1915;top:4007;width:1440;height:737" coordorigin="1915,4007" coordsize="1440,737" path="m1915,4695l1962,4705,2009,4712,2056,4719,2101,4726,2141,4731,2179,4735,2216,4739,2252,4744,2337,4743,2393,4740,2431,4737,2459,4734,2545,4721,2620,4706,2670,4691,2695,4687,2721,4681,2747,4675,2773,4668,2801,4662,2829,4655,2857,4649,2887,4643,2917,4638,2948,4631,2981,4625,3017,4619,3053,4616,3089,4611,3126,4606,3166,4602,3210,4601,3257,4600,3305,4599,3355,4598,3355,4007,1915,4007,1915,4695xe" filled="false" stroked="true" strokeweight="1pt" strokecolor="#000000">
              <v:path arrowok="t"/>
              <v:stroke dashstyle="solid"/>
            </v:shape>
            <v:rect style="position:absolute;left:1670;top:3344;width:1440;height:737" filled="true" fillcolor="#ffffff" stroked="false">
              <v:fill type="solid"/>
            </v:rect>
            <v:rect style="position:absolute;left:1670;top:3344;width:1440;height:737" filled="false" stroked="true" strokeweight="1pt" strokecolor="#000000">
              <v:stroke dashstyle="solid"/>
            </v:rect>
            <v:shape style="position:absolute;left:1844;top:2396;width:1201;height:493" coordorigin="1844,2396" coordsize="1201,493" path="m1926,2396l1894,2402,1868,2420,1850,2446,1844,2478,1844,2807,1850,2839,1868,2865,1894,2883,1926,2889,2963,2889,2995,2883,3021,2865,3039,2839,3045,2807,3045,2478,3039,2446,3021,2420,2995,2402,2963,2396,1926,2396xe" filled="false" stroked="true" strokeweight="1.0pt" strokecolor="#000000">
              <v:path arrowok="t"/>
              <v:stroke dashstyle="solid"/>
            </v:shape>
            <v:shape style="position:absolute;left:2366;top:2898;width:120;height:398" type="#_x0000_t75" stroked="false">
              <v:imagedata r:id="rId31" o:title=""/>
            </v:shape>
            <v:rect style="position:absolute;left:1689;top:5225;width:1440;height:737" filled="false" stroked="true" strokeweight="1pt" strokecolor="#000000">
              <v:stroke dashstyle="solid"/>
            </v:rect>
            <v:shape style="position:absolute;left:2348;top:4787;width:120;height:398" type="#_x0000_t75" stroked="false">
              <v:imagedata r:id="rId28" o:title=""/>
            </v:shape>
            <v:shape style="position:absolute;left:1844;top:7082;width:1440;height:737" coordorigin="1844,7082" coordsize="1440,737" path="m1844,7770l1891,7780,1938,7787,1985,7794,2030,7801,2070,7806,2108,7810,2145,7814,2181,7819,2266,7818,2322,7815,2360,7812,2388,7809,2474,7796,2549,7781,2599,7766,2624,7762,2650,7756,2676,7750,2702,7743,2730,7737,2758,7730,2786,7724,2816,7718,2846,7713,2877,7706,2910,7700,2946,7694,2982,7691,3018,7686,3055,7681,3095,7677,3139,7676,3186,7675,3234,7674,3284,7673,3284,7082,1844,7082,1844,7770xe" filled="false" stroked="true" strokeweight="1pt" strokecolor="#000000">
              <v:path arrowok="t"/>
              <v:stroke dashstyle="solid"/>
            </v:shape>
            <v:rect style="position:absolute;left:1698;top:6377;width:1440;height:737" filled="true" fillcolor="#ffffff" stroked="false">
              <v:fill type="solid"/>
            </v:rect>
            <v:rect style="position:absolute;left:1698;top:6377;width:1440;height:737" filled="false" stroked="true" strokeweight="1pt" strokecolor="#000000">
              <v:stroke dashstyle="solid"/>
            </v:rect>
            <v:shape style="position:absolute;left:2370;top:5972;width:120;height:398" type="#_x0000_t75" stroked="false">
              <v:imagedata r:id="rId28" o:title=""/>
            </v:shape>
            <v:rect style="position:absolute;left:1651;top:8240;width:1440;height:737" filled="false" stroked="true" strokeweight="1pt" strokecolor="#000000">
              <v:stroke dashstyle="solid"/>
            </v:rect>
            <v:shape style="position:absolute;left:2314;top:7804;width:120;height:398" type="#_x0000_t75" stroked="false">
              <v:imagedata r:id="rId28" o:title=""/>
            </v:shape>
            <w10:wrap type="none"/>
          </v:group>
        </w:pict>
      </w:r>
      <w:r>
        <w:rPr/>
        <w:pict>
          <v:shape style="position:absolute;margin-left:87.800003pt;margin-top:468.450012pt;width:60.05pt;height:24.65pt;mso-position-horizontal-relative:page;mso-position-vertical-relative:page;z-index:-25196544" coordorigin="1756,9369" coordsize="1201,493" path="m1838,9369l1806,9375,1780,9393,1762,9419,1756,9451,1756,9780,1762,9812,1780,9838,1806,9856,1838,9862,2875,9862,2907,9856,2933,9838,2951,9812,2957,9780,2957,9451,2951,9419,2933,9393,2907,9375,2875,9369,1838,9369xe" filled="false" stroked="true" strokeweight="1.0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spacing w:before="5"/>
        <w:rPr>
          <w:rFonts w:ascii="Trebuchet MS"/>
          <w:b/>
          <w:sz w:val="28"/>
        </w:rPr>
      </w:pPr>
    </w:p>
    <w:p>
      <w:pPr>
        <w:pStyle w:val="BodyText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534pt;height:40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350"/>
                  </w:pPr>
                  <w:r>
                    <w:rPr/>
                    <w:t>Diseñar la constitución de órganos colegiados de apoyo, atendiendo las disposiciones y tiempos de las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dependencias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globalizadoras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 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coordinadora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 sector.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6"/>
        <w:rPr>
          <w:rFonts w:ascii="Trebuchet MS"/>
          <w:b/>
          <w:sz w:val="17"/>
        </w:rPr>
      </w:pP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4"/>
        <w:gridCol w:w="4395"/>
        <w:gridCol w:w="5247"/>
      </w:tblGrid>
      <w:tr>
        <w:trPr>
          <w:trHeight w:val="537" w:hRule="atLeast"/>
        </w:trPr>
        <w:tc>
          <w:tcPr>
            <w:tcW w:w="100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95" w:type="dxa"/>
          </w:tcPr>
          <w:p>
            <w:pPr>
              <w:pStyle w:val="TableParagraph"/>
              <w:spacing w:line="268" w:lineRule="exact"/>
              <w:ind w:left="1456" w:right="1449"/>
              <w:jc w:val="center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247" w:type="dxa"/>
          </w:tcPr>
          <w:p>
            <w:pPr>
              <w:pStyle w:val="TableParagraph"/>
              <w:spacing w:line="268" w:lineRule="exact"/>
              <w:ind w:left="2066" w:right="2058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638" w:hRule="atLeast"/>
        </w:trPr>
        <w:tc>
          <w:tcPr>
            <w:tcW w:w="1004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95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</w:tc>
        <w:tc>
          <w:tcPr>
            <w:tcW w:w="5247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instrucción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diseñar.</w:t>
            </w:r>
          </w:p>
        </w:tc>
      </w:tr>
      <w:tr>
        <w:trPr>
          <w:trHeight w:val="1074" w:hRule="atLeast"/>
        </w:trPr>
        <w:tc>
          <w:tcPr>
            <w:tcW w:w="1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Analiza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normatividad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correspondiente.</w:t>
            </w:r>
          </w:p>
        </w:tc>
      </w:tr>
      <w:tr>
        <w:trPr>
          <w:trHeight w:val="1182" w:hRule="atLeast"/>
        </w:trPr>
        <w:tc>
          <w:tcPr>
            <w:tcW w:w="10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79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79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Elabora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diseño.</w:t>
            </w:r>
          </w:p>
        </w:tc>
      </w:tr>
      <w:tr>
        <w:trPr>
          <w:trHeight w:val="5291" w:hRule="atLeast"/>
        </w:trPr>
        <w:tc>
          <w:tcPr>
            <w:tcW w:w="1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Recuperación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Presenta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diseño.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diseño.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Otorga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visto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bueno:</w:t>
            </w:r>
          </w:p>
          <w:p>
            <w:pPr>
              <w:pStyle w:val="TableParagraph"/>
              <w:spacing w:line="290" w:lineRule="auto" w:before="53"/>
              <w:ind w:left="107" w:right="3034"/>
              <w:rPr>
                <w:sz w:val="22"/>
              </w:rPr>
            </w:pPr>
            <w:r>
              <w:rPr>
                <w:sz w:val="22"/>
              </w:rPr>
              <w:t>No: Regresa al paso 3.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Otorga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bueno.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8" w:lineRule="auto" w:before="130"/>
              <w:ind w:left="107" w:right="589"/>
              <w:rPr>
                <w:sz w:val="22"/>
              </w:rPr>
            </w:pPr>
            <w:r>
              <w:rPr>
                <w:sz w:val="22"/>
              </w:rPr>
              <w:t>Envía visto bueno del diseño de la constitución del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órgano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colegiado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apoyo.</w:t>
            </w:r>
          </w:p>
        </w:tc>
      </w:tr>
      <w:tr>
        <w:trPr>
          <w:trHeight w:val="751" w:hRule="atLeast"/>
        </w:trPr>
        <w:tc>
          <w:tcPr>
            <w:tcW w:w="1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bueno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diseño.</w:t>
            </w:r>
          </w:p>
        </w:tc>
      </w:tr>
      <w:tr>
        <w:trPr>
          <w:trHeight w:val="1267" w:hRule="atLeast"/>
        </w:trPr>
        <w:tc>
          <w:tcPr>
            <w:tcW w:w="1004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395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</w:tc>
        <w:tc>
          <w:tcPr>
            <w:tcW w:w="5247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Entrega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diseño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p>
      <w:pPr>
        <w:pStyle w:val="BodyText"/>
        <w:spacing w:before="85"/>
        <w:ind w:left="1108" w:right="21" w:hanging="190"/>
      </w:pPr>
      <w:r>
        <w:rPr/>
        <w:t>Dirección Técnica de</w:t>
      </w:r>
      <w:r>
        <w:rPr>
          <w:spacing w:val="-42"/>
        </w:rPr>
        <w:t> </w:t>
      </w:r>
      <w:r>
        <w:rPr/>
        <w:t>Financiamientos</w:t>
      </w:r>
    </w:p>
    <w:p>
      <w:pPr>
        <w:pStyle w:val="BodyText"/>
        <w:spacing w:before="85"/>
        <w:ind w:left="918"/>
      </w:pPr>
      <w:r>
        <w:rPr/>
        <w:br w:type="column"/>
      </w:r>
      <w:r>
        <w:rPr/>
        <w:t>Dirección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Recuperación</w:t>
      </w:r>
    </w:p>
    <w:p>
      <w:pPr>
        <w:spacing w:after="0"/>
        <w:sectPr>
          <w:pgSz w:w="12240" w:h="15840"/>
          <w:pgMar w:header="719" w:footer="980" w:top="1680" w:bottom="1240" w:left="620" w:right="620"/>
          <w:cols w:num="2" w:equalWidth="0">
            <w:col w:w="2833" w:space="364"/>
            <w:col w:w="7803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before="75"/>
        <w:ind w:left="1658" w:right="0" w:firstLine="0"/>
        <w:jc w:val="left"/>
        <w:rPr>
          <w:sz w:val="12"/>
        </w:rPr>
      </w:pPr>
      <w:r>
        <w:rPr>
          <w:sz w:val="12"/>
        </w:rPr>
        <w:t>INICIO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76"/>
        <w:ind w:left="1583" w:right="0" w:firstLine="0"/>
        <w:jc w:val="left"/>
        <w:rPr>
          <w:sz w:val="12"/>
        </w:rPr>
      </w:pPr>
      <w:r>
        <w:rPr>
          <w:sz w:val="12"/>
        </w:rPr>
        <w:t>RECIBE</w:t>
      </w:r>
    </w:p>
    <w:p>
      <w:pPr>
        <w:pStyle w:val="BodyText"/>
        <w:spacing w:before="11"/>
        <w:rPr>
          <w:sz w:val="19"/>
        </w:rPr>
      </w:pPr>
      <w:r>
        <w:rPr/>
        <w:pict>
          <v:shape style="position:absolute;margin-left:96.25pt;margin-top:13.386562pt;width:71pt;height:27.3pt;mso-position-horizontal-relative:page;mso-position-vertical-relative:paragraph;z-index:-1559808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5"/>
                    </w:rPr>
                  </w:pPr>
                </w:p>
                <w:p>
                  <w:pPr>
                    <w:tabs>
                      <w:tab w:pos="1129" w:val="left" w:leader="none"/>
                    </w:tabs>
                    <w:spacing w:before="0"/>
                    <w:ind w:left="144" w:right="14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INSTRUCCIÓN</w:t>
                    <w:tab/>
                  </w:r>
                  <w:r>
                    <w:rPr>
                      <w:spacing w:val="-2"/>
                      <w:sz w:val="12"/>
                    </w:rPr>
                    <w:t>DE</w:t>
                  </w:r>
                  <w:r>
                    <w:rPr>
                      <w:spacing w:val="-2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DISEÑAR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5"/>
        </w:rPr>
      </w:pPr>
      <w:r>
        <w:rPr/>
        <w:pict>
          <v:shape style="position:absolute;margin-left:84.449997pt;margin-top:18.316015pt;width:72pt;height:36.85pt;mso-position-horizontal-relative:page;mso-position-vertical-relative:paragraph;z-index:-15597568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73"/>
                    <w:ind w:left="178" w:right="173" w:hanging="2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ANALIZA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NORMATIVIDAD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CORRESPONDIENTE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85.400002pt;margin-top:76.416016pt;width:71pt;height:35.050pt;mso-position-horizontal-relative:page;mso-position-vertical-relative:paragraph;z-index:-15597056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171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DISEÑA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PROPUESTA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8"/>
        <w:rPr>
          <w:sz w:val="29"/>
        </w:rPr>
      </w:pPr>
    </w:p>
    <w:p>
      <w:pPr>
        <w:tabs>
          <w:tab w:pos="2372" w:val="left" w:leader="none"/>
        </w:tabs>
        <w:spacing w:before="63"/>
        <w:ind w:left="1377" w:right="8486" w:firstLine="0"/>
        <w:jc w:val="left"/>
        <w:rPr>
          <w:sz w:val="12"/>
        </w:rPr>
      </w:pPr>
      <w:r>
        <w:rPr>
          <w:sz w:val="12"/>
        </w:rPr>
        <w:t>SUGERENCIAS</w:t>
        <w:tab/>
      </w:r>
      <w:r>
        <w:rPr>
          <w:spacing w:val="-2"/>
          <w:sz w:val="12"/>
        </w:rPr>
        <w:t>AL</w:t>
      </w:r>
      <w:r>
        <w:rPr>
          <w:spacing w:val="-22"/>
          <w:sz w:val="12"/>
        </w:rPr>
        <w:t> </w:t>
      </w:r>
      <w:r>
        <w:rPr>
          <w:sz w:val="12"/>
        </w:rPr>
        <w:t>ÁREA</w:t>
      </w:r>
      <w:r>
        <w:rPr>
          <w:spacing w:val="1"/>
          <w:sz w:val="12"/>
        </w:rPr>
        <w:t> </w:t>
      </w:r>
      <w:r>
        <w:rPr>
          <w:sz w:val="12"/>
        </w:rPr>
        <w:t>CORRESPONDIENTE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tabs>
          <w:tab w:pos="4392" w:val="left" w:leader="none"/>
        </w:tabs>
        <w:spacing w:before="0"/>
        <w:ind w:left="1468" w:right="0" w:firstLine="0"/>
        <w:jc w:val="left"/>
        <w:rPr>
          <w:sz w:val="12"/>
        </w:rPr>
      </w:pPr>
      <w:r>
        <w:rPr>
          <w:position w:val="1"/>
          <w:sz w:val="12"/>
        </w:rPr>
        <w:t>PRESENTA</w:t>
        <w:tab/>
      </w:r>
      <w:r>
        <w:rPr>
          <w:sz w:val="12"/>
        </w:rPr>
        <w:t>RECIBE</w:t>
      </w:r>
    </w:p>
    <w:p>
      <w:pPr>
        <w:pStyle w:val="BodyText"/>
        <w:spacing w:before="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080" w:bottom="280" w:left="620" w:right="620"/>
        </w:sectPr>
      </w:pPr>
    </w:p>
    <w:p>
      <w:pPr>
        <w:spacing w:before="87"/>
        <w:ind w:left="1857" w:right="33" w:hanging="207"/>
        <w:jc w:val="left"/>
        <w:rPr>
          <w:sz w:val="12"/>
        </w:rPr>
      </w:pPr>
      <w:r>
        <w:rPr>
          <w:spacing w:val="-1"/>
          <w:sz w:val="12"/>
        </w:rPr>
        <w:t>PROPUESTA </w:t>
      </w:r>
      <w:r>
        <w:rPr>
          <w:sz w:val="12"/>
        </w:rPr>
        <w:t>DE</w:t>
      </w:r>
      <w:r>
        <w:rPr>
          <w:spacing w:val="-22"/>
          <w:sz w:val="12"/>
        </w:rPr>
        <w:t> </w:t>
      </w:r>
      <w:r>
        <w:rPr>
          <w:sz w:val="12"/>
        </w:rPr>
        <w:t>DISEÑO</w:t>
      </w:r>
    </w:p>
    <w:p>
      <w:pPr>
        <w:spacing w:before="75"/>
        <w:ind w:left="1857" w:right="5688" w:hanging="207"/>
        <w:jc w:val="left"/>
        <w:rPr>
          <w:sz w:val="12"/>
        </w:rPr>
      </w:pPr>
      <w:r>
        <w:rPr/>
        <w:br w:type="column"/>
      </w:r>
      <w:r>
        <w:rPr>
          <w:spacing w:val="-1"/>
          <w:sz w:val="12"/>
        </w:rPr>
        <w:t>PROPUESTA </w:t>
      </w:r>
      <w:r>
        <w:rPr>
          <w:sz w:val="12"/>
        </w:rPr>
        <w:t>DE</w:t>
      </w:r>
      <w:r>
        <w:rPr>
          <w:spacing w:val="-22"/>
          <w:sz w:val="12"/>
        </w:rPr>
        <w:t> </w:t>
      </w:r>
      <w:r>
        <w:rPr>
          <w:sz w:val="12"/>
        </w:rPr>
        <w:t>DISEÑO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080" w:bottom="280" w:left="620" w:right="620"/>
          <w:cols w:num="2" w:equalWidth="0">
            <w:col w:w="2515" w:space="315"/>
            <w:col w:w="81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75"/>
        <w:ind w:left="5467" w:right="0" w:firstLine="0"/>
        <w:jc w:val="left"/>
        <w:rPr>
          <w:sz w:val="12"/>
        </w:rPr>
      </w:pPr>
      <w:r>
        <w:rPr>
          <w:sz w:val="12"/>
        </w:rPr>
        <w:t>NO</w:t>
      </w:r>
    </w:p>
    <w:p>
      <w:pPr>
        <w:spacing w:line="146" w:lineRule="exact" w:before="17"/>
        <w:ind w:left="4500" w:right="0" w:firstLine="0"/>
        <w:jc w:val="left"/>
        <w:rPr>
          <w:sz w:val="12"/>
        </w:rPr>
      </w:pPr>
      <w:r>
        <w:rPr>
          <w:sz w:val="12"/>
        </w:rPr>
        <w:t>VISTO</w:t>
      </w:r>
    </w:p>
    <w:p>
      <w:pPr>
        <w:tabs>
          <w:tab w:pos="5947" w:val="left" w:leader="none"/>
        </w:tabs>
        <w:spacing w:line="156" w:lineRule="exact" w:before="0"/>
        <w:ind w:left="4466" w:right="0" w:firstLine="0"/>
        <w:jc w:val="left"/>
        <w:rPr>
          <w:sz w:val="12"/>
        </w:rPr>
      </w:pPr>
      <w:r>
        <w:rPr>
          <w:position w:val="1"/>
          <w:sz w:val="12"/>
        </w:rPr>
        <w:t>BUENO</w:t>
        <w:tab/>
      </w:r>
      <w:r>
        <w:rPr>
          <w:sz w:val="12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spacing w:before="106"/>
        <w:ind w:left="14" w:right="2907" w:firstLine="0"/>
        <w:jc w:val="center"/>
        <w:rPr>
          <w:sz w:val="12"/>
        </w:rPr>
      </w:pPr>
      <w:r>
        <w:rPr>
          <w:sz w:val="12"/>
        </w:rPr>
        <w:t>SI</w:t>
      </w:r>
    </w:p>
    <w:p>
      <w:pPr>
        <w:pStyle w:val="BodyText"/>
        <w:spacing w:before="11"/>
        <w:rPr>
          <w:sz w:val="24"/>
        </w:rPr>
      </w:pPr>
    </w:p>
    <w:p>
      <w:pPr>
        <w:spacing w:before="75"/>
        <w:ind w:left="1181" w:right="8559" w:firstLine="0"/>
        <w:jc w:val="center"/>
        <w:rPr>
          <w:sz w:val="12"/>
        </w:rPr>
      </w:pPr>
      <w:r>
        <w:rPr>
          <w:sz w:val="12"/>
        </w:rPr>
        <w:t>RECIBE</w:t>
      </w:r>
    </w:p>
    <w:p>
      <w:pPr>
        <w:spacing w:before="22"/>
        <w:ind w:left="1223" w:right="2907" w:firstLine="0"/>
        <w:jc w:val="center"/>
        <w:rPr>
          <w:sz w:val="12"/>
        </w:rPr>
      </w:pPr>
      <w:r>
        <w:rPr>
          <w:sz w:val="12"/>
        </w:rPr>
        <w:t>ENVÍA</w:t>
      </w:r>
    </w:p>
    <w:p>
      <w:pPr>
        <w:spacing w:after="0"/>
        <w:jc w:val="center"/>
        <w:rPr>
          <w:sz w:val="12"/>
        </w:rPr>
        <w:sectPr>
          <w:type w:val="continuous"/>
          <w:pgSz w:w="12240" w:h="15840"/>
          <w:pgMar w:top="1080" w:bottom="280" w:left="620" w:right="620"/>
        </w:sectPr>
      </w:pPr>
    </w:p>
    <w:p>
      <w:pPr>
        <w:pStyle w:val="BodyText"/>
        <w:spacing w:before="7"/>
        <w:rPr>
          <w:sz w:val="11"/>
        </w:rPr>
      </w:pPr>
    </w:p>
    <w:p>
      <w:pPr>
        <w:spacing w:before="1"/>
        <w:ind w:left="1835" w:right="28" w:hanging="281"/>
        <w:jc w:val="left"/>
        <w:rPr>
          <w:sz w:val="12"/>
        </w:rPr>
      </w:pPr>
      <w:r>
        <w:rPr>
          <w:spacing w:val="-1"/>
          <w:sz w:val="12"/>
        </w:rPr>
        <w:t>VISTO </w:t>
      </w:r>
      <w:r>
        <w:rPr>
          <w:sz w:val="12"/>
        </w:rPr>
        <w:t>BUENO DEL</w:t>
      </w:r>
      <w:r>
        <w:rPr>
          <w:spacing w:val="-22"/>
          <w:sz w:val="12"/>
        </w:rPr>
        <w:t> </w:t>
      </w:r>
      <w:r>
        <w:rPr>
          <w:sz w:val="12"/>
        </w:rPr>
        <w:t>DISEÑO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  <w:rPr>
          <w:sz w:val="12"/>
        </w:rPr>
      </w:pPr>
    </w:p>
    <w:p>
      <w:pPr>
        <w:spacing w:before="0"/>
        <w:ind w:left="1835" w:right="5475" w:hanging="281"/>
        <w:jc w:val="left"/>
        <w:rPr>
          <w:sz w:val="12"/>
        </w:rPr>
      </w:pPr>
      <w:r>
        <w:rPr>
          <w:sz w:val="12"/>
        </w:rPr>
        <w:t>VISTO BUENO DEL</w:t>
      </w:r>
      <w:r>
        <w:rPr>
          <w:spacing w:val="-22"/>
          <w:sz w:val="12"/>
        </w:rPr>
        <w:t> </w:t>
      </w:r>
      <w:r>
        <w:rPr>
          <w:sz w:val="12"/>
        </w:rPr>
        <w:t>DISEÑO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080" w:bottom="280" w:left="620" w:right="620"/>
          <w:cols w:num="2" w:equalWidth="0">
            <w:col w:w="2566" w:space="415"/>
            <w:col w:w="8019"/>
          </w:cols>
        </w:sectPr>
      </w:pPr>
    </w:p>
    <w:p>
      <w:pPr>
        <w:pStyle w:val="BodyText"/>
        <w:spacing w:before="2" w:after="1"/>
        <w:rPr>
          <w:sz w:val="28"/>
        </w:rPr>
      </w:pPr>
      <w:r>
        <w:rPr/>
        <w:pict>
          <v:group style="position:absolute;margin-left:36.959999pt;margin-top:88.099998pt;width:520.5500pt;height:637.9pt;mso-position-horizontal-relative:page;mso-position-vertical-relative:page;z-index:-25193472" coordorigin="739,1762" coordsize="10411,12758">
            <v:shape style="position:absolute;left:1942;top:8781;width:4290;height:3868" coordorigin="1942,8781" coordsize="4290,3868" path="m4792,9469l4839,9479,4886,9486,4933,9493,4978,9500,5018,9505,5056,9509,5093,9513,5129,9518,5214,9517,5270,9514,5308,9511,5336,9508,5364,9505,5393,9500,5422,9495,5449,9491,5473,9485,5497,9480,5522,9473,5547,9465,5572,9461,5598,9455,5624,9449,5650,9442,5678,9436,5706,9429,5734,9423,5764,9417,5794,9412,5825,9405,5858,9399,5894,9393,5930,9390,5966,9385,6003,9380,6043,9376,6087,9375,6134,9374,6182,9373,6232,9372,6232,8781,4792,8781,4792,9469xm1942,12600l1989,12610,2036,12617,2083,12624,2128,12631,2168,12636,2206,12640,2243,12644,2279,12649,2364,12648,2420,12645,2458,12642,2486,12639,2514,12636,2543,12631,2572,12626,2599,12622,2623,12616,2647,12611,2672,12604,2697,12596,2722,12592,2748,12586,2774,12580,2800,12573,2828,12567,2856,12560,2884,12554,2914,12548,2944,12543,2975,12536,3008,12530,3044,12524,3080,12521,3116,12516,3153,12511,3193,12507,3237,12506,3284,12505,3332,12504,3382,12503,3382,11912,1942,11912,1942,12600xe" filled="false" stroked="true" strokeweight="1pt" strokecolor="#000000">
              <v:path arrowok="t"/>
              <v:stroke dashstyle="solid"/>
            </v:shape>
            <v:shape style="position:absolute;left:739;top:1762;width:10411;height:12758" coordorigin="739,1762" coordsize="10411,12758" path="m749,2319l739,2319,739,14510,749,14510,749,2319xm4215,2319l4206,2319,4206,14510,4215,14510,4215,2319xm7681,14510l7672,14510,4215,14510,4206,14510,749,14510,739,14510,739,14520,749,14520,4206,14520,4215,14520,7672,14520,7681,14520,7681,14510xm7681,2319l7672,2319,7672,14510,7681,14510,7681,2319xm7681,1762l7672,1762,7672,1772,7672,2309,4215,2309,4215,1772,7672,1772,7672,1762,4215,1762,4206,1762,4206,1772,4206,2309,749,2309,749,1772,4206,1772,4206,1762,749,1762,739,1762,739,1772,739,2309,739,2319,749,2319,4206,2319,4215,2319,7672,2319,7681,2319,7681,2309,7681,1772,7681,1762xm11140,14510l7681,14510,7681,14520,11140,14520,11140,14510xm11140,2309l7681,2309,7681,2319,11140,2319,11140,2309xm11140,1762l7681,1762,7681,1772,11140,1772,11140,1762xm11150,14510l11140,14510,11140,14520,11150,14520,11150,14510xm11150,2319l11140,2319,11140,14510,11150,14510,11150,2319xm11150,1762l11140,1762,11140,1772,11140,2309,11140,2319,11150,2319,11150,2309,11150,1772,11150,1762xe" filled="true" fillcolor="#000000" stroked="false">
              <v:path arrowok="t"/>
              <v:fill type="solid"/>
            </v:shape>
            <v:shape style="position:absolute;left:1844;top:2396;width:1201;height:493" coordorigin="1844,2396" coordsize="1201,493" path="m1926,2396l1894,2402,1868,2420,1850,2446,1844,2478,1844,2807,1850,2839,1868,2865,1894,2883,1926,2889,2963,2889,2995,2883,3021,2865,3039,2839,3045,2807,3045,2478,3039,2446,3021,2420,2995,2402,2963,2396,1926,2396xe" filled="false" stroked="true" strokeweight="1.0pt" strokecolor="#000000">
              <v:path arrowok="t"/>
              <v:stroke dashstyle="solid"/>
            </v:shape>
            <v:rect style="position:absolute;left:1709;top:11390;width:1440;height:737" filled="true" fillcolor="#ffffff" stroked="false">
              <v:fill type="solid"/>
            </v:rect>
            <v:rect style="position:absolute;left:1709;top:11390;width:1440;height:737" filled="false" stroked="true" strokeweight="1pt" strokecolor="#000000">
              <v:stroke dashstyle="solid"/>
            </v:rect>
            <v:shape style="position:absolute;left:3134;top:8579;width:1358;height:120" coordorigin="3134,8579" coordsize="1358,120" path="m4372,8579l4372,8699,4472,8649,4392,8649,4392,8629,4472,8629,4372,8579xm4372,8629l3134,8629,3134,8649,4372,8649,4372,8629xm4472,8629l4392,8629,4392,8649,4472,8649,4492,8639,4472,8629xe" filled="true" fillcolor="#000000" stroked="false">
              <v:path arrowok="t"/>
              <v:fill type="solid"/>
            </v:shape>
            <v:rect style="position:absolute;left:4479;top:8248;width:1440;height:737" filled="true" fillcolor="#ffffff" stroked="false">
              <v:fill type="solid"/>
            </v:rect>
            <v:shape style="position:absolute;left:4479;top:8248;width:1440;height:3052" coordorigin="4479,8248" coordsize="1440,3052" path="m4479,8985l5919,8985,5919,8248,4479,8248,4479,8985xm5273,9753l4672,10526,5273,11300,5873,10526,5273,9753xe" filled="false" stroked="true" strokeweight="1pt" strokecolor="#000000">
              <v:path arrowok="t"/>
              <v:stroke dashstyle="solid"/>
            </v:shape>
            <v:shape style="position:absolute;left:4922;top:12070;width:1440;height:737" coordorigin="4922,12070" coordsize="1440,737" path="m4922,12758l4969,12768,5016,12775,5063,12782,5108,12789,5148,12794,5186,12798,5223,12802,5259,12807,5344,12806,5400,12803,5438,12800,5466,12797,5552,12784,5627,12769,5677,12754,5702,12750,5728,12744,5754,12738,5780,12731,5808,12725,5836,12718,5864,12712,5894,12706,5924,12701,5955,12694,5988,12688,6024,12682,6060,12679,6096,12674,6133,12669,6173,12665,6217,12664,6264,12663,6312,12662,6362,12661,6362,12070,4922,12070,4922,12758xe" filled="false" stroked="true" strokeweight="1.0pt" strokecolor="#000000">
              <v:path arrowok="t"/>
              <v:stroke dashstyle="solid"/>
            </v:shape>
            <v:rect style="position:absolute;left:4558;top:11558;width:1440;height:737" filled="true" fillcolor="#ffffff" stroked="false">
              <v:fill type="solid"/>
            </v:rect>
            <v:rect style="position:absolute;left:4558;top:11558;width:1440;height:737" filled="false" stroked="true" strokeweight="1pt" strokecolor="#000000">
              <v:stroke dashstyle="solid"/>
            </v:rect>
            <v:shape style="position:absolute;left:3071;top:11688;width:1507;height:120" coordorigin="3071,11688" coordsize="1507,120" path="m3191,11688l3071,11748,3191,11808,3191,11758,3171,11758,3171,11738,3191,11738,3191,11688xm3191,11738l3171,11738,3171,11758,3191,11758,3191,11738xm4578,11738l3191,11738,3191,11758,4578,11758,4578,11738xe" filled="true" fillcolor="#000000" stroked="false">
              <v:path arrowok="t"/>
              <v:fill type="solid"/>
            </v:shape>
            <v:shape style="position:absolute;left:1915;top:4007;width:1440;height:737" coordorigin="1915,4007" coordsize="1440,737" path="m1915,4695l1962,4705,2009,4712,2056,4719,2101,4726,2141,4731,2179,4735,2216,4739,2252,4744,2337,4743,2393,4740,2431,4737,2459,4734,2545,4721,2620,4706,2670,4691,2695,4687,2721,4681,2747,4675,2773,4668,2801,4662,2829,4655,2857,4649,2887,4643,2917,4638,2948,4631,2981,4625,3017,4619,3053,4616,3089,4611,3126,4606,3166,4602,3210,4601,3257,4600,3305,4599,3355,4598,3355,4007,1915,4007,1915,4695xe" filled="false" stroked="true" strokeweight="1pt" strokecolor="#000000">
              <v:path arrowok="t"/>
              <v:stroke dashstyle="solid"/>
            </v:shape>
            <v:rect style="position:absolute;left:1670;top:3344;width:1440;height:737" filled="true" fillcolor="#ffffff" stroked="false">
              <v:fill type="solid"/>
            </v:rect>
            <v:rect style="position:absolute;left:1670;top:3344;width:1440;height:737" filled="false" stroked="true" strokeweight="1pt" strokecolor="#000000">
              <v:stroke dashstyle="solid"/>
            </v:rect>
            <v:shape style="position:absolute;left:1844;top:7082;width:1440;height:737" coordorigin="1844,7082" coordsize="1440,737" path="m1844,7770l1891,7780,1938,7787,1985,7794,2030,7801,2070,7806,2108,7810,2145,7814,2181,7819,2266,7818,2322,7815,2360,7812,2388,7809,2474,7796,2549,7781,2599,7766,2624,7762,2650,7756,2676,7750,2702,7743,2730,7737,2758,7730,2786,7724,2816,7718,2846,7713,2877,7706,2910,7700,2946,7694,2982,7691,3018,7686,3055,7681,3095,7677,3139,7676,3186,7675,3234,7674,3284,7673,3284,7082,1844,7082,1844,7770xe" filled="false" stroked="true" strokeweight="1pt" strokecolor="#000000">
              <v:path arrowok="t"/>
              <v:stroke dashstyle="solid"/>
            </v:shape>
            <v:rect style="position:absolute;left:1698;top:6377;width:1440;height:737" filled="true" fillcolor="#ffffff" stroked="false">
              <v:fill type="solid"/>
            </v:rect>
            <v:rect style="position:absolute;left:1698;top:6377;width:1440;height:737" filled="false" stroked="true" strokeweight="1pt" strokecolor="#000000">
              <v:stroke dashstyle="solid"/>
            </v:rect>
            <v:shape style="position:absolute;left:2366;top:2898;width:120;height:398" type="#_x0000_t75" stroked="false">
              <v:imagedata r:id="rId31" o:title=""/>
            </v:shape>
            <v:shape style="position:absolute;left:2349;top:12646;width:120;height:283" type="#_x0000_t75" stroked="false">
              <v:imagedata r:id="rId25" o:title=""/>
            </v:shape>
            <v:shape style="position:absolute;left:2348;top:4787;width:120;height:398" type="#_x0000_t75" stroked="false">
              <v:imagedata r:id="rId28" o:title=""/>
            </v:shape>
            <v:shape style="position:absolute;left:2370;top:5972;width:120;height:398" type="#_x0000_t75" stroked="false">
              <v:imagedata r:id="rId28" o:title=""/>
            </v:shape>
            <v:shape style="position:absolute;left:1962;top:8793;width:1440;height:737" coordorigin="1962,8793" coordsize="1440,737" path="m1962,9481l2009,9491,2056,9498,2103,9505,2148,9512,2188,9517,2226,9521,2263,9525,2299,9530,2384,9529,2440,9526,2478,9523,2506,9520,2592,9507,2667,9492,2717,9477,2742,9473,2768,9467,2794,9461,2820,9454,2848,9448,2876,9441,2904,9435,2934,9429,2964,9424,2995,9417,3028,9411,3064,9405,3100,9402,3136,9397,3173,9392,3213,9388,3257,9387,3304,9386,3352,9385,3402,9384,3402,8793,1962,8793,1962,9481xe" filled="false" stroked="true" strokeweight="1pt" strokecolor="#000000">
              <v:path arrowok="t"/>
              <v:stroke dashstyle="solid"/>
            </v:shape>
            <v:rect style="position:absolute;left:1651;top:8240;width:1440;height:737" filled="true" fillcolor="#ffffff" stroked="false">
              <v:fill type="solid"/>
            </v:rect>
            <v:rect style="position:absolute;left:1651;top:8240;width:1440;height:737" filled="false" stroked="true" strokeweight="1pt" strokecolor="#000000">
              <v:stroke dashstyle="solid"/>
            </v:rect>
            <v:shape style="position:absolute;left:2314;top:7804;width:120;height:398" type="#_x0000_t75" stroked="false">
              <v:imagedata r:id="rId28" o:title=""/>
            </v:shape>
            <v:rect style="position:absolute;left:4366;top:11088;width:611;height:408" filled="true" fillcolor="#ffffff" stroked="false">
              <v:fill type="solid"/>
            </v:rect>
            <v:shape style="position:absolute;left:5221;top:9515;width:120;height:283" type="#_x0000_t75" stroked="false">
              <v:imagedata r:id="rId26" o:title=""/>
            </v:shape>
            <v:shape style="position:absolute;left:5206;top:11283;width:120;height:283" type="#_x0000_t75" stroked="false">
              <v:imagedata r:id="rId25" o:title=""/>
            </v:shape>
            <v:shape style="position:absolute;left:2341;top:13668;width:120;height:283" type="#_x0000_t75" stroked="false">
              <v:imagedata r:id="rId25" o:title=""/>
            </v:shape>
            <v:shape style="position:absolute;left:1786;top:13951;width:1201;height:493" coordorigin="1786,13951" coordsize="1201,493" path="m1868,13951l1836,13957,1810,13975,1792,14001,1786,14033,1786,14362,1792,14394,1810,14420,1836,14438,1868,14444,2905,14444,2937,14438,2963,14420,2981,14394,2987,14362,2987,14033,2981,14001,2963,13975,2937,13957,2905,13951,1868,13951xe" filled="false" stroked="true" strokeweight="1pt" strokecolor="#000000">
              <v:path arrowok="t"/>
              <v:stroke dashstyle="solid"/>
            </v:shape>
            <v:shape style="position:absolute;left:5873;top:10469;width:453;height:120" coordorigin="5873,10469" coordsize="453,120" path="m6206,10469l6206,10589,6306,10539,6226,10539,6226,10519,6306,10519,6206,10469xm6206,10519l5873,10519,5873,10539,6206,10539,6206,10519xm6306,10519l6226,10519,6226,10539,6306,10539,6326,10529,6306,10519xe" filled="true" fillcolor="#000000" stroked="false">
              <v:path arrowok="t"/>
              <v:fill type="solid"/>
            </v:shape>
            <v:shape style="position:absolute;left:6395;top:10399;width:400;height:381" type="#_x0000_t75" stroked="false">
              <v:imagedata r:id="rId24" o:title=""/>
            </v:shape>
            <w10:wrap type="none"/>
          </v:group>
        </w:pict>
      </w:r>
    </w:p>
    <w:p>
      <w:pPr>
        <w:pStyle w:val="BodyText"/>
        <w:ind w:left="1051"/>
        <w:rPr>
          <w:sz w:val="20"/>
        </w:rPr>
      </w:pPr>
      <w:r>
        <w:rPr>
          <w:position w:val="0"/>
          <w:sz w:val="20"/>
        </w:rPr>
        <w:pict>
          <v:shape style="width:72pt;height:36.85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pStyle w:val="BodyText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154" w:right="150" w:firstLine="0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RECIBE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4"/>
        <w:rPr>
          <w:sz w:val="27"/>
        </w:rPr>
      </w:pPr>
    </w:p>
    <w:p>
      <w:pPr>
        <w:spacing w:before="75"/>
        <w:ind w:left="1679" w:right="0" w:firstLine="0"/>
        <w:jc w:val="left"/>
        <w:rPr>
          <w:sz w:val="12"/>
        </w:rPr>
      </w:pPr>
      <w:r>
        <w:rPr>
          <w:sz w:val="12"/>
        </w:rPr>
        <w:t>FIN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080" w:bottom="280" w:left="620" w:right="620"/>
        </w:sectPr>
      </w:pP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534pt;height:40.1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467"/>
                  </w:pPr>
                  <w:r>
                    <w:rPr/>
                    <w:t>Coordinar y convocar a todos los órganos colegiados y consultivos del Instituto y dar seguimiento a los acuerdos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 ellos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emanen para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 correcta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aplicación.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4359"/>
        <w:gridCol w:w="5324"/>
      </w:tblGrid>
      <w:tr>
        <w:trPr>
          <w:trHeight w:val="537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59" w:type="dxa"/>
          </w:tcPr>
          <w:p>
            <w:pPr>
              <w:pStyle w:val="TableParagraph"/>
              <w:spacing w:line="268" w:lineRule="exact"/>
              <w:ind w:left="1458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5324" w:type="dxa"/>
          </w:tcPr>
          <w:p>
            <w:pPr>
              <w:pStyle w:val="TableParagraph"/>
              <w:spacing w:line="268" w:lineRule="exact"/>
              <w:ind w:left="2103" w:right="2095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799" w:hRule="atLeast"/>
        </w:trPr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59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</w:tc>
        <w:tc>
          <w:tcPr>
            <w:tcW w:w="5324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calendario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sesiones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Órganos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Colegiados.</w:t>
            </w:r>
          </w:p>
        </w:tc>
      </w:tr>
      <w:tr>
        <w:trPr>
          <w:trHeight w:val="618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7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7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</w:tc>
        <w:tc>
          <w:tcPr>
            <w:tcW w:w="53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7"/>
              <w:ind w:left="107"/>
              <w:rPr>
                <w:sz w:val="22"/>
              </w:rPr>
            </w:pPr>
            <w:r>
              <w:rPr>
                <w:sz w:val="22"/>
              </w:rPr>
              <w:t>Coordina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cumplimiento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calendario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sesiones.</w:t>
            </w:r>
          </w:p>
        </w:tc>
      </w:tr>
      <w:tr>
        <w:trPr>
          <w:trHeight w:val="590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</w:tc>
        <w:tc>
          <w:tcPr>
            <w:tcW w:w="53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actas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originales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sesiones.</w:t>
            </w:r>
          </w:p>
        </w:tc>
      </w:tr>
      <w:tr>
        <w:trPr>
          <w:trHeight w:val="590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3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</w:tc>
        <w:tc>
          <w:tcPr>
            <w:tcW w:w="53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7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seguimiento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acuerdos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sesiones.</w:t>
            </w:r>
          </w:p>
        </w:tc>
      </w:tr>
      <w:tr>
        <w:trPr>
          <w:trHeight w:val="7820" w:hRule="atLeast"/>
        </w:trPr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before="139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359" w:type="dxa"/>
            <w:tcBorders>
              <w:top w:val="nil"/>
            </w:tcBorders>
          </w:tcPr>
          <w:p>
            <w:pPr>
              <w:pStyle w:val="TableParagraph"/>
              <w:spacing w:before="139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</w:tc>
        <w:tc>
          <w:tcPr>
            <w:tcW w:w="5324" w:type="dxa"/>
            <w:tcBorders>
              <w:top w:val="nil"/>
            </w:tcBorders>
          </w:tcPr>
          <w:p>
            <w:pPr>
              <w:pStyle w:val="TableParagraph"/>
              <w:spacing w:before="194"/>
              <w:ind w:left="107"/>
              <w:rPr>
                <w:sz w:val="22"/>
              </w:rPr>
            </w:pPr>
            <w:r>
              <w:rPr>
                <w:sz w:val="22"/>
              </w:rPr>
              <w:t>Informa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00" w:right="294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9" w:lineRule="exact"/>
              <w:ind w:left="300" w:right="289"/>
              <w:jc w:val="center"/>
              <w:rPr>
                <w:sz w:val="22"/>
              </w:rPr>
            </w:pP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135" w:hRule="atLeast"/>
        </w:trPr>
        <w:tc>
          <w:tcPr>
            <w:tcW w:w="34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533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459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tabs>
                <w:tab w:pos="2310" w:val="left" w:leader="none"/>
              </w:tabs>
              <w:spacing w:before="1"/>
              <w:ind w:left="1324" w:right="996"/>
              <w:rPr>
                <w:sz w:val="12"/>
              </w:rPr>
            </w:pPr>
            <w:r>
              <w:rPr>
                <w:sz w:val="12"/>
              </w:rPr>
              <w:t>CALENDARIO</w:t>
              <w:tab/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SESIONES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left="1111" w:right="1239" w:firstLine="2"/>
              <w:jc w:val="center"/>
              <w:rPr>
                <w:sz w:val="12"/>
              </w:rPr>
            </w:pPr>
            <w:r>
              <w:rPr>
                <w:sz w:val="12"/>
              </w:rPr>
              <w:t>COORDINA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CUMPLIMIENTO EN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CALENDARIO DE LAS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SESIONES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896" w:right="999"/>
              <w:jc w:val="center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1353" w:right="1104" w:hanging="53"/>
              <w:rPr>
                <w:sz w:val="12"/>
              </w:rPr>
            </w:pPr>
            <w:r>
              <w:rPr>
                <w:sz w:val="12"/>
              </w:rPr>
              <w:t>ACTAS ORIGINALES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SESIONES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073" w:right="1277"/>
              <w:jc w:val="center"/>
              <w:rPr>
                <w:sz w:val="12"/>
              </w:rPr>
            </w:pPr>
            <w:r>
              <w:rPr>
                <w:sz w:val="12"/>
              </w:rPr>
              <w:t>DA SEGUIMIENTO A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LOS ACUERDO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SESIONES</w:t>
            </w:r>
          </w:p>
          <w:p>
            <w:pPr>
              <w:pStyle w:val="TableParagraph"/>
              <w:spacing w:before="9" w:after="1"/>
              <w:rPr>
                <w:sz w:val="11"/>
              </w:rPr>
            </w:pPr>
          </w:p>
          <w:p>
            <w:pPr>
              <w:pStyle w:val="TableParagraph"/>
              <w:ind w:left="157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488" cy="252412"/>
                  <wp:effectExtent l="0" t="0" r="0" b="0"/>
                  <wp:docPr id="125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8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1049" w:right="1250"/>
              <w:jc w:val="center"/>
              <w:rPr>
                <w:sz w:val="12"/>
              </w:rPr>
            </w:pPr>
            <w:r>
              <w:rPr>
                <w:sz w:val="12"/>
              </w:rPr>
              <w:t>INFORMA 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DIRECTOR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6"/>
              <w:ind w:left="1495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82.050003pt;margin-top:119.300003pt;width:86.2pt;height:330.05pt;mso-position-horizontal-relative:page;mso-position-vertical-relative:page;z-index:-25192448" coordorigin="1641,2386" coordsize="1724,6601">
            <v:shape style="position:absolute;left:1915;top:4007;width:1440;height:737" coordorigin="1915,4007" coordsize="1440,737" path="m1915,4695l1962,4705,2009,4712,2056,4719,2101,4726,2141,4731,2179,4735,2216,4739,2252,4744,2337,4743,2393,4740,2431,4737,2459,4734,2545,4721,2620,4706,2670,4691,2695,4687,2721,4681,2747,4675,2773,4668,2801,4662,2829,4655,2857,4649,2887,4643,2917,4638,2948,4631,2981,4625,3017,4619,3053,4616,3089,4611,3126,4606,3166,4602,3210,4601,3257,4600,3305,4599,3355,4598,3355,4007,1915,4007,1915,4695xe" filled="false" stroked="true" strokeweight="1pt" strokecolor="#000000">
              <v:path arrowok="t"/>
              <v:stroke dashstyle="solid"/>
            </v:shape>
            <v:rect style="position:absolute;left:1670;top:3344;width:1440;height:737" filled="true" fillcolor="#ffffff" stroked="false">
              <v:fill type="solid"/>
            </v:rect>
            <v:rect style="position:absolute;left:1670;top:3344;width:1440;height:737" filled="false" stroked="true" strokeweight="1pt" strokecolor="#000000">
              <v:stroke dashstyle="solid"/>
            </v:rect>
            <v:shape style="position:absolute;left:1844;top:2396;width:1201;height:493" coordorigin="1844,2396" coordsize="1201,493" path="m1926,2396l1894,2402,1868,2420,1850,2446,1844,2478,1844,2807,1850,2839,1868,2865,1894,2883,1926,2889,2963,2889,2995,2883,3021,2865,3039,2839,3045,2807,3045,2478,3039,2446,3021,2420,2995,2402,2963,2396,1926,2396xe" filled="false" stroked="true" strokeweight="1.0pt" strokecolor="#000000">
              <v:path arrowok="t"/>
              <v:stroke dashstyle="solid"/>
            </v:shape>
            <v:shape style="position:absolute;left:2366;top:2898;width:120;height:398" type="#_x0000_t75" stroked="false">
              <v:imagedata r:id="rId31" o:title=""/>
            </v:shape>
            <v:rect style="position:absolute;left:1689;top:5225;width:1440;height:737" filled="false" stroked="true" strokeweight="1pt" strokecolor="#000000">
              <v:stroke dashstyle="solid"/>
            </v:rect>
            <v:shape style="position:absolute;left:2348;top:4787;width:120;height:398" type="#_x0000_t75" stroked="false">
              <v:imagedata r:id="rId28" o:title=""/>
            </v:shape>
            <v:shape style="position:absolute;left:1844;top:7082;width:1440;height:737" coordorigin="1844,7082" coordsize="1440,737" path="m1844,7770l1891,7780,1938,7787,1985,7794,2030,7801,2070,7806,2108,7810,2145,7814,2181,7819,2266,7818,2322,7815,2360,7812,2388,7809,2474,7796,2549,7781,2599,7766,2624,7762,2650,7756,2676,7750,2702,7743,2730,7737,2758,7730,2786,7724,2816,7718,2846,7713,2877,7706,2910,7700,2946,7694,2982,7691,3018,7686,3055,7681,3095,7677,3139,7676,3186,7675,3234,7674,3284,7673,3284,7082,1844,7082,1844,7770xe" filled="false" stroked="true" strokeweight="1pt" strokecolor="#000000">
              <v:path arrowok="t"/>
              <v:stroke dashstyle="solid"/>
            </v:shape>
            <v:rect style="position:absolute;left:1698;top:6377;width:1440;height:737" filled="true" fillcolor="#ffffff" stroked="false">
              <v:fill type="solid"/>
            </v:rect>
            <v:rect style="position:absolute;left:1698;top:6377;width:1440;height:737" filled="false" stroked="true" strokeweight="1pt" strokecolor="#000000">
              <v:stroke dashstyle="solid"/>
            </v:rect>
            <v:shape style="position:absolute;left:2370;top:5972;width:120;height:398" type="#_x0000_t75" stroked="false">
              <v:imagedata r:id="rId28" o:title=""/>
            </v:shape>
            <v:rect style="position:absolute;left:1651;top:8240;width:1440;height:737" filled="false" stroked="true" strokeweight="1pt" strokecolor="#000000">
              <v:stroke dashstyle="solid"/>
            </v:rect>
            <v:shape style="position:absolute;left:2314;top:7804;width:120;height:398" type="#_x0000_t75" stroked="false">
              <v:imagedata r:id="rId28" o:title=""/>
            </v:shape>
            <w10:wrap type="none"/>
          </v:group>
        </w:pict>
      </w:r>
      <w:r>
        <w:rPr/>
        <w:pict>
          <v:group style="position:absolute;margin-left:82.050003pt;margin-top:470.649994pt;width:73pt;height:83.25pt;mso-position-horizontal-relative:page;mso-position-vertical-relative:page;z-index:-25191936" coordorigin="1641,9413" coordsize="1460,1665">
            <v:shape style="position:absolute;left:1726;top:10575;width:1201;height:493" coordorigin="1726,10575" coordsize="1201,493" path="m1808,10575l1776,10581,1750,10599,1732,10625,1726,10657,1726,10986,1732,11018,1750,11044,1776,11062,1808,11068,2845,11068,2877,11062,2903,11044,2921,11018,2927,10986,2927,10657,2921,10625,2903,10599,2877,10581,2845,10575,1808,10575xe" filled="false" stroked="true" strokeweight="1pt" strokecolor="#000000">
              <v:path arrowok="t"/>
              <v:stroke dashstyle="solid"/>
            </v:shape>
            <v:rect style="position:absolute;left:1651;top:9423;width:1440;height:737" filled="false" stroked="true" strokeweight="1pt" strokecolor="#000000">
              <v:stroke dashstyle="solid"/>
            </v:rect>
            <v:shape style="position:absolute;left:2284;top:10187;width:120;height:398" type="#_x0000_t75" stroked="false">
              <v:imagedata r:id="rId28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534pt;height:40.8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2"/>
                    <w:jc w:val="both"/>
                  </w:pPr>
                  <w:r>
                    <w:rPr/>
                    <w:t>Realizar las acciones encomendadas por el titular de la Dirección General ante los acuerdos tomados en las sesiones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 la Junta de Gobierno; resguardar las carpetas, actas y acuerdos de las sesiones; así como, de las sesiones de los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comités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colegiados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consultivos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 apoyo.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8"/>
        <w:gridCol w:w="3685"/>
        <w:gridCol w:w="4618"/>
      </w:tblGrid>
      <w:tr>
        <w:trPr>
          <w:trHeight w:val="537" w:hRule="atLeast"/>
        </w:trPr>
        <w:tc>
          <w:tcPr>
            <w:tcW w:w="2218" w:type="dxa"/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3685" w:type="dxa"/>
          </w:tcPr>
          <w:p>
            <w:pPr>
              <w:pStyle w:val="TableParagraph"/>
              <w:spacing w:line="268" w:lineRule="exact"/>
              <w:ind w:left="1121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  <w:tc>
          <w:tcPr>
            <w:tcW w:w="4618" w:type="dxa"/>
          </w:tcPr>
          <w:p>
            <w:pPr>
              <w:pStyle w:val="TableParagraph"/>
              <w:spacing w:line="268" w:lineRule="exact"/>
              <w:ind w:left="1753" w:right="1745"/>
              <w:jc w:val="center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</w:tc>
      </w:tr>
      <w:tr>
        <w:trPr>
          <w:trHeight w:val="1875" w:hRule="atLeast"/>
        </w:trPr>
        <w:tc>
          <w:tcPr>
            <w:tcW w:w="221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</w:tc>
        <w:tc>
          <w:tcPr>
            <w:tcW w:w="461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spacing w:line="288" w:lineRule="auto" w:before="1"/>
              <w:ind w:left="107" w:right="150"/>
              <w:rPr>
                <w:sz w:val="22"/>
              </w:rPr>
            </w:pPr>
            <w:r>
              <w:rPr>
                <w:sz w:val="22"/>
              </w:rPr>
              <w:t>Recibe instrucciones de acciones de la Dirección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General como el caso del Comité de Control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Comité de Ética.</w:t>
            </w:r>
          </w:p>
        </w:tc>
      </w:tr>
      <w:tr>
        <w:trPr>
          <w:trHeight w:val="1019" w:hRule="atLeast"/>
        </w:trPr>
        <w:tc>
          <w:tcPr>
            <w:tcW w:w="22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</w:tc>
        <w:tc>
          <w:tcPr>
            <w:tcW w:w="46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Realiza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acciones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instruidas.</w:t>
            </w:r>
          </w:p>
        </w:tc>
      </w:tr>
      <w:tr>
        <w:trPr>
          <w:trHeight w:val="6494" w:hRule="atLeast"/>
        </w:trPr>
        <w:tc>
          <w:tcPr>
            <w:tcW w:w="22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68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</w:tc>
        <w:tc>
          <w:tcPr>
            <w:tcW w:w="4618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Genera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informe.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88" w:lineRule="auto" w:before="162"/>
              <w:ind w:left="107" w:right="756"/>
              <w:rPr>
                <w:sz w:val="22"/>
              </w:rPr>
            </w:pPr>
            <w:r>
              <w:rPr>
                <w:sz w:val="22"/>
              </w:rPr>
              <w:t>Presenta informe de acciones a Dirección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General.</w:t>
            </w:r>
          </w:p>
        </w:tc>
      </w:tr>
    </w:tbl>
    <w:p>
      <w:pPr>
        <w:spacing w:after="0" w:line="288" w:lineRule="auto"/>
        <w:rPr>
          <w:sz w:val="22"/>
        </w:rPr>
        <w:sectPr>
          <w:pgSz w:w="12240" w:h="15840"/>
          <w:pgMar w:header="719" w:footer="980" w:top="1680" w:bottom="12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3466"/>
        <w:gridCol w:w="3469"/>
      </w:tblGrid>
      <w:tr>
        <w:trPr>
          <w:trHeight w:val="537" w:hRule="atLeast"/>
        </w:trPr>
        <w:tc>
          <w:tcPr>
            <w:tcW w:w="3467" w:type="dxa"/>
          </w:tcPr>
          <w:p>
            <w:pPr>
              <w:pStyle w:val="TableParagraph"/>
              <w:spacing w:line="268" w:lineRule="exact"/>
              <w:ind w:left="300" w:right="294"/>
              <w:jc w:val="center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9" w:lineRule="exact"/>
              <w:ind w:left="300" w:right="289"/>
              <w:jc w:val="center"/>
              <w:rPr>
                <w:sz w:val="22"/>
              </w:rPr>
            </w:pPr>
            <w:r>
              <w:rPr>
                <w:sz w:val="22"/>
              </w:rPr>
              <w:t>Financiamientos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621" w:hRule="atLeast"/>
        </w:trPr>
        <w:tc>
          <w:tcPr>
            <w:tcW w:w="34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533"/>
              <w:rPr>
                <w:sz w:val="12"/>
              </w:rPr>
            </w:pPr>
            <w:r>
              <w:rPr>
                <w:sz w:val="12"/>
              </w:rPr>
              <w:t>INICIO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459"/>
              <w:rPr>
                <w:sz w:val="12"/>
              </w:rPr>
            </w:pPr>
            <w:r>
              <w:rPr>
                <w:sz w:val="12"/>
              </w:rPr>
              <w:t>RECIBE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left="1324" w:right="996"/>
              <w:jc w:val="both"/>
              <w:rPr>
                <w:sz w:val="12"/>
              </w:rPr>
            </w:pPr>
            <w:r>
              <w:rPr>
                <w:sz w:val="12"/>
              </w:rPr>
              <w:t>INSTRUCCIONES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ACCIONES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DIRECCIÓN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left="871" w:right="999"/>
              <w:jc w:val="center"/>
              <w:rPr>
                <w:sz w:val="12"/>
              </w:rPr>
            </w:pPr>
            <w:r>
              <w:rPr>
                <w:sz w:val="12"/>
              </w:rPr>
              <w:t>REALIZA ACCIONES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INSTRUIDAS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894" w:right="999"/>
              <w:jc w:val="center"/>
              <w:rPr>
                <w:sz w:val="12"/>
              </w:rPr>
            </w:pPr>
            <w:r>
              <w:rPr>
                <w:sz w:val="12"/>
              </w:rPr>
              <w:t>GENERA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1569"/>
              <w:rPr>
                <w:sz w:val="12"/>
              </w:rPr>
            </w:pPr>
            <w:r>
              <w:rPr>
                <w:sz w:val="12"/>
              </w:rPr>
              <w:t>INFORME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049" w:right="1254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PRESENTA INFORME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DE ACCIONES 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DIRECTOR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1526"/>
              <w:rPr>
                <w:sz w:val="12"/>
              </w:rPr>
            </w:pPr>
            <w:r>
              <w:rPr>
                <w:sz w:val="12"/>
              </w:rPr>
              <w:t>FIN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82.050003pt;margin-top:119.300003pt;width:86.2pt;height:376.85pt;mso-position-horizontal-relative:page;mso-position-vertical-relative:page;z-index:-25190912" coordorigin="1641,2386" coordsize="1724,7537">
            <v:shape style="position:absolute;left:1915;top:4007;width:1440;height:737" coordorigin="1915,4007" coordsize="1440,737" path="m1915,4695l1962,4705,2009,4712,2056,4719,2101,4726,2141,4731,2179,4735,2216,4739,2252,4744,2337,4743,2393,4740,2431,4737,2459,4734,2545,4721,2620,4706,2670,4691,2695,4687,2721,4681,2747,4675,2773,4668,2801,4662,2829,4655,2857,4649,2887,4643,2917,4638,2948,4631,2981,4625,3017,4619,3053,4616,3089,4611,3126,4606,3166,4602,3210,4601,3257,4600,3305,4599,3355,4598,3355,4007,1915,4007,1915,4695xe" filled="false" stroked="true" strokeweight="1pt" strokecolor="#000000">
              <v:path arrowok="t"/>
              <v:stroke dashstyle="solid"/>
            </v:shape>
            <v:rect style="position:absolute;left:1670;top:3344;width:1440;height:737" filled="true" fillcolor="#ffffff" stroked="false">
              <v:fill type="solid"/>
            </v:rect>
            <v:rect style="position:absolute;left:1670;top:3344;width:1440;height:737" filled="false" stroked="true" strokeweight="1pt" strokecolor="#000000">
              <v:stroke dashstyle="solid"/>
            </v:rect>
            <v:shape style="position:absolute;left:1844;top:2396;width:1201;height:493" coordorigin="1844,2396" coordsize="1201,493" path="m1926,2396l1894,2402,1868,2420,1850,2446,1844,2478,1844,2807,1850,2839,1868,2865,1894,2883,1926,2889,2963,2889,2995,2883,3021,2865,3039,2839,3045,2807,3045,2478,3039,2446,3021,2420,2995,2402,2963,2396,1926,2396xe" filled="false" stroked="true" strokeweight="1.0pt" strokecolor="#000000">
              <v:path arrowok="t"/>
              <v:stroke dashstyle="solid"/>
            </v:shape>
            <v:shape style="position:absolute;left:2366;top:2898;width:120;height:398" type="#_x0000_t75" stroked="false">
              <v:imagedata r:id="rId31" o:title=""/>
            </v:shape>
            <v:rect style="position:absolute;left:1689;top:5225;width:1440;height:737" filled="false" stroked="true" strokeweight="1pt" strokecolor="#000000">
              <v:stroke dashstyle="solid"/>
            </v:rect>
            <v:shape style="position:absolute;left:2348;top:4787;width:120;height:398" type="#_x0000_t75" stroked="false">
              <v:imagedata r:id="rId28" o:title=""/>
            </v:shape>
            <v:shape style="position:absolute;left:1844;top:7082;width:1440;height:737" coordorigin="1844,7082" coordsize="1440,737" path="m1844,7770l1891,7780,1938,7787,1985,7794,2030,7801,2070,7806,2108,7810,2145,7814,2181,7819,2266,7818,2322,7815,2360,7812,2388,7809,2474,7796,2549,7781,2599,7766,2624,7762,2650,7756,2676,7750,2702,7743,2730,7737,2758,7730,2786,7724,2816,7718,2846,7713,2877,7706,2910,7700,2946,7694,2982,7691,3018,7686,3055,7681,3095,7677,3139,7676,3186,7675,3234,7674,3284,7673,3284,7082,1844,7082,1844,7770xe" filled="false" stroked="true" strokeweight="1pt" strokecolor="#000000">
              <v:path arrowok="t"/>
              <v:stroke dashstyle="solid"/>
            </v:shape>
            <v:rect style="position:absolute;left:1698;top:6377;width:1440;height:737" filled="true" fillcolor="#ffffff" stroked="false">
              <v:fill type="solid"/>
            </v:rect>
            <v:rect style="position:absolute;left:1698;top:6377;width:1440;height:737" filled="false" stroked="true" strokeweight="1pt" strokecolor="#000000">
              <v:stroke dashstyle="solid"/>
            </v:rect>
            <v:shape style="position:absolute;left:2370;top:5972;width:120;height:398" type="#_x0000_t75" stroked="false">
              <v:imagedata r:id="rId28" o:title=""/>
            </v:shape>
            <v:rect style="position:absolute;left:1651;top:8240;width:1440;height:737" filled="false" stroked="true" strokeweight="1pt" strokecolor="#000000">
              <v:stroke dashstyle="solid"/>
            </v:rect>
            <v:shape style="position:absolute;left:2314;top:7804;width:120;height:398" type="#_x0000_t75" stroked="false">
              <v:imagedata r:id="rId28" o:title=""/>
            </v:shape>
            <v:shape style="position:absolute;left:1756;top:9420;width:1201;height:493" coordorigin="1756,9420" coordsize="1201,493" path="m1838,9420l1806,9426,1780,9444,1762,9470,1756,9502,1756,9831,1762,9863,1780,9889,1806,9907,1838,9913,2875,9913,2907,9907,2933,9889,2951,9863,2957,9831,2957,9502,2951,9470,2933,9444,2907,9426,2875,9420,1838,9420xe" filled="false" stroked="true" strokeweight="1.0pt" strokecolor="#000000">
              <v:path arrowok="t"/>
              <v:stroke dashstyle="solid"/>
            </v:shape>
            <v:shape style="position:absolute;left:2314;top:8974;width:120;height:398" type="#_x0000_t75" stroked="false">
              <v:imagedata r:id="rId28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9" w:footer="980" w:top="1760" w:bottom="1240" w:left="620" w:right="620"/>
        </w:sectPr>
      </w:pP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78126080">
            <wp:simplePos x="0" y="0"/>
            <wp:positionH relativeFrom="page">
              <wp:posOffset>4126834</wp:posOffset>
            </wp:positionH>
            <wp:positionV relativeFrom="page">
              <wp:posOffset>6663830</wp:posOffset>
            </wp:positionV>
            <wp:extent cx="542929" cy="645794"/>
            <wp:effectExtent l="0" t="0" r="0" b="0"/>
            <wp:wrapNone/>
            <wp:docPr id="127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2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9" cy="645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line="552" w:lineRule="auto" w:before="55"/>
        <w:ind w:left="952" w:right="8805"/>
        <w:rPr>
          <w:rFonts w:ascii="Corbel" w:hAnsi="Corbel"/>
        </w:rPr>
      </w:pPr>
      <w:r>
        <w:rPr>
          <w:rFonts w:ascii="Corbel" w:hAnsi="Corbel"/>
        </w:rPr>
        <w:t>Página Legal</w:t>
      </w:r>
      <w:r>
        <w:rPr>
          <w:rFonts w:ascii="Corbel" w:hAnsi="Corbel"/>
          <w:spacing w:val="-43"/>
        </w:rPr>
        <w:t> </w:t>
      </w:r>
      <w:r>
        <w:rPr>
          <w:rFonts w:ascii="Corbel" w:hAnsi="Corbel"/>
        </w:rPr>
        <w:t>Presenta:</w:t>
      </w:r>
    </w:p>
    <w:p>
      <w:pPr>
        <w:pStyle w:val="BodyText"/>
        <w:spacing w:before="5"/>
        <w:rPr>
          <w:b/>
          <w:sz w:val="16"/>
        </w:rPr>
      </w:pPr>
    </w:p>
    <w:tbl>
      <w:tblPr>
        <w:tblW w:w="0" w:type="auto"/>
        <w:jc w:val="left"/>
        <w:tblInd w:w="2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54"/>
      </w:tblGrid>
      <w:tr>
        <w:trPr>
          <w:trHeight w:val="851" w:hRule="atLeast"/>
        </w:trPr>
        <w:tc>
          <w:tcPr>
            <w:tcW w:w="6854" w:type="dxa"/>
            <w:shd w:val="clear" w:color="auto" w:fill="D9D9D9"/>
          </w:tcPr>
          <w:p>
            <w:pPr>
              <w:pStyle w:val="TableParagraph"/>
              <w:ind w:left="2510" w:right="261" w:hanging="2226"/>
              <w:rPr>
                <w:b/>
                <w:sz w:val="22"/>
              </w:rPr>
            </w:pPr>
            <w:r>
              <w:rPr>
                <w:b/>
                <w:sz w:val="22"/>
              </w:rPr>
              <w:t>Dirección General del Instituto Hidalguense de Financiamiento a la</w:t>
            </w:r>
            <w:r>
              <w:rPr>
                <w:b/>
                <w:spacing w:val="-43"/>
                <w:sz w:val="22"/>
              </w:rPr>
              <w:t> </w:t>
            </w:r>
            <w:r>
              <w:rPr>
                <w:b/>
                <w:sz w:val="22"/>
              </w:rPr>
              <w:t>Educación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Superior</w:t>
            </w:r>
          </w:p>
        </w:tc>
      </w:tr>
      <w:tr>
        <w:trPr>
          <w:trHeight w:val="3223" w:hRule="atLeast"/>
        </w:trPr>
        <w:tc>
          <w:tcPr>
            <w:tcW w:w="685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2654" w:right="26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Jalim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Bulos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Kuri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2"/>
        <w:rPr>
          <w:b/>
          <w:sz w:val="25"/>
        </w:rPr>
      </w:pPr>
    </w:p>
    <w:p>
      <w:pPr>
        <w:spacing w:before="55"/>
        <w:ind w:left="952" w:right="0" w:firstLine="0"/>
        <w:jc w:val="left"/>
        <w:rPr>
          <w:b/>
          <w:sz w:val="22"/>
        </w:rPr>
      </w:pPr>
      <w:r>
        <w:rPr>
          <w:b/>
          <w:sz w:val="22"/>
        </w:rPr>
        <w:t>Valida: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tbl>
      <w:tblPr>
        <w:tblW w:w="0" w:type="auto"/>
        <w:jc w:val="left"/>
        <w:tblInd w:w="2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8"/>
      </w:tblGrid>
      <w:tr>
        <w:trPr>
          <w:trHeight w:val="911" w:hRule="atLeast"/>
        </w:trPr>
        <w:tc>
          <w:tcPr>
            <w:tcW w:w="6928" w:type="dxa"/>
            <w:shd w:val="clear" w:color="auto" w:fill="D9D9D9"/>
          </w:tcPr>
          <w:p>
            <w:pPr>
              <w:pStyle w:val="TableParagraph"/>
              <w:spacing w:line="268" w:lineRule="exact"/>
              <w:ind w:left="1910"/>
              <w:rPr>
                <w:b/>
                <w:sz w:val="22"/>
              </w:rPr>
            </w:pPr>
            <w:r>
              <w:rPr>
                <w:b/>
                <w:sz w:val="22"/>
              </w:rPr>
              <w:t>Secretaría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Técnica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CISCMRDE</w:t>
            </w:r>
          </w:p>
        </w:tc>
      </w:tr>
      <w:tr>
        <w:trPr>
          <w:trHeight w:val="3261" w:hRule="atLeast"/>
        </w:trPr>
        <w:tc>
          <w:tcPr>
            <w:tcW w:w="6928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line="273" w:lineRule="auto"/>
              <w:ind w:left="2407" w:right="3423" w:firstLine="3"/>
              <w:jc w:val="right"/>
              <w:rPr>
                <w:rFonts w:ascii="Trebuchet MS" w:hAnsi="Trebuchet MS"/>
                <w:sz w:val="7"/>
              </w:rPr>
            </w:pPr>
            <w:r>
              <w:rPr>
                <w:rFonts w:ascii="Trebuchet MS" w:hAnsi="Trebuchet MS"/>
                <w:sz w:val="7"/>
              </w:rPr>
              <w:t>Firmado</w:t>
            </w:r>
            <w:r>
              <w:rPr>
                <w:rFonts w:ascii="Trebuchet MS" w:hAnsi="Trebuchet MS"/>
                <w:spacing w:val="1"/>
                <w:sz w:val="7"/>
              </w:rPr>
              <w:t> </w:t>
            </w:r>
            <w:r>
              <w:rPr>
                <w:rFonts w:ascii="Trebuchet MS" w:hAnsi="Trebuchet MS"/>
                <w:sz w:val="7"/>
              </w:rPr>
              <w:t>digitalmente</w:t>
            </w:r>
            <w:r>
              <w:rPr>
                <w:rFonts w:ascii="Trebuchet MS" w:hAnsi="Trebuchet MS"/>
                <w:spacing w:val="1"/>
                <w:sz w:val="7"/>
              </w:rPr>
              <w:t> </w:t>
            </w:r>
            <w:r>
              <w:rPr>
                <w:rFonts w:ascii="Trebuchet MS" w:hAnsi="Trebuchet MS"/>
                <w:sz w:val="7"/>
              </w:rPr>
              <w:t>por</w:t>
            </w:r>
            <w:r>
              <w:rPr>
                <w:rFonts w:ascii="Trebuchet MS" w:hAnsi="Trebuchet MS"/>
                <w:spacing w:val="2"/>
                <w:sz w:val="7"/>
              </w:rPr>
              <w:t> </w:t>
            </w:r>
            <w:r>
              <w:rPr>
                <w:rFonts w:ascii="Trebuchet MS" w:hAnsi="Trebuchet MS"/>
                <w:sz w:val="7"/>
              </w:rPr>
              <w:t>VÍCTOR</w:t>
            </w:r>
            <w:r>
              <w:rPr>
                <w:rFonts w:ascii="Trebuchet MS" w:hAnsi="Trebuchet MS"/>
                <w:spacing w:val="1"/>
                <w:sz w:val="7"/>
              </w:rPr>
              <w:t> </w:t>
            </w:r>
            <w:r>
              <w:rPr>
                <w:rFonts w:ascii="Trebuchet MS" w:hAnsi="Trebuchet MS"/>
                <w:w w:val="105"/>
                <w:sz w:val="7"/>
              </w:rPr>
              <w:t>MANUEL GONZÁLEZ HERRERO</w:t>
            </w:r>
            <w:r>
              <w:rPr>
                <w:rFonts w:ascii="Trebuchet MS" w:hAnsi="Trebuchet MS"/>
                <w:spacing w:val="1"/>
                <w:w w:val="105"/>
                <w:sz w:val="7"/>
              </w:rPr>
              <w:t> </w:t>
            </w:r>
            <w:r>
              <w:rPr>
                <w:rFonts w:ascii="Trebuchet MS" w:hAnsi="Trebuchet MS"/>
                <w:spacing w:val="-1"/>
                <w:sz w:val="7"/>
              </w:rPr>
              <w:t>'Fecha:</w:t>
            </w:r>
            <w:r>
              <w:rPr>
                <w:rFonts w:ascii="Trebuchet MS" w:hAnsi="Trebuchet MS"/>
                <w:spacing w:val="-4"/>
                <w:sz w:val="7"/>
              </w:rPr>
              <w:t> </w:t>
            </w:r>
            <w:r>
              <w:rPr>
                <w:rFonts w:ascii="Trebuchet MS" w:hAnsi="Trebuchet MS"/>
                <w:sz w:val="7"/>
              </w:rPr>
              <w:t>2021.08.18</w:t>
            </w:r>
            <w:r>
              <w:rPr>
                <w:rFonts w:ascii="Trebuchet MS" w:hAnsi="Trebuchet MS"/>
                <w:spacing w:val="-4"/>
                <w:sz w:val="7"/>
              </w:rPr>
              <w:t> </w:t>
            </w:r>
            <w:r>
              <w:rPr>
                <w:rFonts w:ascii="Trebuchet MS" w:hAnsi="Trebuchet MS"/>
                <w:sz w:val="7"/>
              </w:rPr>
              <w:t>14:56:19</w:t>
            </w:r>
            <w:r>
              <w:rPr>
                <w:rFonts w:ascii="Trebuchet MS" w:hAnsi="Trebuchet MS"/>
                <w:spacing w:val="-4"/>
                <w:sz w:val="7"/>
              </w:rPr>
              <w:t> </w:t>
            </w:r>
            <w:r>
              <w:rPr>
                <w:rFonts w:ascii="Trebuchet MS" w:hAnsi="Trebuchet MS"/>
                <w:sz w:val="7"/>
              </w:rPr>
              <w:t>-05'00</w:t>
            </w: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ind w:left="1949"/>
              <w:rPr>
                <w:b/>
                <w:sz w:val="22"/>
              </w:rPr>
            </w:pPr>
            <w:r>
              <w:rPr>
                <w:b/>
                <w:sz w:val="22"/>
              </w:rPr>
              <w:t>Victor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Manuel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González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Herrero</w:t>
            </w:r>
          </w:p>
        </w:tc>
      </w:tr>
    </w:tbl>
    <w:sectPr>
      <w:pgSz w:w="12240" w:h="15840"/>
      <w:pgMar w:header="719" w:footer="980" w:top="1680" w:bottom="124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rbel">
    <w:altName w:val="Corbe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1.875pt;margin-top:741.424988pt;width:531.950pt;height:5.5pt;mso-position-horizontal-relative:page;mso-position-vertical-relative:page;z-index:-25324032" coordorigin="838,14828" coordsize="10639,110">
          <v:rect style="position:absolute;left:11385;top:14883;width:91;height:53" filled="true" fillcolor="#e4b8b7" stroked="false">
            <v:fill opacity="32899f" type="solid"/>
          </v:rect>
          <v:shape style="position:absolute;left:840;top:14831;width:10545;height:105" type="#_x0000_t75" stroked="false">
            <v:imagedata r:id="rId1" o:title=""/>
          </v:shape>
          <v:rect style="position:absolute;left:840;top:14831;width:10545;height:105" filled="false" stroked="true" strokeweight=".25pt" strokecolor="#233e5f">
            <v:stroke dashstyle="solid"/>
          </v:rect>
          <w10:wrap type="none"/>
        </v:group>
      </w:pict>
    </w:r>
    <w:r>
      <w:rPr/>
      <w:pict>
        <v:shape style="position:absolute;margin-left:41.599998pt;margin-top:728.529846pt;width:137.35pt;height:14.85pt;mso-position-horizontal-relative:page;mso-position-vertical-relative:page;z-index:-253235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rebuchet MS"/>
                    <w:b/>
                    <w:sz w:val="22"/>
                  </w:rPr>
                </w:pPr>
                <w:r>
                  <w:rPr>
                    <w:rFonts w:ascii="Trebuchet MS"/>
                    <w:b/>
                    <w:sz w:val="22"/>
                  </w:rPr>
                  <w:t>Manual</w:t>
                </w:r>
                <w:r>
                  <w:rPr>
                    <w:rFonts w:ascii="Trebuchet MS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Trebuchet MS"/>
                    <w:b/>
                    <w:sz w:val="22"/>
                  </w:rPr>
                  <w:t>de</w:t>
                </w:r>
                <w:r>
                  <w:rPr>
                    <w:rFonts w:ascii="Trebuchet MS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Trebuchet MS"/>
                    <w:b/>
                    <w:sz w:val="22"/>
                  </w:rPr>
                  <w:t>Procedimientos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525.059998pt;margin-top:728.529846pt;width:45.3pt;height:14.85pt;mso-position-horizontal-relative:page;mso-position-vertical-relative:page;z-index:-253230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rebuchet MS" w:hAnsi="Trebuchet MS"/>
                    <w:b/>
                    <w:sz w:val="22"/>
                  </w:rPr>
                </w:pPr>
                <w:r>
                  <w:rPr>
                    <w:rFonts w:ascii="Trebuchet MS" w:hAnsi="Trebuchet MS"/>
                    <w:b/>
                    <w:sz w:val="22"/>
                  </w:rPr>
                  <w:t>Pág.</w:t>
                </w:r>
                <w:r>
                  <w:rPr/>
                  <w:fldChar w:fldCharType="begin"/>
                </w:r>
                <w:r>
                  <w:rPr>
                    <w:rFonts w:ascii="Trebuchet MS" w:hAnsi="Trebuchet MS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7990400">
          <wp:simplePos x="0" y="0"/>
          <wp:positionH relativeFrom="page">
            <wp:posOffset>4732358</wp:posOffset>
          </wp:positionH>
          <wp:positionV relativeFrom="page">
            <wp:posOffset>480822</wp:posOffset>
          </wp:positionV>
          <wp:extent cx="682243" cy="576072"/>
          <wp:effectExtent l="0" t="0" r="0" b="0"/>
          <wp:wrapNone/>
          <wp:docPr id="5" name="image1.png" descr="Facebook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243" cy="576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77990912">
          <wp:simplePos x="0" y="0"/>
          <wp:positionH relativeFrom="page">
            <wp:posOffset>6427782</wp:posOffset>
          </wp:positionH>
          <wp:positionV relativeFrom="page">
            <wp:posOffset>484857</wp:posOffset>
          </wp:positionV>
          <wp:extent cx="542935" cy="585625"/>
          <wp:effectExtent l="0" t="0" r="0" b="0"/>
          <wp:wrapNone/>
          <wp:docPr id="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2935" cy="585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40.299999pt;margin-top:61.599998pt;width:229.95pt;height:4.75pt;mso-position-horizontal-relative:page;mso-position-vertical-relative:page;z-index:-25325056" coordorigin="806,1232" coordsize="4599,95">
          <v:rect style="position:absolute;left:5340;top:1279;width:65;height:38" filled="true" fillcolor="#e4b8b7" stroked="false">
            <v:fill opacity="32899f" type="solid"/>
          </v:rect>
          <v:shape style="position:absolute;left:816;top:1242;width:4524;height:75" type="#_x0000_t75" stroked="false">
            <v:imagedata r:id="rId3" o:title=""/>
          </v:shape>
          <v:rect style="position:absolute;left:816;top:1242;width:4524;height:75" filled="false" stroked="true" strokeweight="1pt" strokecolor="#233e5f">
            <v:stroke dashstyl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99998pt;margin-top:34.953827pt;width:221.8pt;height:27.55pt;mso-position-horizontal-relative:page;mso-position-vertical-relative:page;z-index:-25324544" type="#_x0000_t202" filled="false" stroked="false">
          <v:textbox inset="0,0,0,0">
            <w:txbxContent>
              <w:p>
                <w:pPr>
                  <w:spacing w:line="255" w:lineRule="exact" w:before="20"/>
                  <w:ind w:left="20" w:right="0" w:firstLine="0"/>
                  <w:jc w:val="left"/>
                  <w:rPr>
                    <w:rFonts w:ascii="Trebuchet MS"/>
                    <w:b/>
                    <w:sz w:val="22"/>
                  </w:rPr>
                </w:pPr>
                <w:r>
                  <w:rPr>
                    <w:rFonts w:ascii="Trebuchet MS"/>
                    <w:b/>
                    <w:sz w:val="22"/>
                  </w:rPr>
                  <w:t>Instituto</w:t>
                </w:r>
                <w:r>
                  <w:rPr>
                    <w:rFonts w:ascii="Trebuchet MS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Trebuchet MS"/>
                    <w:b/>
                    <w:sz w:val="22"/>
                  </w:rPr>
                  <w:t>Hidalguense</w:t>
                </w:r>
              </w:p>
              <w:p>
                <w:pPr>
                  <w:spacing w:line="255" w:lineRule="exact" w:before="0"/>
                  <w:ind w:left="20" w:right="0" w:firstLine="0"/>
                  <w:jc w:val="left"/>
                  <w:rPr>
                    <w:rFonts w:ascii="Trebuchet MS" w:hAnsi="Trebuchet MS"/>
                    <w:b/>
                    <w:sz w:val="22"/>
                  </w:rPr>
                </w:pPr>
                <w:r>
                  <w:rPr>
                    <w:rFonts w:ascii="Trebuchet MS" w:hAnsi="Trebuchet MS"/>
                    <w:b/>
                    <w:sz w:val="22"/>
                  </w:rPr>
                  <w:t>de</w:t>
                </w:r>
                <w:r>
                  <w:rPr>
                    <w:rFonts w:ascii="Trebuchet MS" w:hAnsi="Trebuchet MS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Trebuchet MS" w:hAnsi="Trebuchet MS"/>
                    <w:b/>
                    <w:sz w:val="22"/>
                  </w:rPr>
                  <w:t>Financiamiento</w:t>
                </w:r>
                <w:r>
                  <w:rPr>
                    <w:rFonts w:ascii="Trebuchet MS" w:hAnsi="Trebuchet MS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Trebuchet MS" w:hAnsi="Trebuchet MS"/>
                    <w:b/>
                    <w:sz w:val="22"/>
                  </w:rPr>
                  <w:t>a la</w:t>
                </w:r>
                <w:r>
                  <w:rPr>
                    <w:rFonts w:ascii="Trebuchet MS" w:hAnsi="Trebuchet MS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Trebuchet MS" w:hAnsi="Trebuchet MS"/>
                    <w:b/>
                    <w:sz w:val="22"/>
                  </w:rPr>
                  <w:t>Educación</w:t>
                </w:r>
                <w:r>
                  <w:rPr>
                    <w:rFonts w:ascii="Trebuchet MS" w:hAnsi="Trebuchet MS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Trebuchet MS" w:hAnsi="Trebuchet MS"/>
                    <w:b/>
                    <w:sz w:val="22"/>
                  </w:rPr>
                  <w:t>Superior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rbel" w:hAnsi="Corbel" w:eastAsia="Corbel" w:cs="Corbe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rbel" w:hAnsi="Corbel" w:eastAsia="Corbel" w:cs="Corbel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1"/>
      <w:ind w:left="2908" w:right="2904"/>
      <w:jc w:val="center"/>
      <w:outlineLvl w:val="1"/>
    </w:pPr>
    <w:rPr>
      <w:rFonts w:ascii="Trebuchet MS" w:hAnsi="Trebuchet MS" w:eastAsia="Trebuchet MS" w:cs="Trebuchet MS"/>
      <w:b/>
      <w:bCs/>
      <w:sz w:val="40"/>
      <w:szCs w:val="40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20"/>
      <w:ind w:left="20"/>
      <w:outlineLvl w:val="2"/>
    </w:pPr>
    <w:rPr>
      <w:rFonts w:ascii="Trebuchet MS" w:hAnsi="Trebuchet MS" w:eastAsia="Trebuchet MS" w:cs="Trebuchet MS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908" w:right="2907"/>
      <w:jc w:val="center"/>
    </w:pPr>
    <w:rPr>
      <w:rFonts w:ascii="Trebuchet MS" w:hAnsi="Trebuchet MS" w:eastAsia="Trebuchet MS" w:cs="Trebuchet MS"/>
      <w:b/>
      <w:bCs/>
      <w:sz w:val="44"/>
      <w:szCs w:val="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rbel" w:hAnsi="Corbel" w:eastAsia="Corbel" w:cs="Corbe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png"/><Relationship Id="rId23" Type="http://schemas.openxmlformats.org/officeDocument/2006/relationships/image" Target="media/image20.png"/><Relationship Id="rId24" Type="http://schemas.openxmlformats.org/officeDocument/2006/relationships/image" Target="media/image21.png"/><Relationship Id="rId25" Type="http://schemas.openxmlformats.org/officeDocument/2006/relationships/image" Target="media/image22.png"/><Relationship Id="rId26" Type="http://schemas.openxmlformats.org/officeDocument/2006/relationships/image" Target="media/image23.png"/><Relationship Id="rId27" Type="http://schemas.openxmlformats.org/officeDocument/2006/relationships/image" Target="media/image24.png"/><Relationship Id="rId28" Type="http://schemas.openxmlformats.org/officeDocument/2006/relationships/image" Target="media/image25.png"/><Relationship Id="rId29" Type="http://schemas.openxmlformats.org/officeDocument/2006/relationships/image" Target="media/image26.png"/><Relationship Id="rId30" Type="http://schemas.openxmlformats.org/officeDocument/2006/relationships/image" Target="media/image27.png"/><Relationship Id="rId31" Type="http://schemas.openxmlformats.org/officeDocument/2006/relationships/image" Target="media/image28.png"/><Relationship Id="rId32" Type="http://schemas.openxmlformats.org/officeDocument/2006/relationships/image" Target="media/image29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geh</dc:creator>
  <dc:title>FUNCIONES ADJETIVAS GENERICAS DE LAS UNIDADES ADMINISTRATIVAS</dc:title>
  <dcterms:created xsi:type="dcterms:W3CDTF">2023-11-14T16:40:27Z</dcterms:created>
  <dcterms:modified xsi:type="dcterms:W3CDTF">2023-11-14T16:40:27Z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2023-11-14T00:00:00Z</vt:filetime>
  </property>
</Properties>
</file>